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C1D80" w14:textId="77777777" w:rsidR="006F5E38" w:rsidRDefault="006F5E38">
      <w:r>
        <w:t xml:space="preserve">BLOGSHARE </w:t>
      </w:r>
    </w:p>
    <w:p w14:paraId="55264A66" w14:textId="77777777" w:rsidR="006F5E38" w:rsidRDefault="006F5E38"/>
    <w:p w14:paraId="76B29C09" w14:textId="77777777" w:rsidR="006F5E38" w:rsidRDefault="006F5E38">
      <w:r>
        <w:t>The purpose of BlogShare is to enable user collaboration during the creation of text based content.</w:t>
      </w:r>
    </w:p>
    <w:p w14:paraId="7FD7B409" w14:textId="77777777" w:rsidR="006F5E38" w:rsidRDefault="006F5E38"/>
    <w:p w14:paraId="1122A9C5" w14:textId="7BE23706" w:rsidR="006F5E38" w:rsidRDefault="006F5E38">
      <w:r>
        <w:t xml:space="preserve">Users may independently create content but are encouraged to make their content </w:t>
      </w:r>
    </w:p>
    <w:p w14:paraId="4F31112F" w14:textId="77777777" w:rsidR="006F5E38" w:rsidRDefault="006F5E38">
      <w:r>
        <w:t xml:space="preserve">available for modification by other users. </w:t>
      </w:r>
    </w:p>
    <w:p w14:paraId="7A83391E" w14:textId="77777777" w:rsidR="006F5E38" w:rsidRDefault="006F5E38"/>
    <w:p w14:paraId="7DCF09A9" w14:textId="554F8A06" w:rsidR="006F5E38" w:rsidRDefault="006F5E38">
      <w:r>
        <w:t xml:space="preserve">Our purpose relies on the concept that many users can develop an idea better than an individual can alone. </w:t>
      </w:r>
    </w:p>
    <w:p w14:paraId="241A3C75" w14:textId="77777777" w:rsidR="006F5E38" w:rsidRDefault="006F5E38"/>
    <w:p w14:paraId="2A9E633E" w14:textId="3379DB82" w:rsidR="009E7DE5" w:rsidRDefault="006F5E38">
      <w:r>
        <w:t>Features/Guide</w:t>
      </w:r>
    </w:p>
    <w:p w14:paraId="1951FF58" w14:textId="77777777" w:rsidR="00785742" w:rsidRDefault="00785742"/>
    <w:p w14:paraId="79BD80D2" w14:textId="77777777" w:rsidR="00785742" w:rsidRDefault="00785742">
      <w:r>
        <w:t xml:space="preserve">When using BlogShare you may use its contents as one of two user types. </w:t>
      </w:r>
    </w:p>
    <w:p w14:paraId="7603FEC8" w14:textId="77777777" w:rsidR="00785742" w:rsidRDefault="00785742"/>
    <w:p w14:paraId="125240A9" w14:textId="77777777" w:rsidR="00785742" w:rsidRDefault="00785742">
      <w:r>
        <w:t>Unregistered and Registered User</w:t>
      </w:r>
    </w:p>
    <w:p w14:paraId="78874C90" w14:textId="77777777" w:rsidR="00785742" w:rsidRDefault="00785742"/>
    <w:p w14:paraId="799120DA" w14:textId="77777777" w:rsidR="00785742" w:rsidRDefault="00785742">
      <w:r>
        <w:t>Unregistered Users may:</w:t>
      </w:r>
    </w:p>
    <w:p w14:paraId="4FA644CE" w14:textId="62101EFE" w:rsidR="00785742" w:rsidRDefault="00785742">
      <w:r>
        <w:tab/>
        <w:t>Sear</w:t>
      </w:r>
      <w:r w:rsidR="000C202E">
        <w:t xml:space="preserve">ch for and view Blogs </w:t>
      </w:r>
      <w:r>
        <w:t>written by other users.</w:t>
      </w:r>
    </w:p>
    <w:p w14:paraId="1F81D01D" w14:textId="235C1EAA" w:rsidR="000C202E" w:rsidRDefault="000C202E">
      <w:r>
        <w:tab/>
        <w:t>Search for and view Posts written by other users.</w:t>
      </w:r>
    </w:p>
    <w:p w14:paraId="38AA652F" w14:textId="6DD319D5" w:rsidR="00785742" w:rsidRDefault="00104DA4">
      <w:r>
        <w:tab/>
        <w:t xml:space="preserve">Search for </w:t>
      </w:r>
      <w:r w:rsidR="000D207D">
        <w:t>and view</w:t>
      </w:r>
      <w:r>
        <w:t xml:space="preserve"> the</w:t>
      </w:r>
      <w:r w:rsidR="000D207D">
        <w:t xml:space="preserve"> </w:t>
      </w:r>
      <w:r w:rsidR="00785742">
        <w:t>profile</w:t>
      </w:r>
      <w:r>
        <w:t>s</w:t>
      </w:r>
      <w:r w:rsidR="000D207D">
        <w:t xml:space="preserve"> of other users</w:t>
      </w:r>
      <w:r w:rsidR="00785742">
        <w:t>.</w:t>
      </w:r>
    </w:p>
    <w:p w14:paraId="7BF88773" w14:textId="77777777" w:rsidR="000D207D" w:rsidRDefault="000D207D"/>
    <w:p w14:paraId="08713CA5" w14:textId="77777777" w:rsidR="000D207D" w:rsidRDefault="000D207D">
      <w:r>
        <w:t>Registered Users may:</w:t>
      </w:r>
    </w:p>
    <w:p w14:paraId="7B302EC6" w14:textId="77777777" w:rsidR="000D207D" w:rsidRDefault="000D207D"/>
    <w:p w14:paraId="027F61E9" w14:textId="77777777" w:rsidR="000D207D" w:rsidRDefault="000D207D">
      <w:r>
        <w:tab/>
        <w:t>Create Blogs</w:t>
      </w:r>
    </w:p>
    <w:p w14:paraId="6BDBE469" w14:textId="76076738" w:rsidR="000D207D" w:rsidRDefault="00104DA4">
      <w:r>
        <w:tab/>
        <w:t>Create Posts within their own B</w:t>
      </w:r>
      <w:r w:rsidR="000D207D">
        <w:t>logs.</w:t>
      </w:r>
    </w:p>
    <w:p w14:paraId="6DD675E6" w14:textId="1A1005D1" w:rsidR="000D207D" w:rsidRDefault="00104DA4">
      <w:r>
        <w:tab/>
        <w:t>Create Posts within other users B</w:t>
      </w:r>
      <w:r w:rsidR="000D207D">
        <w:t>logs.</w:t>
      </w:r>
    </w:p>
    <w:p w14:paraId="5775DCBC" w14:textId="16912B99" w:rsidR="000D207D" w:rsidRDefault="00392264">
      <w:r>
        <w:tab/>
      </w:r>
      <w:r w:rsidR="00104DA4">
        <w:t>Edit the content</w:t>
      </w:r>
      <w:r>
        <w:t xml:space="preserve"> of the</w:t>
      </w:r>
      <w:r w:rsidR="00104DA4">
        <w:t xml:space="preserve"> Po</w:t>
      </w:r>
      <w:r w:rsidR="000D207D">
        <w:t>sts</w:t>
      </w:r>
      <w:r w:rsidR="00104DA4">
        <w:t xml:space="preserve"> within the B</w:t>
      </w:r>
      <w:r>
        <w:t>logs they created</w:t>
      </w:r>
      <w:r w:rsidR="000D207D">
        <w:t>.</w:t>
      </w:r>
    </w:p>
    <w:p w14:paraId="5FA1EC97" w14:textId="61D99C64" w:rsidR="000D207D" w:rsidRDefault="00104DA4">
      <w:r>
        <w:tab/>
        <w:t>Edit the content of others users public P</w:t>
      </w:r>
      <w:r w:rsidR="000D207D">
        <w:t>osts.</w:t>
      </w:r>
    </w:p>
    <w:p w14:paraId="436377F6" w14:textId="59FDED69" w:rsidR="00104DA4" w:rsidRDefault="00104DA4">
      <w:r>
        <w:tab/>
        <w:t xml:space="preserve">View all edits to the posts within their blogs. </w:t>
      </w:r>
    </w:p>
    <w:p w14:paraId="61FE43F4" w14:textId="7241C800" w:rsidR="000D207D" w:rsidRDefault="000D207D">
      <w:r>
        <w:tab/>
        <w:t>Reverse edits to the posts within their blogs.</w:t>
      </w:r>
    </w:p>
    <w:p w14:paraId="7281E571" w14:textId="7C33B080" w:rsidR="000D207D" w:rsidRDefault="00104DA4">
      <w:r>
        <w:tab/>
        <w:t>Delete the posts contained in the B</w:t>
      </w:r>
      <w:r w:rsidR="000D207D">
        <w:t>logs</w:t>
      </w:r>
      <w:r>
        <w:t xml:space="preserve"> they have created</w:t>
      </w:r>
      <w:r w:rsidR="000D207D">
        <w:t>.</w:t>
      </w:r>
    </w:p>
    <w:p w14:paraId="7C4C1F47" w14:textId="393D5C35" w:rsidR="000D207D" w:rsidRDefault="000D207D">
      <w:r>
        <w:tab/>
      </w:r>
      <w:r w:rsidR="00104DA4">
        <w:t xml:space="preserve">Edit the title of the Blogs </w:t>
      </w:r>
      <w:r>
        <w:t>they</w:t>
      </w:r>
      <w:r w:rsidR="00104DA4">
        <w:t xml:space="preserve"> have</w:t>
      </w:r>
      <w:r>
        <w:t xml:space="preserve"> created.</w:t>
      </w:r>
    </w:p>
    <w:p w14:paraId="0F58D11F" w14:textId="2D2FE9B2" w:rsidR="000D207D" w:rsidRDefault="00104DA4">
      <w:r>
        <w:tab/>
        <w:t>Delete the B</w:t>
      </w:r>
      <w:r w:rsidR="000D207D">
        <w:t>lo</w:t>
      </w:r>
      <w:r>
        <w:t>gs they have</w:t>
      </w:r>
      <w:r w:rsidR="000D207D">
        <w:t xml:space="preserve"> created.</w:t>
      </w:r>
    </w:p>
    <w:p w14:paraId="2315A5D4" w14:textId="168120F8" w:rsidR="00392264" w:rsidRDefault="00392264">
      <w:r>
        <w:tab/>
        <w:t>Ed</w:t>
      </w:r>
      <w:r w:rsidR="00104DA4">
        <w:t>it their username from the profile page</w:t>
      </w:r>
      <w:r>
        <w:t>.</w:t>
      </w:r>
    </w:p>
    <w:p w14:paraId="21ED1E2B" w14:textId="22252057" w:rsidR="00392264" w:rsidRDefault="00392264">
      <w:r>
        <w:tab/>
        <w:t xml:space="preserve">Change their password </w:t>
      </w:r>
      <w:r w:rsidR="00104DA4">
        <w:t>from the profile page.</w:t>
      </w:r>
    </w:p>
    <w:p w14:paraId="29596AC5" w14:textId="77777777" w:rsidR="00392264" w:rsidRDefault="00392264"/>
    <w:p w14:paraId="4AEFE9C6" w14:textId="77777777" w:rsidR="00F009BF" w:rsidRDefault="00F009BF"/>
    <w:p w14:paraId="70E82944" w14:textId="77777777" w:rsidR="00F009BF" w:rsidRDefault="00F009BF"/>
    <w:p w14:paraId="15841BD4" w14:textId="77777777" w:rsidR="00F009BF" w:rsidRDefault="00F009BF"/>
    <w:p w14:paraId="082C4CE4" w14:textId="77777777" w:rsidR="00F009BF" w:rsidRDefault="00F009BF"/>
    <w:p w14:paraId="268E7523" w14:textId="77777777" w:rsidR="00F009BF" w:rsidRDefault="00F009BF"/>
    <w:p w14:paraId="42307CEE" w14:textId="77777777" w:rsidR="00F009BF" w:rsidRDefault="00F009BF"/>
    <w:p w14:paraId="59359FA9" w14:textId="77777777" w:rsidR="00F009BF" w:rsidRDefault="00F009BF"/>
    <w:p w14:paraId="793AF121" w14:textId="77777777" w:rsidR="00F009BF" w:rsidRDefault="00F009BF"/>
    <w:p w14:paraId="65417DEA" w14:textId="77777777" w:rsidR="00F009BF" w:rsidRDefault="00F009BF"/>
    <w:p w14:paraId="055678CF" w14:textId="74E1065E" w:rsidR="00104DA4" w:rsidRDefault="00104DA4">
      <w:r>
        <w:lastRenderedPageBreak/>
        <w:t>Creating a Blog:</w:t>
      </w:r>
    </w:p>
    <w:p w14:paraId="61655073" w14:textId="77777777" w:rsidR="00104DA4" w:rsidRDefault="00104DA4"/>
    <w:p w14:paraId="2747A73F" w14:textId="34919FB3" w:rsidR="00872519" w:rsidRDefault="00872519">
      <w:r>
        <w:t>When creating</w:t>
      </w:r>
      <w:r w:rsidR="00104DA4">
        <w:t xml:space="preserve"> a B</w:t>
      </w:r>
      <w:r>
        <w:t xml:space="preserve">log the first post </w:t>
      </w:r>
      <w:r w:rsidR="00CA5C8D">
        <w:t xml:space="preserve">that is created </w:t>
      </w:r>
      <w:r>
        <w:t>is always named “E</w:t>
      </w:r>
      <w:r w:rsidR="00CA5C8D">
        <w:t>xplanation of Blog”. This post is</w:t>
      </w:r>
      <w:r>
        <w:t xml:space="preserve"> to be used as </w:t>
      </w:r>
      <w:r w:rsidR="00104DA4">
        <w:t xml:space="preserve">an </w:t>
      </w:r>
      <w:r w:rsidR="00CA5C8D">
        <w:t>explanation of the B</w:t>
      </w:r>
      <w:r>
        <w:t>logs intended subject matter.</w:t>
      </w:r>
    </w:p>
    <w:p w14:paraId="69406047" w14:textId="4986C8F0" w:rsidR="00104DA4" w:rsidRDefault="00CA5C8D">
      <w:r>
        <w:t>After the</w:t>
      </w:r>
      <w:r w:rsidR="00104DA4">
        <w:t xml:space="preserve"> </w:t>
      </w:r>
      <w:r>
        <w:t>Blog’s author creates the post, the post</w:t>
      </w:r>
      <w:r w:rsidR="00104DA4">
        <w:t xml:space="preserve"> can never be deleted</w:t>
      </w:r>
      <w:r w:rsidR="00F4165B">
        <w:t xml:space="preserve"> and is only editable by the author of the Blog. During an edit, the title of the Post</w:t>
      </w:r>
      <w:r>
        <w:t xml:space="preserve"> </w:t>
      </w:r>
      <w:r w:rsidR="00F4165B">
        <w:t>always remain</w:t>
      </w:r>
      <w:r>
        <w:t>s</w:t>
      </w:r>
      <w:r w:rsidR="00A346FD">
        <w:t xml:space="preserve"> the same</w:t>
      </w:r>
      <w:r w:rsidR="00104DA4">
        <w:t xml:space="preserve"> </w:t>
      </w:r>
      <w:r w:rsidR="00A346FD">
        <w:t xml:space="preserve">but the body of the post may be modified. </w:t>
      </w:r>
    </w:p>
    <w:p w14:paraId="1C886ED3" w14:textId="77777777" w:rsidR="00F009BF" w:rsidRDefault="00F009BF"/>
    <w:p w14:paraId="1FFEC172" w14:textId="2D67E8F1" w:rsidR="00872519" w:rsidRDefault="00A346FD">
      <w:r>
        <w:t>Creating a Post:</w:t>
      </w:r>
    </w:p>
    <w:p w14:paraId="04386FFC" w14:textId="77777777" w:rsidR="00A346FD" w:rsidRDefault="00A346FD"/>
    <w:p w14:paraId="4523FBCB" w14:textId="6469CE55" w:rsidR="00A346FD" w:rsidRDefault="00A346FD">
      <w:r>
        <w:t xml:space="preserve">A registered user may create posts within their Blogs or </w:t>
      </w:r>
      <w:r w:rsidR="00613B2B">
        <w:t xml:space="preserve">other </w:t>
      </w:r>
      <w:r>
        <w:t xml:space="preserve">users Blogs. </w:t>
      </w:r>
    </w:p>
    <w:p w14:paraId="025B2AAE" w14:textId="0D5B4162" w:rsidR="00A346FD" w:rsidRDefault="00A346FD">
      <w:r>
        <w:t>When a post is created, the author is automatically allowed to edit the contents of their post, but may not delete the post unless it is contained within their own Blog.</w:t>
      </w:r>
    </w:p>
    <w:p w14:paraId="042CC8E7" w14:textId="77777777" w:rsidR="00A346FD" w:rsidRDefault="00A346FD"/>
    <w:p w14:paraId="135AC3BD" w14:textId="1C13ED9F" w:rsidR="00A346FD" w:rsidRDefault="00A346FD">
      <w:r>
        <w:t xml:space="preserve">Editing a Post: </w:t>
      </w:r>
    </w:p>
    <w:p w14:paraId="67A72C48" w14:textId="77777777" w:rsidR="00A346FD" w:rsidRDefault="00A346FD"/>
    <w:p w14:paraId="1852692B" w14:textId="65AFD25B" w:rsidR="00872519" w:rsidRDefault="00872519" w:rsidP="00613B2B">
      <w:r>
        <w:t>When an edit is performed on a post, the edit is stored a</w:t>
      </w:r>
      <w:r w:rsidR="00A346FD">
        <w:t>nd made available to the author of the Bl</w:t>
      </w:r>
      <w:r>
        <w:t>og</w:t>
      </w:r>
      <w:r w:rsidR="00A346FD">
        <w:t xml:space="preserve"> that contains this post</w:t>
      </w:r>
      <w:r>
        <w:t>.</w:t>
      </w:r>
      <w:r w:rsidR="00F61D50">
        <w:t xml:space="preserve"> If the blog creator decides to reverse an edit to a post, they may do so from t</w:t>
      </w:r>
      <w:r w:rsidR="00613B2B">
        <w:t xml:space="preserve">he page named PostEditHistory. This page can be accessed </w:t>
      </w:r>
      <w:r w:rsidR="00A346FD">
        <w:t>from the BlogEdit page</w:t>
      </w:r>
      <w:r w:rsidR="00F61D50">
        <w:t xml:space="preserve">, which is accessed from a </w:t>
      </w:r>
      <w:r w:rsidR="00613B2B">
        <w:t>user</w:t>
      </w:r>
      <w:r w:rsidR="00C43552">
        <w:t>’</w:t>
      </w:r>
      <w:r w:rsidR="00613B2B">
        <w:t>s P</w:t>
      </w:r>
      <w:r w:rsidR="00A346FD">
        <w:t>rofile page</w:t>
      </w:r>
    </w:p>
    <w:p w14:paraId="5DC01E79" w14:textId="77777777" w:rsidR="00613B2B" w:rsidRDefault="00613B2B"/>
    <w:p w14:paraId="2E5DEB50" w14:textId="736FEBF0" w:rsidR="00613B2B" w:rsidRDefault="000175EB">
      <w:r>
        <w:t>Features of Profile Page:</w:t>
      </w:r>
    </w:p>
    <w:p w14:paraId="27BB5DA9" w14:textId="77777777" w:rsidR="000175EB" w:rsidRDefault="000175EB"/>
    <w:p w14:paraId="47FE815A" w14:textId="7E968143" w:rsidR="000175EB" w:rsidRDefault="000175EB">
      <w:r>
        <w:t>When a user logs into BlogShare, they are immediately</w:t>
      </w:r>
      <w:r w:rsidR="00C258D2">
        <w:t xml:space="preserve"> taken to a page that:</w:t>
      </w:r>
    </w:p>
    <w:p w14:paraId="6238ED7C" w14:textId="500C8789" w:rsidR="000175EB" w:rsidRDefault="00C258D2" w:rsidP="000175EB">
      <w:pPr>
        <w:pStyle w:val="ListParagraph"/>
        <w:numPr>
          <w:ilvl w:val="0"/>
          <w:numId w:val="1"/>
        </w:numPr>
      </w:pPr>
      <w:r>
        <w:t>Displays d</w:t>
      </w:r>
      <w:r w:rsidR="000175EB">
        <w:t>etails related to their registration.</w:t>
      </w:r>
    </w:p>
    <w:p w14:paraId="12E40B31" w14:textId="2F7C23D8" w:rsidR="000175EB" w:rsidRDefault="00C258D2" w:rsidP="000175EB">
      <w:pPr>
        <w:pStyle w:val="ListParagraph"/>
        <w:numPr>
          <w:ilvl w:val="0"/>
          <w:numId w:val="1"/>
        </w:numPr>
      </w:pPr>
      <w:r>
        <w:t>Allows modification of the user’s username and/or password.</w:t>
      </w:r>
    </w:p>
    <w:p w14:paraId="2EB3AD29" w14:textId="68D55C77" w:rsidR="00C258D2" w:rsidRDefault="00C258D2" w:rsidP="000175EB">
      <w:pPr>
        <w:pStyle w:val="ListParagraph"/>
        <w:numPr>
          <w:ilvl w:val="0"/>
          <w:numId w:val="1"/>
        </w:numPr>
      </w:pPr>
      <w:r>
        <w:t>A</w:t>
      </w:r>
      <w:r w:rsidR="000175EB">
        <w:t>llows</w:t>
      </w:r>
      <w:r>
        <w:t xml:space="preserve"> the creation of a new</w:t>
      </w:r>
      <w:r w:rsidR="000175EB">
        <w:t xml:space="preserve"> Blog</w:t>
      </w:r>
      <w:r>
        <w:t>.</w:t>
      </w:r>
    </w:p>
    <w:p w14:paraId="43F3B982" w14:textId="6B17B2A8" w:rsidR="000175EB" w:rsidRDefault="00C258D2" w:rsidP="000175EB">
      <w:pPr>
        <w:pStyle w:val="ListParagraph"/>
        <w:numPr>
          <w:ilvl w:val="0"/>
          <w:numId w:val="1"/>
        </w:numPr>
      </w:pPr>
      <w:r>
        <w:t xml:space="preserve">Displays </w:t>
      </w:r>
      <w:r w:rsidR="000175EB">
        <w:t xml:space="preserve">a list of all the Blogs </w:t>
      </w:r>
      <w:r>
        <w:t xml:space="preserve">this user has created. </w:t>
      </w:r>
    </w:p>
    <w:p w14:paraId="2B7A3D7E" w14:textId="77777777" w:rsidR="000175EB" w:rsidRDefault="000175EB"/>
    <w:p w14:paraId="0C59DBC9" w14:textId="0E0275D9" w:rsidR="000175EB" w:rsidRDefault="00C258D2">
      <w:r>
        <w:t>Within the list of Blogs</w:t>
      </w:r>
      <w:r w:rsidR="00C43552">
        <w:t>,</w:t>
      </w:r>
      <w:r>
        <w:t xml:space="preserve"> the user has the options to:</w:t>
      </w:r>
    </w:p>
    <w:p w14:paraId="37E5EC42" w14:textId="3A78D44E" w:rsidR="00C258D2" w:rsidRDefault="00C258D2" w:rsidP="00C258D2">
      <w:pPr>
        <w:tabs>
          <w:tab w:val="left" w:pos="360"/>
        </w:tabs>
      </w:pPr>
      <w:r>
        <w:tab/>
        <w:t xml:space="preserve">1. View each Blog, by clicking the Blog title. </w:t>
      </w:r>
    </w:p>
    <w:p w14:paraId="06E93380" w14:textId="3A767BBD" w:rsidR="00C258D2" w:rsidRDefault="00C43552">
      <w:r>
        <w:t xml:space="preserve">       2. Edit each B</w:t>
      </w:r>
      <w:r w:rsidR="00C258D2">
        <w:t>log by clicking the edit button.</w:t>
      </w:r>
    </w:p>
    <w:p w14:paraId="2063C4D8" w14:textId="622F56C2" w:rsidR="00C258D2" w:rsidRDefault="00C258D2">
      <w:r>
        <w:t xml:space="preserve">       3. Delete each Blog by clicking the delete button.</w:t>
      </w:r>
    </w:p>
    <w:p w14:paraId="37C40CDE" w14:textId="77777777" w:rsidR="00C43552" w:rsidRDefault="00C43552"/>
    <w:p w14:paraId="772E6F05" w14:textId="117B7A3F" w:rsidR="00C43552" w:rsidRDefault="00C43552">
      <w:r>
        <w:t>Features of Blog Edit page:</w:t>
      </w:r>
    </w:p>
    <w:p w14:paraId="490D8E30" w14:textId="77777777" w:rsidR="00C43552" w:rsidRDefault="00C43552"/>
    <w:p w14:paraId="2814B655" w14:textId="52E26CAD" w:rsidR="00C43552" w:rsidRDefault="00C43552">
      <w:r>
        <w:t>When the user navigates to the</w:t>
      </w:r>
      <w:r w:rsidR="00967502">
        <w:t xml:space="preserve"> Blog Edit page, they have the option to:</w:t>
      </w:r>
    </w:p>
    <w:p w14:paraId="1CDCE2F7" w14:textId="43D7E155" w:rsidR="00C43552" w:rsidRDefault="00C43552" w:rsidP="00C43552">
      <w:pPr>
        <w:pStyle w:val="ListParagraph"/>
        <w:numPr>
          <w:ilvl w:val="0"/>
          <w:numId w:val="2"/>
        </w:numPr>
      </w:pPr>
      <w:r>
        <w:t>Edit the title of the current Blog.</w:t>
      </w:r>
    </w:p>
    <w:p w14:paraId="508A6395" w14:textId="58CDBB14" w:rsidR="00C43552" w:rsidRDefault="00C43552" w:rsidP="00C43552">
      <w:pPr>
        <w:pStyle w:val="ListParagraph"/>
        <w:numPr>
          <w:ilvl w:val="0"/>
          <w:numId w:val="2"/>
        </w:numPr>
      </w:pPr>
      <w:r>
        <w:t>Manage the posts within the current Blog.</w:t>
      </w:r>
    </w:p>
    <w:p w14:paraId="678EE314" w14:textId="6E75CB2A" w:rsidR="00C43552" w:rsidRDefault="00C43552" w:rsidP="00C43552">
      <w:pPr>
        <w:pStyle w:val="ListParagraph"/>
        <w:numPr>
          <w:ilvl w:val="0"/>
          <w:numId w:val="2"/>
        </w:numPr>
      </w:pPr>
      <w:r>
        <w:t xml:space="preserve">View the current Blog by clicking its title at the top of the page. </w:t>
      </w:r>
    </w:p>
    <w:p w14:paraId="6419305B" w14:textId="77777777" w:rsidR="00613B2B" w:rsidRDefault="00613B2B"/>
    <w:p w14:paraId="32F06A15" w14:textId="6FF53835" w:rsidR="00C43552" w:rsidRDefault="00C43552">
      <w:r>
        <w:t>When managing the Posts from the Blog Edit page, the user may:</w:t>
      </w:r>
    </w:p>
    <w:p w14:paraId="60DF4082" w14:textId="1933C408" w:rsidR="00C43552" w:rsidRDefault="00967502" w:rsidP="00C43552">
      <w:pPr>
        <w:pStyle w:val="ListParagraph"/>
        <w:numPr>
          <w:ilvl w:val="0"/>
          <w:numId w:val="3"/>
        </w:numPr>
      </w:pPr>
      <w:r>
        <w:t>Edit each P</w:t>
      </w:r>
      <w:r w:rsidR="00C43552">
        <w:t>ost.</w:t>
      </w:r>
    </w:p>
    <w:p w14:paraId="66A1A011" w14:textId="3D00EF23" w:rsidR="00C43552" w:rsidRDefault="00C43552" w:rsidP="00C43552">
      <w:pPr>
        <w:pStyle w:val="ListParagraph"/>
        <w:numPr>
          <w:ilvl w:val="0"/>
          <w:numId w:val="3"/>
        </w:numPr>
      </w:pPr>
      <w:r>
        <w:t>Access</w:t>
      </w:r>
      <w:r w:rsidR="00967502">
        <w:t xml:space="preserve"> the Edit History page of each P</w:t>
      </w:r>
      <w:r>
        <w:t>ost.</w:t>
      </w:r>
    </w:p>
    <w:p w14:paraId="7E8A3185" w14:textId="3F84AC63" w:rsidR="00F009BF" w:rsidRDefault="00967502" w:rsidP="00F009BF">
      <w:pPr>
        <w:pStyle w:val="ListParagraph"/>
        <w:numPr>
          <w:ilvl w:val="0"/>
          <w:numId w:val="3"/>
        </w:numPr>
      </w:pPr>
      <w:r>
        <w:t>Delete each Post, other than the first post named, “Explanation of Blog”.</w:t>
      </w:r>
    </w:p>
    <w:p w14:paraId="34768CF9" w14:textId="77777777" w:rsidR="00F009BF" w:rsidRDefault="00F009BF"/>
    <w:p w14:paraId="3D23064C" w14:textId="5CDCB8CC" w:rsidR="00967502" w:rsidRDefault="00967502">
      <w:r>
        <w:t>Features of the Edit History page:</w:t>
      </w:r>
    </w:p>
    <w:p w14:paraId="5EDCEF7F" w14:textId="77777777" w:rsidR="00967502" w:rsidRDefault="00967502"/>
    <w:p w14:paraId="0F039EFF" w14:textId="7377DCA9" w:rsidR="00967502" w:rsidRDefault="00967502">
      <w:r>
        <w:t>When the user navigates to the Edit History page, they have the option to:</w:t>
      </w:r>
    </w:p>
    <w:p w14:paraId="6C9D8EB0" w14:textId="10FE4190" w:rsidR="00967502" w:rsidRDefault="00967502" w:rsidP="00967502">
      <w:pPr>
        <w:pStyle w:val="ListParagraph"/>
        <w:numPr>
          <w:ilvl w:val="0"/>
          <w:numId w:val="4"/>
        </w:numPr>
      </w:pPr>
      <w:r>
        <w:t>View each edit to the curren</w:t>
      </w:r>
      <w:r w:rsidR="00F009BF">
        <w:t>t post within a list sorted by date.</w:t>
      </w:r>
      <w:r>
        <w:t xml:space="preserve"> </w:t>
      </w:r>
    </w:p>
    <w:p w14:paraId="5063AD0D" w14:textId="730BEAA7" w:rsidR="00967502" w:rsidRDefault="00967502" w:rsidP="00967502">
      <w:pPr>
        <w:pStyle w:val="ListParagraph"/>
        <w:numPr>
          <w:ilvl w:val="0"/>
          <w:numId w:val="4"/>
        </w:numPr>
      </w:pPr>
      <w:r>
        <w:t xml:space="preserve"> </w:t>
      </w:r>
      <w:r w:rsidR="00F009BF">
        <w:t>View the creation date and author</w:t>
      </w:r>
      <w:r>
        <w:t xml:space="preserve"> of each edit. </w:t>
      </w:r>
    </w:p>
    <w:p w14:paraId="585940CB" w14:textId="6C629BD3" w:rsidR="00967502" w:rsidRDefault="00967502" w:rsidP="00967502">
      <w:pPr>
        <w:pStyle w:val="ListParagraph"/>
        <w:numPr>
          <w:ilvl w:val="0"/>
          <w:numId w:val="4"/>
        </w:numPr>
      </w:pPr>
      <w:r>
        <w:t>Reverse a post</w:t>
      </w:r>
      <w:r w:rsidR="00F009BF">
        <w:t>’</w:t>
      </w:r>
      <w:r>
        <w:t>s content back to a point before a particular edit.</w:t>
      </w:r>
    </w:p>
    <w:p w14:paraId="03B55726" w14:textId="77777777" w:rsidR="00967502" w:rsidRDefault="00967502"/>
    <w:p w14:paraId="6758DD0A" w14:textId="77777777" w:rsidR="00920139" w:rsidRDefault="00F009BF">
      <w:r>
        <w:t>When reversing an edit to a post</w:t>
      </w:r>
      <w:r w:rsidR="00920139">
        <w:t>:</w:t>
      </w:r>
    </w:p>
    <w:p w14:paraId="37B29D01" w14:textId="77777777" w:rsidR="00920139" w:rsidRDefault="00920139"/>
    <w:p w14:paraId="2277F53A" w14:textId="77777777" w:rsidR="00920139" w:rsidRDefault="00920139">
      <w:r>
        <w:t>T</w:t>
      </w:r>
      <w:r w:rsidR="00F009BF">
        <w:t>he user selects an edit from the list of edits</w:t>
      </w:r>
      <w:r>
        <w:t>.</w:t>
      </w:r>
    </w:p>
    <w:p w14:paraId="6E71D3FA" w14:textId="77777777" w:rsidR="00920139" w:rsidRDefault="00920139">
      <w:r>
        <w:t xml:space="preserve"> C</w:t>
      </w:r>
      <w:r w:rsidR="00F009BF">
        <w:t>licks the “</w:t>
      </w:r>
      <w:r w:rsidR="003628DC">
        <w:t>Revert to Content Before Edit“ b</w:t>
      </w:r>
      <w:r w:rsidR="00F009BF">
        <w:t xml:space="preserve">utton. </w:t>
      </w:r>
    </w:p>
    <w:p w14:paraId="5EBD7BB7" w14:textId="77777777" w:rsidR="00920139" w:rsidRDefault="00920139"/>
    <w:p w14:paraId="1E00E2EB" w14:textId="2C3FA00A" w:rsidR="00F009BF" w:rsidRDefault="00F009BF">
      <w:r>
        <w:t xml:space="preserve">If the </w:t>
      </w:r>
      <w:r w:rsidR="00920139">
        <w:t xml:space="preserve">reversal of edit is successful, </w:t>
      </w:r>
      <w:r>
        <w:t>a ne</w:t>
      </w:r>
      <w:r w:rsidR="003628DC">
        <w:t xml:space="preserve">w edit is created to track the </w:t>
      </w:r>
      <w:r>
        <w:t>change to the post’s con</w:t>
      </w:r>
      <w:r w:rsidR="003628DC">
        <w:t xml:space="preserve">tents and the user is navigated to </w:t>
      </w:r>
      <w:r w:rsidR="00920139">
        <w:t xml:space="preserve">the Blog that contains this post. </w:t>
      </w:r>
    </w:p>
    <w:p w14:paraId="5CE0F201" w14:textId="77777777" w:rsidR="00F009BF" w:rsidRDefault="00F009BF"/>
    <w:p w14:paraId="24DFA851" w14:textId="77777777" w:rsidR="0060583C" w:rsidRDefault="0060583C">
      <w:bookmarkStart w:id="0" w:name="_GoBack"/>
      <w:bookmarkEnd w:id="0"/>
    </w:p>
    <w:p w14:paraId="1FEB671E" w14:textId="77777777" w:rsidR="0060583C" w:rsidRDefault="0060583C"/>
    <w:p w14:paraId="6661D291" w14:textId="663A692D" w:rsidR="00392264" w:rsidRDefault="00392264">
      <w:r>
        <w:t>When searching for content:</w:t>
      </w:r>
    </w:p>
    <w:p w14:paraId="51D7FE0F" w14:textId="77777777" w:rsidR="00392264" w:rsidRDefault="00392264"/>
    <w:p w14:paraId="00FC8A65" w14:textId="50645AF9" w:rsidR="00872519" w:rsidRDefault="00872519">
      <w:r>
        <w:t>The search bar comes with six different search options.</w:t>
      </w:r>
    </w:p>
    <w:p w14:paraId="7355FD2F" w14:textId="77777777" w:rsidR="00872519" w:rsidRDefault="00872519"/>
    <w:p w14:paraId="2EE435FB" w14:textId="5EAE538C" w:rsidR="00872519" w:rsidRDefault="00872519">
      <w:r>
        <w:t xml:space="preserve">Blog – </w:t>
      </w:r>
    </w:p>
    <w:p w14:paraId="4B179247" w14:textId="77777777" w:rsidR="00872519" w:rsidRDefault="00872519"/>
    <w:p w14:paraId="60C80882" w14:textId="1F2DACEF" w:rsidR="00872519" w:rsidRDefault="00872519">
      <w:r>
        <w:t>Post –</w:t>
      </w:r>
    </w:p>
    <w:p w14:paraId="74FB5D95" w14:textId="77777777" w:rsidR="00872519" w:rsidRDefault="00872519"/>
    <w:p w14:paraId="36501EB9" w14:textId="077D46A0" w:rsidR="00872519" w:rsidRDefault="00872519">
      <w:r>
        <w:t xml:space="preserve">Title – </w:t>
      </w:r>
    </w:p>
    <w:p w14:paraId="3AB77E24" w14:textId="77777777" w:rsidR="00872519" w:rsidRDefault="00872519"/>
    <w:p w14:paraId="6C0B2A96" w14:textId="07F5E302" w:rsidR="00872519" w:rsidRDefault="00872519">
      <w:r>
        <w:t>Content –</w:t>
      </w:r>
    </w:p>
    <w:p w14:paraId="036D9AC2" w14:textId="77777777" w:rsidR="00872519" w:rsidRDefault="00872519"/>
    <w:p w14:paraId="7F128044" w14:textId="3D29C1B1" w:rsidR="00872519" w:rsidRDefault="00872519">
      <w:r>
        <w:t xml:space="preserve">Editable – </w:t>
      </w:r>
    </w:p>
    <w:p w14:paraId="03CFA7EB" w14:textId="77777777" w:rsidR="00872519" w:rsidRDefault="00872519"/>
    <w:p w14:paraId="05F8701B" w14:textId="26F17641" w:rsidR="00872519" w:rsidRDefault="00872519">
      <w:r>
        <w:t xml:space="preserve">User - </w:t>
      </w:r>
    </w:p>
    <w:p w14:paraId="3502E4FD" w14:textId="77777777" w:rsidR="00872519" w:rsidRDefault="00872519"/>
    <w:p w14:paraId="380EE7ED" w14:textId="77777777" w:rsidR="00872519" w:rsidRDefault="00872519"/>
    <w:p w14:paraId="69E1DA7B" w14:textId="0213B8D9" w:rsidR="00392264" w:rsidRDefault="00872519">
      <w:r>
        <w:t>A non-registered user may not search for editable content.</w:t>
      </w:r>
    </w:p>
    <w:p w14:paraId="733CBE10" w14:textId="6267D8B2" w:rsidR="00872519" w:rsidRDefault="00872519">
      <w:r>
        <w:t>When searching for blogs, only the title option is available.</w:t>
      </w:r>
    </w:p>
    <w:p w14:paraId="28911F3B" w14:textId="0990543E" w:rsidR="00872519" w:rsidRDefault="00872519">
      <w:r>
        <w:t>When searching only for user, the title and content options as well as</w:t>
      </w:r>
    </w:p>
    <w:p w14:paraId="5D5B3C25" w14:textId="77777777" w:rsidR="000D207D" w:rsidRDefault="000D207D">
      <w:r>
        <w:tab/>
      </w:r>
    </w:p>
    <w:p w14:paraId="101F45E4" w14:textId="77777777" w:rsidR="000D207D" w:rsidRDefault="000D207D">
      <w:r>
        <w:tab/>
      </w:r>
    </w:p>
    <w:p w14:paraId="1AC8E544" w14:textId="77777777" w:rsidR="00785742" w:rsidRDefault="00785742"/>
    <w:p w14:paraId="28102657" w14:textId="77777777" w:rsidR="00785742" w:rsidRDefault="00785742">
      <w:r>
        <w:t xml:space="preserve"> </w:t>
      </w:r>
    </w:p>
    <w:sectPr w:rsidR="00785742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EC6"/>
    <w:multiLevelType w:val="hybridMultilevel"/>
    <w:tmpl w:val="5BFE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36CB3"/>
    <w:multiLevelType w:val="hybridMultilevel"/>
    <w:tmpl w:val="B3F0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556E7"/>
    <w:multiLevelType w:val="hybridMultilevel"/>
    <w:tmpl w:val="5740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94430"/>
    <w:multiLevelType w:val="hybridMultilevel"/>
    <w:tmpl w:val="CDBE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42"/>
    <w:rsid w:val="000175EB"/>
    <w:rsid w:val="000C202E"/>
    <w:rsid w:val="000D207D"/>
    <w:rsid w:val="00104DA4"/>
    <w:rsid w:val="003628DC"/>
    <w:rsid w:val="00392264"/>
    <w:rsid w:val="0060583C"/>
    <w:rsid w:val="00613B2B"/>
    <w:rsid w:val="006F5E38"/>
    <w:rsid w:val="00785742"/>
    <w:rsid w:val="00872519"/>
    <w:rsid w:val="008B6C81"/>
    <w:rsid w:val="00920139"/>
    <w:rsid w:val="00967502"/>
    <w:rsid w:val="009E7DE5"/>
    <w:rsid w:val="00A346FD"/>
    <w:rsid w:val="00C258D2"/>
    <w:rsid w:val="00C43552"/>
    <w:rsid w:val="00CA5C8D"/>
    <w:rsid w:val="00F009BF"/>
    <w:rsid w:val="00F4165B"/>
    <w:rsid w:val="00F6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D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621</Words>
  <Characters>3544</Characters>
  <Application>Microsoft Macintosh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2014-11-26T20:27:00Z</dcterms:created>
  <dcterms:modified xsi:type="dcterms:W3CDTF">2014-11-27T16:34:00Z</dcterms:modified>
</cp:coreProperties>
</file>