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D6E" w:rsidRDefault="00F2631B">
      <w:r>
        <w:t>UC-1</w:t>
      </w:r>
      <w:r w:rsidR="0062188C">
        <w:t xml:space="preserve"> Register User</w:t>
      </w:r>
    </w:p>
    <w:p w:rsidR="00F2631B" w:rsidRDefault="00F2631B">
      <w:r w:rsidRPr="00385E2B">
        <w:rPr>
          <w:noProof/>
        </w:rPr>
        <w:drawing>
          <wp:inline distT="0" distB="0" distL="0" distR="0" wp14:anchorId="1F329F89" wp14:editId="741F1326">
            <wp:extent cx="5248275" cy="4924425"/>
            <wp:effectExtent l="0" t="0" r="9525" b="9525"/>
            <wp:docPr id="2" name="Picture 2" descr="C:\Users\Julie\Downloads\RegistrationScen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e\Downloads\RegistrationScenario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8C" w:rsidRDefault="0062188C">
      <w:r>
        <w:br w:type="page"/>
      </w:r>
    </w:p>
    <w:p w:rsidR="00F2631B" w:rsidRDefault="00F2631B">
      <w:r>
        <w:lastRenderedPageBreak/>
        <w:t>UC-2</w:t>
      </w:r>
      <w:r w:rsidR="0062188C">
        <w:t xml:space="preserve"> User Login</w:t>
      </w:r>
    </w:p>
    <w:p w:rsidR="0062188C" w:rsidRDefault="00F2631B">
      <w:r w:rsidRPr="00385E2B">
        <w:rPr>
          <w:noProof/>
        </w:rPr>
        <w:drawing>
          <wp:inline distT="0" distB="0" distL="0" distR="0" wp14:anchorId="4DD95AF9" wp14:editId="2683D15C">
            <wp:extent cx="5635256" cy="7133120"/>
            <wp:effectExtent l="0" t="0" r="3810" b="0"/>
            <wp:docPr id="3" name="Picture 3" descr="C:\Users\Julie\Downloads\UserSignInScen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e\Downloads\UserSignInScenario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086" cy="713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8C" w:rsidRDefault="0062188C">
      <w:r>
        <w:br w:type="page"/>
      </w:r>
    </w:p>
    <w:p w:rsidR="00F2631B" w:rsidRDefault="0062188C">
      <w:r>
        <w:lastRenderedPageBreak/>
        <w:t>UC-3 Event Login</w:t>
      </w:r>
    </w:p>
    <w:p w:rsidR="0062188C" w:rsidRDefault="0062188C"/>
    <w:p w:rsidR="0062188C" w:rsidRDefault="0062188C">
      <w:r>
        <w:br w:type="page"/>
      </w:r>
      <w:bookmarkStart w:id="0" w:name="_GoBack"/>
      <w:bookmarkEnd w:id="0"/>
    </w:p>
    <w:p w:rsidR="0062188C" w:rsidRDefault="0062188C">
      <w:r>
        <w:lastRenderedPageBreak/>
        <w:t>UC-4 Litter Collection</w:t>
      </w:r>
    </w:p>
    <w:sectPr w:rsidR="0062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68"/>
    <w:rsid w:val="0062188C"/>
    <w:rsid w:val="008D6D6E"/>
    <w:rsid w:val="00C67768"/>
    <w:rsid w:val="00F2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72F37-1ABA-4B73-9493-77E3E4EE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Diliberto</dc:creator>
  <cp:keywords/>
  <dc:description/>
  <cp:lastModifiedBy>Julie Diliberto</cp:lastModifiedBy>
  <cp:revision>2</cp:revision>
  <dcterms:created xsi:type="dcterms:W3CDTF">2015-12-12T19:58:00Z</dcterms:created>
  <dcterms:modified xsi:type="dcterms:W3CDTF">2015-12-12T21:00:00Z</dcterms:modified>
</cp:coreProperties>
</file>