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3208D" w14:textId="22F08571" w:rsidR="007036DC" w:rsidRPr="007036DC" w:rsidRDefault="007036DC" w:rsidP="007036DC">
      <w:pPr>
        <w:pStyle w:val="ListParagraph"/>
        <w:numPr>
          <w:ilvl w:val="0"/>
          <w:numId w:val="2"/>
        </w:numPr>
        <w:rPr>
          <w:bCs/>
        </w:rPr>
      </w:pPr>
      <w:r w:rsidRPr="007036DC">
        <w:rPr>
          <w:bCs/>
        </w:rPr>
        <w:t>Is the following code legal?</w:t>
      </w:r>
      <w:r>
        <w:rPr>
          <w:bCs/>
        </w:rPr>
        <w:t xml:space="preserve"> Explain.</w:t>
      </w:r>
    </w:p>
    <w:p w14:paraId="4E84AD1E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14:paraId="52F24751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3A6CC16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} finally {</w:t>
      </w:r>
    </w:p>
    <w:p w14:paraId="20F043C8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C6516B0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D243F46" w14:textId="77777777" w:rsidR="007036DC" w:rsidRPr="007036DC" w:rsidRDefault="007036DC" w:rsidP="007036DC">
      <w:pPr>
        <w:pStyle w:val="ListParagraph"/>
        <w:numPr>
          <w:ilvl w:val="0"/>
          <w:numId w:val="2"/>
        </w:numPr>
        <w:rPr>
          <w:bCs/>
        </w:rPr>
      </w:pPr>
      <w:r w:rsidRPr="007036DC">
        <w:rPr>
          <w:bCs/>
        </w:rPr>
        <w:t>What exception types can be caught by the following handler?</w:t>
      </w:r>
    </w:p>
    <w:p w14:paraId="429C1208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catch (Exception e) {</w:t>
      </w:r>
    </w:p>
    <w:p w14:paraId="786CA02F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7A4A1EC3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88B0A11" w14:textId="22768DE2" w:rsidR="007036DC" w:rsidRDefault="007036DC" w:rsidP="007036DC">
      <w:pPr>
        <w:pStyle w:val="ListParagraph"/>
        <w:ind w:left="360"/>
        <w:rPr>
          <w:bCs/>
        </w:rPr>
      </w:pPr>
      <w:r w:rsidRPr="007036DC">
        <w:rPr>
          <w:bCs/>
        </w:rPr>
        <w:t xml:space="preserve">What is </w:t>
      </w:r>
      <w:r w:rsidR="00D94043">
        <w:rPr>
          <w:bCs/>
        </w:rPr>
        <w:t>the problem</w:t>
      </w:r>
      <w:r w:rsidRPr="007036DC">
        <w:rPr>
          <w:bCs/>
        </w:rPr>
        <w:t xml:space="preserve"> with using this type of exception handler?</w:t>
      </w:r>
    </w:p>
    <w:p w14:paraId="392DD73E" w14:textId="77777777" w:rsidR="00743ECF" w:rsidRPr="007036DC" w:rsidRDefault="00743ECF" w:rsidP="007036DC">
      <w:pPr>
        <w:pStyle w:val="ListParagraph"/>
        <w:ind w:left="360"/>
        <w:rPr>
          <w:bCs/>
        </w:rPr>
      </w:pPr>
    </w:p>
    <w:p w14:paraId="590DDEF4" w14:textId="016C7D22" w:rsidR="007036DC" w:rsidRPr="007036DC" w:rsidRDefault="007036DC" w:rsidP="00743EC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z w:val="19"/>
          <w:szCs w:val="19"/>
        </w:rPr>
      </w:pPr>
      <w:r w:rsidRPr="007036DC">
        <w:rPr>
          <w:bCs/>
        </w:rPr>
        <w:t>Is</w:t>
      </w:r>
      <w:r w:rsidRPr="007036DC">
        <w:rPr>
          <w:rFonts w:ascii="Arial" w:eastAsia="Times New Roman" w:hAnsi="Arial" w:cs="Arial"/>
          <w:color w:val="000000"/>
          <w:sz w:val="19"/>
          <w:szCs w:val="19"/>
        </w:rPr>
        <w:t xml:space="preserve"> there anything wrong with the following exception handler as written? Will this code compile?</w:t>
      </w:r>
      <w:r w:rsidR="009F42E1">
        <w:rPr>
          <w:rFonts w:ascii="Arial" w:eastAsia="Times New Roman" w:hAnsi="Arial" w:cs="Arial"/>
          <w:color w:val="000000"/>
          <w:sz w:val="19"/>
          <w:szCs w:val="19"/>
        </w:rPr>
        <w:t xml:space="preserve"> Explain.</w:t>
      </w:r>
    </w:p>
    <w:p w14:paraId="042F1A00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try {</w:t>
      </w:r>
    </w:p>
    <w:p w14:paraId="1E051FEF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6D490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} catch (Exception e) {</w:t>
      </w:r>
    </w:p>
    <w:p w14:paraId="2C356FC1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90D17FB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} catch (</w:t>
      </w:r>
      <w:proofErr w:type="spellStart"/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>ArithmeticException</w:t>
      </w:r>
      <w:proofErr w:type="spellEnd"/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a) {</w:t>
      </w:r>
    </w:p>
    <w:p w14:paraId="265DBBFF" w14:textId="77777777" w:rsidR="007036DC" w:rsidRPr="007036DC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036D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501E7DF" w14:textId="77777777" w:rsidR="007036DC" w:rsidRPr="00743ECF" w:rsidRDefault="007036DC" w:rsidP="0074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3EC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3C48CD" w14:textId="432B2582" w:rsidR="00D96BBC" w:rsidRPr="002F6611" w:rsidRDefault="00B551E9" w:rsidP="00B551E9">
      <w:pPr>
        <w:pStyle w:val="ListParagraph"/>
        <w:numPr>
          <w:ilvl w:val="0"/>
          <w:numId w:val="2"/>
        </w:numPr>
        <w:rPr>
          <w:bCs/>
        </w:rPr>
      </w:pPr>
      <w:r w:rsidRPr="00B551E9">
        <w:rPr>
          <w:bCs/>
        </w:rPr>
        <w:t>The following program demonstrates a runtime unchecked exception that is caused by dividing a number by zero.</w:t>
      </w:r>
      <w:r>
        <w:rPr>
          <w:bCs/>
        </w:rPr>
        <w:t xml:space="preserve"> Correct this code, </w:t>
      </w:r>
      <w:r w:rsidR="00436063">
        <w:rPr>
          <w:bCs/>
        </w:rPr>
        <w:t xml:space="preserve">by adding the appropriate exception handling, </w:t>
      </w:r>
      <w:r>
        <w:rPr>
          <w:bCs/>
        </w:rPr>
        <w:t>so the program can function correctly.</w:t>
      </w:r>
      <w:r w:rsidR="002F6611">
        <w:rPr>
          <w:bCs/>
        </w:rPr>
        <w:t xml:space="preserve"> Tip: </w:t>
      </w:r>
      <w:r w:rsidR="002F6611" w:rsidRPr="002F6611">
        <w:rPr>
          <w:bCs/>
        </w:rPr>
        <w:t xml:space="preserve">Arithmetic abnormalities like divide by zero results in </w:t>
      </w:r>
      <w:proofErr w:type="spellStart"/>
      <w:r w:rsidR="002F6611" w:rsidRPr="002F6611">
        <w:rPr>
          <w:bCs/>
        </w:rPr>
        <w:t>ArithmeticException</w:t>
      </w:r>
      <w:proofErr w:type="spellEnd"/>
      <w:r w:rsidR="002F6611" w:rsidRPr="002F6611">
        <w:rPr>
          <w:bCs/>
        </w:rPr>
        <w:t>.</w:t>
      </w:r>
    </w:p>
    <w:p w14:paraId="64B8DE1E" w14:textId="77777777" w:rsidR="000564E0" w:rsidRPr="000564E0" w:rsidRDefault="000564E0" w:rsidP="00056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564E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ArithmeticExceptionExample</w:t>
      </w:r>
      <w:proofErr w:type="spellEnd"/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0564E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0564E0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[]) {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564E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num1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564E0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564E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564E0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0564E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//divide both numbers and print the result</w:t>
      </w:r>
      <w:r w:rsidRPr="000564E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0564E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num1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/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num2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564E0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564E0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}</w:t>
      </w:r>
      <w:r w:rsidRPr="000564E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0E43816" w14:textId="1AA305FC" w:rsidR="00AC17A2" w:rsidRPr="002F6611" w:rsidRDefault="00AC17A2" w:rsidP="00AC17A2">
      <w:pPr>
        <w:pStyle w:val="ListParagraph"/>
        <w:numPr>
          <w:ilvl w:val="0"/>
          <w:numId w:val="2"/>
        </w:numPr>
        <w:rPr>
          <w:bCs/>
        </w:rPr>
      </w:pPr>
      <w:r w:rsidRPr="00B551E9">
        <w:rPr>
          <w:bCs/>
        </w:rPr>
        <w:t>The following program demonstrates a runtime unchecked exception.</w:t>
      </w:r>
      <w:r>
        <w:rPr>
          <w:bCs/>
        </w:rPr>
        <w:t xml:space="preserve"> Correct this code, </w:t>
      </w:r>
      <w:r w:rsidR="00436063">
        <w:rPr>
          <w:bCs/>
        </w:rPr>
        <w:t xml:space="preserve">by adding the appropriate exception handling, </w:t>
      </w:r>
      <w:r>
        <w:rPr>
          <w:bCs/>
        </w:rPr>
        <w:t xml:space="preserve">so the program can function correctly. Tip: </w:t>
      </w:r>
      <w:proofErr w:type="spellStart"/>
      <w:r w:rsidR="00771104">
        <w:rPr>
          <w:bCs/>
        </w:rPr>
        <w:t>NullPointerException</w:t>
      </w:r>
      <w:proofErr w:type="spellEnd"/>
      <w:r w:rsidR="00771104">
        <w:rPr>
          <w:bCs/>
        </w:rPr>
        <w:t xml:space="preserve"> occurs when you try to access methods over an object that has null reference.</w:t>
      </w:r>
    </w:p>
    <w:p w14:paraId="2C4A47A3" w14:textId="77777777" w:rsidR="00AC17A2" w:rsidRPr="00AC17A2" w:rsidRDefault="00AC17A2" w:rsidP="00AC17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C17A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>NullPointerExceptionExample</w:t>
      </w:r>
      <w:proofErr w:type="spellEnd"/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C17A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AC17A2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[]){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str 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C17A2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C17A2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C17A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.length</w:t>
      </w:r>
      <w:proofErr w:type="spellEnd"/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C17A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A746450" w14:textId="0E15CB48" w:rsidR="001A15AD" w:rsidRDefault="002660AF" w:rsidP="001A15AD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Explain line by line what is happening in the code below. Explain in which situations this code will work or not work.</w:t>
      </w:r>
    </w:p>
    <w:p w14:paraId="1BCD0909" w14:textId="77777777" w:rsidR="00215639" w:rsidRPr="00215639" w:rsidRDefault="00215639" w:rsidP="002156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java.io.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spellStart"/>
      <w:r w:rsidRPr="00215639">
        <w:rPr>
          <w:rFonts w:ascii="Courier New" w:eastAsia="Times New Roman" w:hAnsi="Courier New" w:cs="Courier New"/>
          <w:color w:val="00627A"/>
          <w:sz w:val="20"/>
          <w:szCs w:val="20"/>
        </w:rPr>
        <w:t>findFile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r w:rsidRPr="00215639">
        <w:rPr>
          <w:rFonts w:ascii="Courier New" w:eastAsia="Times New Roman" w:hAnsi="Courier New" w:cs="Courier New"/>
          <w:color w:val="067D17"/>
          <w:sz w:val="20"/>
          <w:szCs w:val="20"/>
        </w:rPr>
        <w:t>"text.txt"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stream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newFile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.hasNext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563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.nextLine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stream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.close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215639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15639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findFile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1563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1563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1563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t>(e);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15639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524502F" w14:textId="64B3B79B" w:rsidR="002660AF" w:rsidRPr="002660AF" w:rsidRDefault="002660AF" w:rsidP="002660AF">
      <w:pPr>
        <w:rPr>
          <w:bCs/>
        </w:rPr>
      </w:pPr>
    </w:p>
    <w:p w14:paraId="55DDB00F" w14:textId="64A65EDB" w:rsidR="002B65CB" w:rsidRDefault="002B65CB" w:rsidP="002B65CB">
      <w:pPr>
        <w:pStyle w:val="ListParagraph"/>
        <w:numPr>
          <w:ilvl w:val="0"/>
          <w:numId w:val="2"/>
        </w:numPr>
      </w:pPr>
      <w:r w:rsidRPr="00853F91">
        <w:t xml:space="preserve">Write a new method for the </w:t>
      </w:r>
      <w:proofErr w:type="spellStart"/>
      <w:r w:rsidRPr="00853F91">
        <w:t>FilesException</w:t>
      </w:r>
      <w:proofErr w:type="spellEnd"/>
      <w:r w:rsidRPr="00853F91">
        <w:t xml:space="preserve"> Class that reads inputs (Strings) from the user and write those inputs into a file. The method ends when the user </w:t>
      </w:r>
      <w:proofErr w:type="gramStart"/>
      <w:r w:rsidRPr="00853F91">
        <w:t>enter</w:t>
      </w:r>
      <w:proofErr w:type="gramEnd"/>
      <w:r w:rsidRPr="00853F91">
        <w:t xml:space="preserve"> “exit”.</w:t>
      </w:r>
      <w:r w:rsidR="00B50F5C">
        <w:t xml:space="preserve"> </w:t>
      </w:r>
      <w:r w:rsidRPr="00853F91">
        <w:t>First think about what do you need to do to solve this problem (divide-glue-conquer).</w:t>
      </w:r>
      <w:r w:rsidR="00B50F5C">
        <w:t xml:space="preserve"> </w:t>
      </w:r>
      <w:r w:rsidRPr="00853F91">
        <w:t xml:space="preserve">Write a sequence of steps in English on how to do that. </w:t>
      </w:r>
      <w:r w:rsidR="00853F91" w:rsidRPr="00853F91">
        <w:t>Translate your sequence of steps to a Java method.</w:t>
      </w:r>
    </w:p>
    <w:p w14:paraId="5D91D9DD" w14:textId="16925AA1" w:rsidR="002B65CB" w:rsidRDefault="002B65CB" w:rsidP="002B6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java.io.File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java.io.FileNotFoundException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FilesException</w:t>
      </w:r>
      <w:proofErr w:type="spellEnd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B65CB">
        <w:rPr>
          <w:rFonts w:ascii="Courier New" w:eastAsia="Times New Roman" w:hAnsi="Courier New" w:cs="Courier New"/>
          <w:color w:val="871094"/>
          <w:sz w:val="20"/>
          <w:szCs w:val="20"/>
        </w:rPr>
        <w:t>fileName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2B65CB">
        <w:rPr>
          <w:rFonts w:ascii="Courier New" w:eastAsia="Times New Roman" w:hAnsi="Courier New" w:cs="Courier New"/>
          <w:color w:val="00627A"/>
          <w:sz w:val="20"/>
          <w:szCs w:val="20"/>
        </w:rPr>
        <w:t>FilesException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65CB">
        <w:rPr>
          <w:rFonts w:ascii="Courier New" w:eastAsia="Times New Roman" w:hAnsi="Courier New" w:cs="Courier New"/>
          <w:color w:val="871094"/>
          <w:sz w:val="20"/>
          <w:szCs w:val="20"/>
        </w:rPr>
        <w:t>fileName</w:t>
      </w:r>
      <w:proofErr w:type="spellEnd"/>
      <w:r w:rsidRPr="002B65C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fileName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B65CB">
        <w:rPr>
          <w:rFonts w:ascii="Courier New" w:eastAsia="Times New Roman" w:hAnsi="Courier New" w:cs="Courier New"/>
          <w:color w:val="00627A"/>
          <w:sz w:val="20"/>
          <w:szCs w:val="20"/>
        </w:rPr>
        <w:t>readFile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strFromFile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B65C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scnrFile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scnrFile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File(</w:t>
      </w:r>
      <w:proofErr w:type="spellStart"/>
      <w:r w:rsidRPr="002B65CB">
        <w:rPr>
          <w:rFonts w:ascii="Courier New" w:eastAsia="Times New Roman" w:hAnsi="Courier New" w:cs="Courier New"/>
          <w:color w:val="871094"/>
          <w:sz w:val="20"/>
          <w:szCs w:val="20"/>
        </w:rPr>
        <w:t>fileName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scnrFile.hasNext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()){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strFromFile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scnrFile.nextLine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2B65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B65C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2B65C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FileNotFoundException</w:t>
      </w:r>
      <w:proofErr w:type="spellEnd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fileExp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65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5CB">
        <w:rPr>
          <w:rFonts w:ascii="Courier New" w:eastAsia="Times New Roman" w:hAnsi="Courier New" w:cs="Courier New"/>
          <w:color w:val="067D17"/>
          <w:sz w:val="20"/>
          <w:szCs w:val="20"/>
        </w:rPr>
        <w:t>"File not found!"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>catch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ioExp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B65C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2B65C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2B65CB">
        <w:rPr>
          <w:rFonts w:ascii="Courier New" w:eastAsia="Times New Roman" w:hAnsi="Courier New" w:cs="Courier New"/>
          <w:color w:val="067D17"/>
          <w:sz w:val="20"/>
          <w:szCs w:val="20"/>
        </w:rPr>
        <w:t>"Something wrong with file!"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finally 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scnrFile.close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B65C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strFromFile</w:t>
      </w:r>
      <w:proofErr w:type="spellEnd"/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2B65C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sectPr w:rsidR="002B65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53C14" w14:textId="77777777" w:rsidR="00D96BBC" w:rsidRDefault="00D96BBC" w:rsidP="00D96BBC">
      <w:pPr>
        <w:spacing w:after="0" w:line="240" w:lineRule="auto"/>
      </w:pPr>
      <w:r>
        <w:separator/>
      </w:r>
    </w:p>
  </w:endnote>
  <w:endnote w:type="continuationSeparator" w:id="0">
    <w:p w14:paraId="673746AA" w14:textId="77777777" w:rsidR="00D96BBC" w:rsidRDefault="00D96BBC" w:rsidP="00D96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F2FE5" w14:textId="77777777" w:rsidR="008E3597" w:rsidRDefault="008E3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20D1D" w14:textId="77777777" w:rsidR="008E3597" w:rsidRDefault="008E35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492AC" w14:textId="77777777" w:rsidR="008E3597" w:rsidRDefault="008E3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12C50" w14:textId="77777777" w:rsidR="00D96BBC" w:rsidRDefault="00D96BBC" w:rsidP="00D96BBC">
      <w:pPr>
        <w:spacing w:after="0" w:line="240" w:lineRule="auto"/>
      </w:pPr>
      <w:r>
        <w:separator/>
      </w:r>
    </w:p>
  </w:footnote>
  <w:footnote w:type="continuationSeparator" w:id="0">
    <w:p w14:paraId="313D10CD" w14:textId="77777777" w:rsidR="00D96BBC" w:rsidRDefault="00D96BBC" w:rsidP="00D96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3C5A3" w14:textId="77777777" w:rsidR="008E3597" w:rsidRDefault="008E35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F736" w14:textId="6C595EE9" w:rsidR="00D96BBC" w:rsidRDefault="008E3597">
    <w:pPr>
      <w:pStyle w:val="Header"/>
    </w:pPr>
    <w:r>
      <w:t>CS</w:t>
    </w:r>
    <w:bookmarkStart w:id="0" w:name="_GoBack"/>
    <w:bookmarkEnd w:id="0"/>
    <w:r w:rsidR="00D96BBC">
      <w:t>164: Exception Worksheet</w:t>
    </w:r>
  </w:p>
  <w:p w14:paraId="0049A4BE" w14:textId="77777777" w:rsidR="00D96BBC" w:rsidRDefault="00D96BBC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8EB7E" w14:textId="77777777" w:rsidR="008E3597" w:rsidRDefault="008E3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9527C"/>
    <w:multiLevelType w:val="hybridMultilevel"/>
    <w:tmpl w:val="5D4CC3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C29D8"/>
    <w:multiLevelType w:val="multilevel"/>
    <w:tmpl w:val="15780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AC3046"/>
    <w:multiLevelType w:val="hybridMultilevel"/>
    <w:tmpl w:val="464C5F04"/>
    <w:lvl w:ilvl="0" w:tplc="B4A81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CB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24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12A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1E6C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AC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2A32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66E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29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91"/>
    <w:rsid w:val="000564E0"/>
    <w:rsid w:val="000A253A"/>
    <w:rsid w:val="001A15AD"/>
    <w:rsid w:val="00215639"/>
    <w:rsid w:val="002660AF"/>
    <w:rsid w:val="002B65CB"/>
    <w:rsid w:val="002F6611"/>
    <w:rsid w:val="00332391"/>
    <w:rsid w:val="00436063"/>
    <w:rsid w:val="007036DC"/>
    <w:rsid w:val="00743ECF"/>
    <w:rsid w:val="00771104"/>
    <w:rsid w:val="00853F91"/>
    <w:rsid w:val="008E3597"/>
    <w:rsid w:val="009F42E1"/>
    <w:rsid w:val="00AC17A2"/>
    <w:rsid w:val="00B50F5C"/>
    <w:rsid w:val="00B551E9"/>
    <w:rsid w:val="00D33D41"/>
    <w:rsid w:val="00D94043"/>
    <w:rsid w:val="00D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6D62"/>
  <w15:chartTrackingRefBased/>
  <w15:docId w15:val="{E5B4C8FF-F8D8-4992-B3C5-F3D0F33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BC"/>
  </w:style>
  <w:style w:type="paragraph" w:styleId="Footer">
    <w:name w:val="footer"/>
    <w:basedOn w:val="Normal"/>
    <w:link w:val="FooterChar"/>
    <w:uiPriority w:val="99"/>
    <w:unhideWhenUsed/>
    <w:rsid w:val="00D96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51E9"/>
    <w:rPr>
      <w:b/>
      <w:bCs/>
    </w:rPr>
  </w:style>
  <w:style w:type="paragraph" w:styleId="ListParagraph">
    <w:name w:val="List Paragraph"/>
    <w:basedOn w:val="Normal"/>
    <w:uiPriority w:val="34"/>
    <w:qFormat/>
    <w:rsid w:val="00B5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94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50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93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841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053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54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84ECA7-7F22-4C13-B39A-5A9612A8A060}">
  <ds:schemaRefs>
    <ds:schemaRef ds:uri="http://schemas.microsoft.com/office/2006/metadata/properties"/>
    <ds:schemaRef ds:uri="92c41bee-f0ee-4aa6-9399-a35fbb883510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e06ed288-fd75-4b50-bbed-f5a5df88c31c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1A325F5-D3D5-4E00-8899-9C74617AA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86409-5A76-4554-A8B6-192F03DAC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17</cp:revision>
  <dcterms:created xsi:type="dcterms:W3CDTF">2023-03-21T16:11:00Z</dcterms:created>
  <dcterms:modified xsi:type="dcterms:W3CDTF">2023-10-11T00:37:00Z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