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15765" w14:textId="0DC97E75" w:rsidR="002F4AA4" w:rsidRDefault="00320880">
      <w:pPr>
        <w:rPr>
          <w:noProof/>
        </w:rPr>
      </w:pPr>
      <w:bookmarkStart w:id="0" w:name="_GoBack"/>
      <w:bookmarkEnd w:id="0"/>
      <w:proofErr w:type="gramStart"/>
      <w:r>
        <w:t>Name:_</w:t>
      </w:r>
      <w:proofErr w:type="gramEnd"/>
      <w:r>
        <w:t>______________________________________________________________________________</w:t>
      </w:r>
      <w:r w:rsidR="00E32EC4" w:rsidRPr="00E32EC4">
        <w:rPr>
          <w:noProof/>
        </w:rPr>
        <w:t xml:space="preserve"> </w:t>
      </w:r>
    </w:p>
    <w:p w14:paraId="3DB9D70D" w14:textId="78476AD4" w:rsidR="00F97267" w:rsidRDefault="00F97267" w:rsidP="00F97267">
      <w:pPr>
        <w:rPr>
          <w:rFonts w:cstheme="minorHAnsi"/>
          <w:sz w:val="20"/>
          <w:szCs w:val="20"/>
          <w:u w:val="single"/>
        </w:rPr>
      </w:pPr>
      <w:r w:rsidRPr="00F97267">
        <w:rPr>
          <w:rFonts w:cstheme="minorHAnsi"/>
          <w:sz w:val="20"/>
          <w:szCs w:val="20"/>
          <w:u w:val="single"/>
        </w:rPr>
        <w:t>Array Review</w:t>
      </w:r>
    </w:p>
    <w:p w14:paraId="460D0987" w14:textId="171D1517" w:rsidR="00F97267" w:rsidRPr="00F97267" w:rsidRDefault="00F97267" w:rsidP="00F972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97267">
        <w:rPr>
          <w:rFonts w:eastAsia="Times New Roman" w:cstheme="minorHAnsi"/>
          <w:sz w:val="20"/>
          <w:szCs w:val="20"/>
        </w:rPr>
        <w:t>Ways to store</w:t>
      </w:r>
    </w:p>
    <w:p w14:paraId="7D335F46" w14:textId="3CC943E4" w:rsidR="00F97267" w:rsidRPr="00F97267" w:rsidRDefault="00F97267" w:rsidP="00F9726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97267">
        <w:rPr>
          <w:rFonts w:eastAsia="Times New Roman" w:cstheme="minorHAnsi"/>
          <w:sz w:val="20"/>
          <w:szCs w:val="20"/>
        </w:rPr>
        <w:t>Variables in order</w:t>
      </w:r>
    </w:p>
    <w:p w14:paraId="36DAFB76" w14:textId="63135E9C" w:rsidR="00F97267" w:rsidRPr="00F97267" w:rsidRDefault="00F97267" w:rsidP="00F9726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97267">
        <w:rPr>
          <w:rFonts w:eastAsia="Times New Roman" w:cstheme="minorHAnsi"/>
          <w:sz w:val="20"/>
          <w:szCs w:val="20"/>
        </w:rPr>
        <w:t xml:space="preserve">index from </w:t>
      </w:r>
      <w:proofErr w:type="gramStart"/>
      <w:r w:rsidRPr="00F97267">
        <w:rPr>
          <w:rFonts w:eastAsia="Times New Roman" w:cstheme="minorHAnsi"/>
          <w:sz w:val="20"/>
          <w:szCs w:val="20"/>
        </w:rPr>
        <w:t>0..</w:t>
      </w:r>
      <w:proofErr w:type="gramEnd"/>
      <w:r w:rsidRPr="00F97267">
        <w:rPr>
          <w:rFonts w:eastAsia="Times New Roman" w:cstheme="minorHAnsi"/>
          <w:sz w:val="20"/>
          <w:szCs w:val="20"/>
        </w:rPr>
        <w:t>N</w:t>
      </w:r>
    </w:p>
    <w:p w14:paraId="09EDC19A" w14:textId="77777777" w:rsidR="00F97267" w:rsidRPr="00F97267" w:rsidRDefault="00F97267" w:rsidP="00F972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97267">
        <w:rPr>
          <w:rFonts w:eastAsia="Times New Roman" w:cstheme="minorHAnsi"/>
          <w:sz w:val="20"/>
          <w:szCs w:val="20"/>
        </w:rPr>
        <w:t>Arrays are</w:t>
      </w:r>
    </w:p>
    <w:p w14:paraId="0128DB5C" w14:textId="701AAF61" w:rsidR="00F97267" w:rsidRPr="00F97267" w:rsidRDefault="00F97267" w:rsidP="00F9726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97267">
        <w:rPr>
          <w:rFonts w:eastAsia="Times New Roman" w:cstheme="minorHAnsi"/>
          <w:sz w:val="20"/>
          <w:szCs w:val="20"/>
        </w:rPr>
        <w:t>a type themselves</w:t>
      </w:r>
    </w:p>
    <w:p w14:paraId="1774048F" w14:textId="77777777" w:rsidR="00F97267" w:rsidRPr="00F97267" w:rsidRDefault="00F97267" w:rsidP="00F9726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97267">
        <w:rPr>
          <w:rFonts w:eastAsia="Times New Roman" w:cstheme="minorHAnsi"/>
          <w:sz w:val="20"/>
          <w:szCs w:val="20"/>
        </w:rPr>
        <w:t>the value of the array</w:t>
      </w:r>
    </w:p>
    <w:p w14:paraId="75D6DB84" w14:textId="75DAD448" w:rsidR="00F97267" w:rsidRDefault="00F97267" w:rsidP="00F9726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97267">
        <w:rPr>
          <w:rFonts w:eastAsia="Times New Roman" w:cstheme="minorHAnsi"/>
          <w:sz w:val="20"/>
          <w:szCs w:val="20"/>
        </w:rPr>
        <w:t>reference to memory location!</w:t>
      </w:r>
    </w:p>
    <w:p w14:paraId="58DF94E7" w14:textId="5EDA3394" w:rsidR="00F97267" w:rsidRPr="00F97267" w:rsidRDefault="00F97267" w:rsidP="00F9726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you need an index to access the value!</w:t>
      </w:r>
    </w:p>
    <w:p w14:paraId="49D1AF68" w14:textId="51E13AC7" w:rsidR="00F97267" w:rsidRPr="00F97267" w:rsidRDefault="00F97267" w:rsidP="00F9726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F97267">
        <w:rPr>
          <w:rFonts w:eastAsia="Times New Roman" w:cstheme="minorHAnsi"/>
          <w:sz w:val="20"/>
          <w:szCs w:val="20"/>
        </w:rPr>
        <w:t>.length</w:t>
      </w:r>
      <w:proofErr w:type="gramEnd"/>
      <w:r w:rsidRPr="00F97267">
        <w:rPr>
          <w:rFonts w:eastAsia="Times New Roman" w:cstheme="minorHAnsi"/>
          <w:sz w:val="20"/>
          <w:szCs w:val="20"/>
        </w:rPr>
        <w:t xml:space="preserve"> gives us total memory allocated</w:t>
      </w:r>
    </w:p>
    <w:p w14:paraId="0C430B77" w14:textId="4D124146" w:rsidR="00F97267" w:rsidRPr="00F97267" w:rsidRDefault="00F97267" w:rsidP="00F972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97267">
        <w:rPr>
          <w:rFonts w:eastAsia="Times New Roman" w:cstheme="minorHAnsi"/>
          <w:sz w:val="20"/>
          <w:szCs w:val="20"/>
        </w:rPr>
        <w:t>Arrays can</w:t>
      </w:r>
    </w:p>
    <w:p w14:paraId="031B902D" w14:textId="358C6229" w:rsidR="00F97267" w:rsidRPr="00F97267" w:rsidRDefault="00F97267" w:rsidP="00F9726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97267">
        <w:rPr>
          <w:rFonts w:eastAsia="Times New Roman" w:cstheme="minorHAnsi"/>
          <w:sz w:val="20"/>
          <w:szCs w:val="20"/>
        </w:rPr>
        <w:t>be any size – as long as you allocate it</w:t>
      </w:r>
    </w:p>
    <w:p w14:paraId="0FC278A3" w14:textId="4F901077" w:rsidR="00F97267" w:rsidRPr="00F97267" w:rsidRDefault="00F97267" w:rsidP="004577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97267">
        <w:rPr>
          <w:rFonts w:eastAsia="Times New Roman" w:cstheme="minorHAnsi"/>
          <w:sz w:val="20"/>
          <w:szCs w:val="20"/>
        </w:rPr>
        <w:t>Store any valid type: primitives and objects</w:t>
      </w:r>
    </w:p>
    <w:p w14:paraId="329AC80D" w14:textId="1E9D8530" w:rsidR="00F97267" w:rsidRPr="00F97267" w:rsidRDefault="0060278B" w:rsidP="00F9726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56E1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5168" behindDoc="0" locked="0" layoutInCell="1" allowOverlap="1" wp14:anchorId="4B3B99FC" wp14:editId="52AAE601">
            <wp:simplePos x="0" y="0"/>
            <wp:positionH relativeFrom="column">
              <wp:posOffset>3500543</wp:posOffset>
            </wp:positionH>
            <wp:positionV relativeFrom="paragraph">
              <wp:posOffset>269663</wp:posOffset>
            </wp:positionV>
            <wp:extent cx="1731010" cy="2045970"/>
            <wp:effectExtent l="0" t="0" r="2540" b="0"/>
            <wp:wrapThrough wrapText="bothSides">
              <wp:wrapPolygon edited="0">
                <wp:start x="0" y="0"/>
                <wp:lineTo x="0" y="21318"/>
                <wp:lineTo x="21394" y="21318"/>
                <wp:lineTo x="2139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2778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48000" behindDoc="0" locked="0" layoutInCell="1" allowOverlap="1" wp14:anchorId="18B810A5" wp14:editId="01469374">
            <wp:simplePos x="0" y="0"/>
            <wp:positionH relativeFrom="column">
              <wp:posOffset>308399</wp:posOffset>
            </wp:positionH>
            <wp:positionV relativeFrom="paragraph">
              <wp:posOffset>273050</wp:posOffset>
            </wp:positionV>
            <wp:extent cx="2023745" cy="1959610"/>
            <wp:effectExtent l="0" t="0" r="0" b="2540"/>
            <wp:wrapThrough wrapText="bothSides">
              <wp:wrapPolygon edited="0">
                <wp:start x="0" y="0"/>
                <wp:lineTo x="0" y="21418"/>
                <wp:lineTo x="21349" y="21418"/>
                <wp:lineTo x="213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267" w:rsidRPr="00F97267">
        <w:rPr>
          <w:rFonts w:eastAsia="Times New Roman" w:cstheme="minorHAnsi"/>
          <w:sz w:val="20"/>
          <w:szCs w:val="20"/>
        </w:rPr>
        <w:t xml:space="preserve">and </w:t>
      </w:r>
      <w:r w:rsidR="00856E14">
        <w:rPr>
          <w:rFonts w:eastAsia="Times New Roman" w:cstheme="minorHAnsi"/>
          <w:sz w:val="20"/>
          <w:szCs w:val="20"/>
        </w:rPr>
        <w:t xml:space="preserve">store </w:t>
      </w:r>
      <w:r w:rsidR="00F97267" w:rsidRPr="00F97267">
        <w:rPr>
          <w:rFonts w:eastAsia="Times New Roman" w:cstheme="minorHAnsi"/>
          <w:sz w:val="20"/>
          <w:szCs w:val="20"/>
        </w:rPr>
        <w:t>other arrays (since they are a type themselves)!</w:t>
      </w:r>
    </w:p>
    <w:p w14:paraId="59B41EB0" w14:textId="07F10010" w:rsidR="0060278B" w:rsidRDefault="0060278B" w:rsidP="00F97267">
      <w:pPr>
        <w:rPr>
          <w:rFonts w:cstheme="minorHAnsi"/>
          <w:sz w:val="20"/>
          <w:szCs w:val="20"/>
        </w:rPr>
      </w:pPr>
    </w:p>
    <w:p w14:paraId="173532AA" w14:textId="02E7FDE1" w:rsidR="0060278B" w:rsidRDefault="0060278B" w:rsidP="00F97267">
      <w:pPr>
        <w:rPr>
          <w:rFonts w:cstheme="minorHAnsi"/>
          <w:sz w:val="20"/>
          <w:szCs w:val="20"/>
        </w:rPr>
      </w:pPr>
    </w:p>
    <w:p w14:paraId="66DA4904" w14:textId="1C0B4A5F" w:rsidR="00F97267" w:rsidRDefault="00F97267" w:rsidP="00F97267">
      <w:pPr>
        <w:rPr>
          <w:rFonts w:cstheme="minorHAnsi"/>
          <w:sz w:val="20"/>
          <w:szCs w:val="20"/>
        </w:rPr>
      </w:pPr>
    </w:p>
    <w:p w14:paraId="7830E05F" w14:textId="2FFAE3E1" w:rsidR="0060278B" w:rsidRDefault="0060278B" w:rsidP="00F97267">
      <w:pPr>
        <w:rPr>
          <w:rFonts w:cstheme="minorHAnsi"/>
          <w:sz w:val="20"/>
          <w:szCs w:val="20"/>
        </w:rPr>
      </w:pPr>
    </w:p>
    <w:p w14:paraId="4704F6AB" w14:textId="2477E659" w:rsidR="0060278B" w:rsidRDefault="0060278B" w:rsidP="00F97267">
      <w:pPr>
        <w:rPr>
          <w:rFonts w:cstheme="minorHAnsi"/>
          <w:sz w:val="20"/>
          <w:szCs w:val="20"/>
        </w:rPr>
      </w:pPr>
    </w:p>
    <w:p w14:paraId="26CCB136" w14:textId="15B72608" w:rsidR="0060278B" w:rsidRDefault="0060278B" w:rsidP="00F97267">
      <w:pPr>
        <w:rPr>
          <w:rFonts w:cstheme="minorHAnsi"/>
          <w:sz w:val="20"/>
          <w:szCs w:val="20"/>
        </w:rPr>
      </w:pPr>
    </w:p>
    <w:p w14:paraId="2E3ACA56" w14:textId="20711F62" w:rsidR="0060278B" w:rsidRDefault="0060278B" w:rsidP="00F97267">
      <w:pPr>
        <w:rPr>
          <w:rFonts w:cstheme="minorHAnsi"/>
          <w:sz w:val="20"/>
          <w:szCs w:val="20"/>
        </w:rPr>
      </w:pPr>
    </w:p>
    <w:p w14:paraId="2ECDB9C9" w14:textId="255D1CED" w:rsidR="0060278B" w:rsidRDefault="0060278B" w:rsidP="00F97267">
      <w:pPr>
        <w:rPr>
          <w:rFonts w:cstheme="minorHAnsi"/>
          <w:sz w:val="20"/>
          <w:szCs w:val="20"/>
        </w:rPr>
      </w:pPr>
    </w:p>
    <w:p w14:paraId="002B7FD3" w14:textId="6AE2A1AA" w:rsidR="0060278B" w:rsidRDefault="005C01B5" w:rsidP="00F97267">
      <w:pPr>
        <w:rPr>
          <w:rFonts w:cstheme="minorHAnsi"/>
          <w:sz w:val="20"/>
          <w:szCs w:val="20"/>
          <w:u w:val="single"/>
        </w:rPr>
      </w:pPr>
      <w:r w:rsidRPr="00B841CC">
        <w:rPr>
          <w:rFonts w:cstheme="minorHAnsi"/>
          <w:sz w:val="20"/>
          <w:szCs w:val="20"/>
          <w:u w:val="single"/>
        </w:rPr>
        <w:t>Multidimensional Arrays</w:t>
      </w:r>
    </w:p>
    <w:p w14:paraId="1360DC37" w14:textId="57A0B280" w:rsidR="00B841CC" w:rsidRPr="00673083" w:rsidRDefault="00673083" w:rsidP="006730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73083">
        <w:rPr>
          <w:rFonts w:cstheme="minorHAnsi"/>
          <w:sz w:val="20"/>
          <w:szCs w:val="20"/>
        </w:rPr>
        <w:t>Number of brackets define number of dimensions</w:t>
      </w:r>
    </w:p>
    <w:p w14:paraId="2B542D26" w14:textId="5754CD7D" w:rsidR="00673083" w:rsidRPr="00673083" w:rsidRDefault="00673083" w:rsidP="006730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73083">
        <w:rPr>
          <w:rFonts w:cstheme="minorHAnsi"/>
          <w:sz w:val="20"/>
          <w:szCs w:val="20"/>
        </w:rPr>
        <w:t>Declaring the entire array at once</w:t>
      </w:r>
    </w:p>
    <w:p w14:paraId="6B5C2793" w14:textId="493D7EAA" w:rsidR="00673083" w:rsidRPr="00673083" w:rsidRDefault="00673083" w:rsidP="006730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673083">
        <w:rPr>
          <w:rFonts w:eastAsia="Times New Roman" w:cstheme="minorHAnsi"/>
          <w:sz w:val="21"/>
          <w:szCs w:val="21"/>
        </w:rPr>
        <w:t xml:space="preserve">int </w:t>
      </w:r>
      <w:proofErr w:type="gramStart"/>
      <w:r w:rsidRPr="00673083">
        <w:rPr>
          <w:rFonts w:eastAsia="Times New Roman" w:cstheme="minorHAnsi"/>
          <w:sz w:val="21"/>
          <w:szCs w:val="21"/>
        </w:rPr>
        <w:t>[][</w:t>
      </w:r>
      <w:proofErr w:type="gramEnd"/>
      <w:r w:rsidRPr="00673083">
        <w:rPr>
          <w:rFonts w:eastAsia="Times New Roman" w:cstheme="minorHAnsi"/>
          <w:sz w:val="21"/>
          <w:szCs w:val="21"/>
        </w:rPr>
        <w:t>] arr2D = new int[3][3]</w:t>
      </w:r>
      <w:r w:rsidR="00F56DCE">
        <w:rPr>
          <w:rFonts w:eastAsia="Times New Roman" w:cstheme="minorHAnsi"/>
          <w:sz w:val="21"/>
          <w:szCs w:val="21"/>
        </w:rPr>
        <w:t>;</w:t>
      </w:r>
    </w:p>
    <w:p w14:paraId="5F3B9E11" w14:textId="11A81A0D" w:rsidR="00673083" w:rsidRDefault="00673083" w:rsidP="0067308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73083">
        <w:rPr>
          <w:rFonts w:eastAsia="Times New Roman" w:cstheme="minorHAnsi"/>
          <w:sz w:val="21"/>
          <w:szCs w:val="21"/>
        </w:rPr>
        <w:t>3 rows, 3 columns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78FC2682" w14:textId="67E57538" w:rsidR="00265BBC" w:rsidRPr="00673083" w:rsidRDefault="00265BBC" w:rsidP="0067308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f</w:t>
      </w:r>
      <w:r w:rsidRPr="00265BBC">
        <w:rPr>
          <w:rFonts w:eastAsia="Times New Roman" w:cstheme="minorHAnsi"/>
          <w:sz w:val="21"/>
          <w:szCs w:val="21"/>
        </w:rPr>
        <w:t>ully initialized with zeros</w:t>
      </w:r>
    </w:p>
    <w:p w14:paraId="0AD4AFFA" w14:textId="24B68CBB" w:rsidR="00673083" w:rsidRDefault="00673083" w:rsidP="006730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Irregular</w:t>
      </w:r>
      <w:r w:rsidR="00F56DCE">
        <w:rPr>
          <w:rFonts w:cstheme="minorHAnsi"/>
          <w:sz w:val="20"/>
          <w:szCs w:val="20"/>
        </w:rPr>
        <w:t>/ragged</w:t>
      </w:r>
      <w:r>
        <w:rPr>
          <w:rFonts w:cstheme="minorHAnsi"/>
          <w:sz w:val="20"/>
          <w:szCs w:val="20"/>
        </w:rPr>
        <w:t xml:space="preserve"> multidimensional array, each column can have a different length</w:t>
      </w:r>
    </w:p>
    <w:p w14:paraId="1B2000CD" w14:textId="77777777" w:rsidR="00F56DCE" w:rsidRPr="00F56DCE" w:rsidRDefault="00F56DCE" w:rsidP="00F56DC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proofErr w:type="gramStart"/>
      <w:r w:rsidRPr="00F56DCE">
        <w:rPr>
          <w:rFonts w:eastAsia="Times New Roman" w:cstheme="minorHAnsi"/>
          <w:sz w:val="21"/>
          <w:szCs w:val="21"/>
        </w:rPr>
        <w:t>int[</w:t>
      </w:r>
      <w:proofErr w:type="gramEnd"/>
      <w:r w:rsidRPr="00F56DCE">
        <w:rPr>
          <w:rFonts w:eastAsia="Times New Roman" w:cstheme="minorHAnsi"/>
          <w:sz w:val="21"/>
          <w:szCs w:val="21"/>
        </w:rPr>
        <w:t>][] ragged = new int[3][];</w:t>
      </w:r>
    </w:p>
    <w:p w14:paraId="0A41AD64" w14:textId="76F328F8" w:rsidR="00F56DCE" w:rsidRDefault="00F56DCE" w:rsidP="00F56DCE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creates an array of 3 null values</w:t>
      </w:r>
    </w:p>
    <w:p w14:paraId="6977B092" w14:textId="04C278C3" w:rsidR="00F56DCE" w:rsidRDefault="00F56DCE" w:rsidP="00F56DCE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56DCE">
        <w:rPr>
          <w:rFonts w:cstheme="minorHAnsi"/>
          <w:sz w:val="20"/>
          <w:szCs w:val="20"/>
        </w:rPr>
        <w:t>require</w:t>
      </w:r>
      <w:r>
        <w:rPr>
          <w:rFonts w:cstheme="minorHAnsi"/>
          <w:sz w:val="20"/>
          <w:szCs w:val="20"/>
        </w:rPr>
        <w:t>s</w:t>
      </w:r>
      <w:r w:rsidRPr="00F56DCE">
        <w:rPr>
          <w:rFonts w:cstheme="minorHAnsi"/>
          <w:sz w:val="20"/>
          <w:szCs w:val="20"/>
        </w:rPr>
        <w:t xml:space="preserve"> an </w:t>
      </w:r>
      <w:proofErr w:type="gramStart"/>
      <w:r w:rsidRPr="00F56DCE">
        <w:rPr>
          <w:rFonts w:cstheme="minorHAnsi"/>
          <w:sz w:val="20"/>
          <w:szCs w:val="20"/>
        </w:rPr>
        <w:t>int[</w:t>
      </w:r>
      <w:proofErr w:type="gramEnd"/>
      <w:r w:rsidRPr="00F56DCE">
        <w:rPr>
          <w:rFonts w:cstheme="minorHAnsi"/>
          <w:sz w:val="20"/>
          <w:szCs w:val="20"/>
        </w:rPr>
        <w:t>] to be placed in each spot.</w:t>
      </w:r>
    </w:p>
    <w:p w14:paraId="0F0236FD" w14:textId="73437FB1" w:rsidR="00F56DCE" w:rsidRDefault="00F56DCE" w:rsidP="00F56DC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56DCE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F869CE9" wp14:editId="0B936983">
            <wp:simplePos x="0" y="0"/>
            <wp:positionH relativeFrom="column">
              <wp:posOffset>1244600</wp:posOffset>
            </wp:positionH>
            <wp:positionV relativeFrom="paragraph">
              <wp:posOffset>4445</wp:posOffset>
            </wp:positionV>
            <wp:extent cx="2410460" cy="935355"/>
            <wp:effectExtent l="0" t="0" r="8890" b="0"/>
            <wp:wrapThrough wrapText="bothSides">
              <wp:wrapPolygon edited="0">
                <wp:start x="0" y="0"/>
                <wp:lineTo x="0" y="21116"/>
                <wp:lineTo x="21509" y="21116"/>
                <wp:lineTo x="2150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ACE4F" w14:textId="1B48B9F6" w:rsidR="00F56DCE" w:rsidRDefault="00F56DCE" w:rsidP="00F56DC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5012D73A" w14:textId="7DD7A322" w:rsidR="00F56DCE" w:rsidRDefault="00F56DCE" w:rsidP="00F56DC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549A521A" w14:textId="1138FADD" w:rsidR="00F56DCE" w:rsidRDefault="00F56DCE" w:rsidP="00F56DC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51FC9D3E" w14:textId="5CE59ABA" w:rsidR="00E55ABB" w:rsidRDefault="00140BF6" w:rsidP="00E55AB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Implement a class named </w:t>
      </w:r>
      <w:proofErr w:type="spellStart"/>
      <w:r>
        <w:rPr>
          <w:rFonts w:cstheme="minorHAnsi"/>
          <w:sz w:val="20"/>
          <w:szCs w:val="20"/>
        </w:rPr>
        <w:t>DArrays</w:t>
      </w:r>
      <w:proofErr w:type="spellEnd"/>
      <w:r>
        <w:rPr>
          <w:rFonts w:cstheme="minorHAnsi"/>
          <w:sz w:val="20"/>
          <w:szCs w:val="20"/>
        </w:rPr>
        <w:t xml:space="preserve"> that </w:t>
      </w:r>
      <w:r w:rsidR="00E85A0B">
        <w:rPr>
          <w:rFonts w:cstheme="minorHAnsi"/>
          <w:sz w:val="20"/>
          <w:szCs w:val="20"/>
        </w:rPr>
        <w:t>has the following methods:</w:t>
      </w:r>
    </w:p>
    <w:p w14:paraId="16F96BBC" w14:textId="77777777" w:rsidR="00E85A0B" w:rsidRPr="00E85A0B" w:rsidRDefault="00E85A0B" w:rsidP="00E85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proofErr w:type="spellStart"/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readMatrix</w:t>
      </w:r>
      <w:proofErr w:type="spellEnd"/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Receives a Scanner in, int row and int col</w:t>
      </w:r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Creates a matrix of row and col dimensions</w:t>
      </w:r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Reads values for each element of the matrix and return the matrix</w:t>
      </w:r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E85A0B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t xml:space="preserve">@param </w:t>
      </w:r>
      <w:r w:rsidRPr="00E85A0B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t>in</w:t>
      </w:r>
      <w:r w:rsidRPr="00E85A0B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br/>
        <w:t xml:space="preserve"> </w:t>
      </w:r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* </w:t>
      </w:r>
      <w:r w:rsidRPr="00E85A0B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t xml:space="preserve">@param </w:t>
      </w:r>
      <w:r w:rsidRPr="00E85A0B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t>row</w:t>
      </w:r>
      <w:r w:rsidRPr="00E85A0B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br/>
        <w:t xml:space="preserve"> </w:t>
      </w:r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* </w:t>
      </w:r>
      <w:r w:rsidRPr="00E85A0B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t xml:space="preserve">@param </w:t>
      </w:r>
      <w:r w:rsidRPr="00E85A0B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t>col</w:t>
      </w:r>
      <w:r w:rsidRPr="00E85A0B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br/>
        <w:t xml:space="preserve"> </w:t>
      </w:r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* </w:t>
      </w:r>
      <w:r w:rsidRPr="00E85A0B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t xml:space="preserve">@return </w:t>
      </w:r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int </w:t>
      </w:r>
      <w:proofErr w:type="gramStart"/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[][</w:t>
      </w:r>
      <w:proofErr w:type="gramEnd"/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]</w:t>
      </w:r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</w:p>
    <w:p w14:paraId="4237ADC7" w14:textId="77777777" w:rsidR="00E85A0B" w:rsidRDefault="00E85A0B" w:rsidP="00E85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</w:pPr>
    </w:p>
    <w:p w14:paraId="47BB9B6E" w14:textId="27A4ED3E" w:rsidR="00E85A0B" w:rsidRDefault="00E85A0B" w:rsidP="00E85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</w:pPr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proofErr w:type="spellStart"/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printMatrix</w:t>
      </w:r>
      <w:proofErr w:type="spellEnd"/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Print each element of the matrix using %-4d as formatting</w:t>
      </w:r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pattern to print each element.</w:t>
      </w:r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Tip: use </w:t>
      </w:r>
      <w:proofErr w:type="spellStart"/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System.out.printf</w:t>
      </w:r>
      <w:proofErr w:type="spellEnd"/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E85A0B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t xml:space="preserve">@param </w:t>
      </w:r>
      <w:r w:rsidR="005818F3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t>ma</w:t>
      </w:r>
      <w:r w:rsidRPr="00E85A0B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t>trix</w:t>
      </w:r>
      <w:r w:rsidR="00D36714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t xml:space="preserve"> </w:t>
      </w:r>
      <w:proofErr w:type="gramStart"/>
      <w:r w:rsidR="00D36714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t>[][</w:t>
      </w:r>
      <w:proofErr w:type="gramEnd"/>
      <w:r w:rsidR="00D36714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t>]</w:t>
      </w:r>
      <w:r w:rsidRPr="00E85A0B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br/>
        <w:t xml:space="preserve"> </w:t>
      </w:r>
      <w:r w:rsidRPr="00E85A0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*/</w:t>
      </w:r>
    </w:p>
    <w:p w14:paraId="515D86E7" w14:textId="77777777" w:rsidR="0080642F" w:rsidRPr="00E85A0B" w:rsidRDefault="0080642F" w:rsidP="00E85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66216A7" w14:textId="0AFB7D66" w:rsidR="0080642F" w:rsidRDefault="0080642F" w:rsidP="0080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</w:pPr>
      <w:r w:rsidRPr="0080642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80642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readMatrix2</w:t>
      </w:r>
      <w:r w:rsidRPr="0080642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Receives a Scanner in and an int row</w:t>
      </w:r>
      <w:r w:rsidRPr="0080642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Creates an irregular multidimensional array</w:t>
      </w:r>
      <w:r w:rsidRPr="0080642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Reads the number of columns for each row</w:t>
      </w:r>
      <w:r w:rsidRPr="0080642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Creates the array of columns for each row considering the</w:t>
      </w:r>
      <w:r w:rsidRPr="0080642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number read</w:t>
      </w:r>
      <w:r w:rsidRPr="0080642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Reads values for each element of the matrix and return the </w:t>
      </w:r>
      <w:r w:rsidRPr="0080642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80642F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t xml:space="preserve">@param </w:t>
      </w:r>
      <w:r w:rsidRPr="0080642F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t>in</w:t>
      </w:r>
      <w:r w:rsidRPr="0080642F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br/>
        <w:t xml:space="preserve"> </w:t>
      </w:r>
      <w:r w:rsidRPr="0080642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* </w:t>
      </w:r>
      <w:r w:rsidRPr="0080642F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t xml:space="preserve">@param </w:t>
      </w:r>
      <w:r w:rsidRPr="0080642F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t>row</w:t>
      </w:r>
      <w:r w:rsidRPr="0080642F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br/>
        <w:t xml:space="preserve"> </w:t>
      </w:r>
      <w:r w:rsidRPr="0080642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* </w:t>
      </w:r>
      <w:r w:rsidRPr="0080642F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t xml:space="preserve">@return </w:t>
      </w:r>
      <w:r w:rsidRPr="0080642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int </w:t>
      </w:r>
      <w:proofErr w:type="gramStart"/>
      <w:r w:rsidRPr="0080642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[][</w:t>
      </w:r>
      <w:proofErr w:type="gramEnd"/>
      <w:r w:rsidRPr="0080642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]</w:t>
      </w:r>
      <w:r w:rsidRPr="0080642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</w:p>
    <w:p w14:paraId="6D0668CE" w14:textId="77777777" w:rsidR="00B73EBA" w:rsidRPr="0080642F" w:rsidRDefault="00B73EBA" w:rsidP="0080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94A3EF0" w14:textId="77777777" w:rsidR="00B73EBA" w:rsidRPr="00B73EBA" w:rsidRDefault="00B73EBA" w:rsidP="00B7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73EBA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B73EBA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main</w:t>
      </w:r>
      <w:r w:rsidRPr="00B73EBA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Creates a Scanner object</w:t>
      </w:r>
      <w:r w:rsidRPr="00B73EBA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Call the methods previously implemented</w:t>
      </w:r>
      <w:r w:rsidRPr="00B73EBA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B73EBA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t xml:space="preserve">@param </w:t>
      </w:r>
      <w:proofErr w:type="spellStart"/>
      <w:r w:rsidRPr="00B73EBA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t>args</w:t>
      </w:r>
      <w:proofErr w:type="spellEnd"/>
      <w:r w:rsidRPr="00B73EBA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br/>
        <w:t xml:space="preserve"> </w:t>
      </w:r>
      <w:r w:rsidRPr="00B73EBA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*/</w:t>
      </w:r>
    </w:p>
    <w:p w14:paraId="240131F0" w14:textId="03F15A48" w:rsidR="00E85A0B" w:rsidRDefault="000167F4" w:rsidP="00E55AB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Implement the method public static int [] </w:t>
      </w:r>
      <w:proofErr w:type="spellStart"/>
      <w:proofErr w:type="gramStart"/>
      <w:r>
        <w:rPr>
          <w:rFonts w:cstheme="minorHAnsi"/>
          <w:sz w:val="20"/>
          <w:szCs w:val="20"/>
        </w:rPr>
        <w:t>maxEachRow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 [][] matrix) which returns the maximum value in each row of the matrix.</w:t>
      </w:r>
    </w:p>
    <w:p w14:paraId="768F61F9" w14:textId="77777777" w:rsidR="000167F4" w:rsidRDefault="000167F4" w:rsidP="000167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5D213C38" w14:textId="26EF537C" w:rsidR="000167F4" w:rsidRDefault="000167F4" w:rsidP="00E55AB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Implement the method public static int </w:t>
      </w:r>
      <w:proofErr w:type="spellStart"/>
      <w:proofErr w:type="gramStart"/>
      <w:r>
        <w:rPr>
          <w:rFonts w:cstheme="minorHAnsi"/>
          <w:sz w:val="20"/>
          <w:szCs w:val="20"/>
        </w:rPr>
        <w:t>maxMatrix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 [][] matrix) which returns the maximum value of the matrix.</w:t>
      </w:r>
    </w:p>
    <w:p w14:paraId="4CFDAF94" w14:textId="77777777" w:rsidR="000167F4" w:rsidRPr="000167F4" w:rsidRDefault="000167F4" w:rsidP="000167F4">
      <w:pPr>
        <w:pStyle w:val="ListParagraph"/>
        <w:rPr>
          <w:rFonts w:cstheme="minorHAnsi"/>
          <w:sz w:val="20"/>
          <w:szCs w:val="20"/>
        </w:rPr>
      </w:pPr>
    </w:p>
    <w:p w14:paraId="466287B9" w14:textId="0D51EEE9" w:rsidR="000167F4" w:rsidRDefault="000167F4" w:rsidP="00E55AB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Implement the method public static </w:t>
      </w:r>
      <w:proofErr w:type="gramStart"/>
      <w:r>
        <w:rPr>
          <w:rFonts w:cstheme="minorHAnsi"/>
          <w:sz w:val="20"/>
          <w:szCs w:val="20"/>
        </w:rPr>
        <w:t>int[</w:t>
      </w:r>
      <w:proofErr w:type="gramEnd"/>
      <w:r>
        <w:rPr>
          <w:rFonts w:cstheme="minorHAnsi"/>
          <w:sz w:val="20"/>
          <w:szCs w:val="20"/>
        </w:rPr>
        <w:t xml:space="preserve">] </w:t>
      </w:r>
      <w:proofErr w:type="spellStart"/>
      <w:r>
        <w:rPr>
          <w:rFonts w:cstheme="minorHAnsi"/>
          <w:sz w:val="20"/>
          <w:szCs w:val="20"/>
        </w:rPr>
        <w:t>principalDiagonal</w:t>
      </w:r>
      <w:proofErr w:type="spellEnd"/>
      <w:r>
        <w:rPr>
          <w:rFonts w:cstheme="minorHAnsi"/>
          <w:sz w:val="20"/>
          <w:szCs w:val="20"/>
        </w:rPr>
        <w:t>(int [][] matrix) which return the values in the principal</w:t>
      </w:r>
      <w:r w:rsidR="000A3FA4">
        <w:rPr>
          <w:rFonts w:cstheme="minorHAnsi"/>
          <w:sz w:val="20"/>
          <w:szCs w:val="20"/>
        </w:rPr>
        <w:t>/main</w:t>
      </w:r>
      <w:r>
        <w:rPr>
          <w:rFonts w:cstheme="minorHAnsi"/>
          <w:sz w:val="20"/>
          <w:szCs w:val="20"/>
        </w:rPr>
        <w:t xml:space="preserve"> diagonal of </w:t>
      </w:r>
      <w:r w:rsidR="000A3FA4">
        <w:rPr>
          <w:rFonts w:cstheme="minorHAnsi"/>
          <w:sz w:val="20"/>
          <w:szCs w:val="20"/>
        </w:rPr>
        <w:t xml:space="preserve">a square </w:t>
      </w:r>
      <w:r>
        <w:rPr>
          <w:rFonts w:cstheme="minorHAnsi"/>
          <w:sz w:val="20"/>
          <w:szCs w:val="20"/>
        </w:rPr>
        <w:t>matrix.</w:t>
      </w:r>
    </w:p>
    <w:p w14:paraId="14317487" w14:textId="77777777" w:rsidR="00384AC1" w:rsidRPr="00384AC1" w:rsidRDefault="00384AC1" w:rsidP="00384AC1">
      <w:pPr>
        <w:pStyle w:val="ListParagraph"/>
        <w:rPr>
          <w:rFonts w:cstheme="minorHAnsi"/>
          <w:sz w:val="20"/>
          <w:szCs w:val="20"/>
        </w:rPr>
      </w:pPr>
    </w:p>
    <w:p w14:paraId="1B472A60" w14:textId="546CE47A" w:rsidR="00384AC1" w:rsidRPr="00E55ABB" w:rsidRDefault="00C13784" w:rsidP="00E55AB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085F6C2" wp14:editId="28564F6E">
                <wp:simplePos x="0" y="0"/>
                <wp:positionH relativeFrom="column">
                  <wp:posOffset>491067</wp:posOffset>
                </wp:positionH>
                <wp:positionV relativeFrom="paragraph">
                  <wp:posOffset>481753</wp:posOffset>
                </wp:positionV>
                <wp:extent cx="4101676" cy="608119"/>
                <wp:effectExtent l="0" t="0" r="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676" cy="608119"/>
                          <a:chOff x="0" y="0"/>
                          <a:chExt cx="4101676" cy="608119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700"/>
                            <a:ext cx="84645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3166" y="16934"/>
                            <a:ext cx="778510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1253066" y="0"/>
                            <a:ext cx="1807633" cy="2834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5EF287" w14:textId="25868D99" w:rsidR="0061342A" w:rsidRDefault="0061342A">
                              <w:r>
                                <w:t>swapPrincipalSecondary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914400" y="330200"/>
                            <a:ext cx="2387600" cy="4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85F6C2" id="Group 11" o:spid="_x0000_s1026" style="position:absolute;left:0;text-align:left;margin-left:38.65pt;margin-top:37.95pt;width:322.95pt;height:47.9pt;z-index:251666432" coordsize="41016,608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top:127;width:8464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">
                  <v:imagedata r:id="rId15" o:title=""/>
                </v:shape>
                <v:shape id="Picture 6" o:spid="_x0000_s1028" type="#_x0000_t75" style="position:absolute;left:33231;top:169;width:7785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12530;width:18076;height:2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335EF287" w14:textId="25868D99" w:rsidR="0061342A" w:rsidRDefault="0061342A">
                        <w:r>
                          <w:t>swapPrincipalSecondary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0" type="#_x0000_t32" style="position:absolute;left:9144;top:3302;width:23876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384AC1">
        <w:rPr>
          <w:rFonts w:cstheme="minorHAnsi"/>
          <w:sz w:val="20"/>
          <w:szCs w:val="20"/>
        </w:rPr>
        <w:t xml:space="preserve">Implement the method public static void </w:t>
      </w:r>
      <w:proofErr w:type="gramStart"/>
      <w:r w:rsidR="00384AC1">
        <w:rPr>
          <w:rFonts w:cstheme="minorHAnsi"/>
          <w:sz w:val="20"/>
          <w:szCs w:val="20"/>
        </w:rPr>
        <w:t>swapPrincipalSecondary(</w:t>
      </w:r>
      <w:proofErr w:type="gramEnd"/>
      <w:r w:rsidR="00384AC1">
        <w:rPr>
          <w:rFonts w:cstheme="minorHAnsi"/>
          <w:sz w:val="20"/>
          <w:szCs w:val="20"/>
        </w:rPr>
        <w:t xml:space="preserve">int [][] matrix) which swaps </w:t>
      </w:r>
      <w:r w:rsidR="0061342A">
        <w:rPr>
          <w:rFonts w:cstheme="minorHAnsi"/>
          <w:sz w:val="20"/>
          <w:szCs w:val="20"/>
        </w:rPr>
        <w:t>the values of the principal and secondary diagonals of the matrix.</w:t>
      </w:r>
    </w:p>
    <w:p w14:paraId="7607C984" w14:textId="1A188D14" w:rsidR="00F56DCE" w:rsidRDefault="00F56DCE" w:rsidP="00F56DC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35BA4E74" w14:textId="3BCF7EC0" w:rsidR="00F56DCE" w:rsidRDefault="00F56DCE" w:rsidP="00F56DC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445F5640" w14:textId="454B4283" w:rsidR="00F56DCE" w:rsidRPr="00B841CC" w:rsidRDefault="00F56DCE" w:rsidP="00F56DC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sectPr w:rsidR="00F56DCE" w:rsidRPr="00B841C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7F917" w14:textId="77777777" w:rsidR="00320880" w:rsidRDefault="00320880" w:rsidP="00320880">
      <w:pPr>
        <w:spacing w:after="0" w:line="240" w:lineRule="auto"/>
      </w:pPr>
      <w:r>
        <w:separator/>
      </w:r>
    </w:p>
  </w:endnote>
  <w:endnote w:type="continuationSeparator" w:id="0">
    <w:p w14:paraId="264B7941" w14:textId="77777777" w:rsidR="00320880" w:rsidRDefault="00320880" w:rsidP="00320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E6744" w14:textId="77777777" w:rsidR="0043045D" w:rsidRDefault="004304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99A1F" w14:textId="77777777" w:rsidR="0043045D" w:rsidRDefault="004304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DE18D" w14:textId="77777777" w:rsidR="0043045D" w:rsidRDefault="00430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654C1" w14:textId="77777777" w:rsidR="00320880" w:rsidRDefault="00320880" w:rsidP="00320880">
      <w:pPr>
        <w:spacing w:after="0" w:line="240" w:lineRule="auto"/>
      </w:pPr>
      <w:r>
        <w:separator/>
      </w:r>
    </w:p>
  </w:footnote>
  <w:footnote w:type="continuationSeparator" w:id="0">
    <w:p w14:paraId="13987440" w14:textId="77777777" w:rsidR="00320880" w:rsidRDefault="00320880" w:rsidP="00320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357E1" w14:textId="77777777" w:rsidR="0043045D" w:rsidRDefault="004304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EFE1C" w14:textId="4BF1572D" w:rsidR="00320880" w:rsidRDefault="00320880">
    <w:pPr>
      <w:pStyle w:val="Header"/>
    </w:pPr>
    <w:r>
      <w:t>CS16</w:t>
    </w:r>
    <w:r w:rsidR="0043045D">
      <w:t>3/164</w:t>
    </w:r>
    <w:r>
      <w:t xml:space="preserve"> – Worksheet </w:t>
    </w:r>
    <w:r w:rsidR="00F97267">
      <w:t>Multidimensional Arrays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AF6D" w14:textId="77777777" w:rsidR="0043045D" w:rsidRDefault="00430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59B5"/>
    <w:multiLevelType w:val="hybridMultilevel"/>
    <w:tmpl w:val="85629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B773B"/>
    <w:multiLevelType w:val="hybridMultilevel"/>
    <w:tmpl w:val="E2DA4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80256"/>
    <w:multiLevelType w:val="multilevel"/>
    <w:tmpl w:val="7CD4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D516B0"/>
    <w:multiLevelType w:val="hybridMultilevel"/>
    <w:tmpl w:val="06982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30371"/>
    <w:multiLevelType w:val="multilevel"/>
    <w:tmpl w:val="7CB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3D7CE3"/>
    <w:multiLevelType w:val="hybridMultilevel"/>
    <w:tmpl w:val="BB10F924"/>
    <w:lvl w:ilvl="0" w:tplc="78D4E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81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27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CD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2C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0B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66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5EC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2B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234BE1"/>
    <w:multiLevelType w:val="hybridMultilevel"/>
    <w:tmpl w:val="6EFC3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80"/>
    <w:rsid w:val="000167F4"/>
    <w:rsid w:val="000A3FA4"/>
    <w:rsid w:val="000B2FFE"/>
    <w:rsid w:val="00132BBD"/>
    <w:rsid w:val="00140BF6"/>
    <w:rsid w:val="00263B23"/>
    <w:rsid w:val="00265BBC"/>
    <w:rsid w:val="002F4AA4"/>
    <w:rsid w:val="00320880"/>
    <w:rsid w:val="00384AC1"/>
    <w:rsid w:val="003B7723"/>
    <w:rsid w:val="003C58B3"/>
    <w:rsid w:val="003E23E5"/>
    <w:rsid w:val="0043045D"/>
    <w:rsid w:val="00454DA4"/>
    <w:rsid w:val="0048374E"/>
    <w:rsid w:val="005818F3"/>
    <w:rsid w:val="00585104"/>
    <w:rsid w:val="005C01B5"/>
    <w:rsid w:val="0060278B"/>
    <w:rsid w:val="0061342A"/>
    <w:rsid w:val="0061679B"/>
    <w:rsid w:val="00673083"/>
    <w:rsid w:val="00676D07"/>
    <w:rsid w:val="00720C5E"/>
    <w:rsid w:val="0072511F"/>
    <w:rsid w:val="0073454A"/>
    <w:rsid w:val="00772EED"/>
    <w:rsid w:val="0080642F"/>
    <w:rsid w:val="008107C3"/>
    <w:rsid w:val="00856E14"/>
    <w:rsid w:val="008A35D2"/>
    <w:rsid w:val="00970601"/>
    <w:rsid w:val="009B2778"/>
    <w:rsid w:val="00A80212"/>
    <w:rsid w:val="00AF1BED"/>
    <w:rsid w:val="00B65BBB"/>
    <w:rsid w:val="00B73EBA"/>
    <w:rsid w:val="00B841CC"/>
    <w:rsid w:val="00BF1DF4"/>
    <w:rsid w:val="00C13784"/>
    <w:rsid w:val="00C247C8"/>
    <w:rsid w:val="00CD6923"/>
    <w:rsid w:val="00CE3834"/>
    <w:rsid w:val="00D35EFA"/>
    <w:rsid w:val="00D36714"/>
    <w:rsid w:val="00D84905"/>
    <w:rsid w:val="00DA2B3A"/>
    <w:rsid w:val="00E2069D"/>
    <w:rsid w:val="00E32EC4"/>
    <w:rsid w:val="00E427E6"/>
    <w:rsid w:val="00E46278"/>
    <w:rsid w:val="00E55ABB"/>
    <w:rsid w:val="00E61803"/>
    <w:rsid w:val="00E85A0B"/>
    <w:rsid w:val="00F56DCE"/>
    <w:rsid w:val="00F908F3"/>
    <w:rsid w:val="00F9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BF8"/>
  <w15:chartTrackingRefBased/>
  <w15:docId w15:val="{E308CC39-E5F7-4E5B-82AA-95E2DEBA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880"/>
  </w:style>
  <w:style w:type="paragraph" w:styleId="Footer">
    <w:name w:val="footer"/>
    <w:basedOn w:val="Normal"/>
    <w:link w:val="FooterChar"/>
    <w:uiPriority w:val="99"/>
    <w:unhideWhenUsed/>
    <w:rsid w:val="0032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8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8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08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2E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32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t">
    <w:name w:val="kt"/>
    <w:basedOn w:val="DefaultParagraphFont"/>
    <w:rsid w:val="00F56DCE"/>
  </w:style>
  <w:style w:type="character" w:customStyle="1" w:styleId="o">
    <w:name w:val="o"/>
    <w:basedOn w:val="DefaultParagraphFont"/>
    <w:rsid w:val="00F56DCE"/>
  </w:style>
  <w:style w:type="character" w:customStyle="1" w:styleId="w">
    <w:name w:val="w"/>
    <w:basedOn w:val="DefaultParagraphFont"/>
    <w:rsid w:val="00F56DCE"/>
  </w:style>
  <w:style w:type="character" w:customStyle="1" w:styleId="n">
    <w:name w:val="n"/>
    <w:basedOn w:val="DefaultParagraphFont"/>
    <w:rsid w:val="00F56DCE"/>
  </w:style>
  <w:style w:type="character" w:customStyle="1" w:styleId="k">
    <w:name w:val="k"/>
    <w:basedOn w:val="DefaultParagraphFont"/>
    <w:rsid w:val="00F56DCE"/>
  </w:style>
  <w:style w:type="character" w:customStyle="1" w:styleId="mi">
    <w:name w:val="mi"/>
    <w:basedOn w:val="DefaultParagraphFont"/>
    <w:rsid w:val="00F56DCE"/>
  </w:style>
  <w:style w:type="character" w:customStyle="1" w:styleId="p">
    <w:name w:val="p"/>
    <w:basedOn w:val="DefaultParagraphFont"/>
    <w:rsid w:val="00F56DCE"/>
  </w:style>
  <w:style w:type="character" w:styleId="HTMLCode">
    <w:name w:val="HTML Code"/>
    <w:basedOn w:val="DefaultParagraphFont"/>
    <w:uiPriority w:val="99"/>
    <w:semiHidden/>
    <w:unhideWhenUsed/>
    <w:rsid w:val="00F56D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2777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796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78057E-5CCB-484E-923F-A12092620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4A147-B049-4880-B0D5-C43F35368ADC}">
  <ds:schemaRefs>
    <ds:schemaRef ds:uri="http://purl.org/dc/terms/"/>
    <ds:schemaRef ds:uri="92c41bee-f0ee-4aa6-9399-a35fbb883510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e06ed288-fd75-4b50-bbed-f5a5df88c31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88E559D-37B0-4ABA-87FC-68823B1717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Marcia Moraes</cp:lastModifiedBy>
  <cp:revision>2</cp:revision>
  <cp:lastPrinted>2022-11-22T15:11:00Z</cp:lastPrinted>
  <dcterms:created xsi:type="dcterms:W3CDTF">2023-04-21T19:47:00Z</dcterms:created>
  <dcterms:modified xsi:type="dcterms:W3CDTF">2023-04-21T19:47:00Z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