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C8BB" w14:textId="68103488" w:rsidR="001028EB" w:rsidRDefault="00FC33B4">
      <w:r>
        <w:t>CS163/164 Class and Objects Practice</w:t>
      </w:r>
    </w:p>
    <w:p w14:paraId="50BC368C" w14:textId="3EAD3BA4" w:rsidR="00FC33B4" w:rsidRDefault="005D01B6" w:rsidP="005D01B6">
      <w:pPr>
        <w:pStyle w:val="ListParagraph"/>
        <w:numPr>
          <w:ilvl w:val="0"/>
          <w:numId w:val="1"/>
        </w:numPr>
      </w:pPr>
      <w:r>
        <w:t>Analyze the class definition provided below to answer the following questions:</w:t>
      </w:r>
    </w:p>
    <w:p w14:paraId="65CD408C" w14:textId="17F408C9" w:rsidR="005D01B6" w:rsidRDefault="005D01B6" w:rsidP="005D01B6">
      <w:pPr>
        <w:pStyle w:val="ListParagraph"/>
        <w:numPr>
          <w:ilvl w:val="1"/>
          <w:numId w:val="1"/>
        </w:numPr>
      </w:pPr>
      <w:r>
        <w:t>What is the name of this class?</w:t>
      </w:r>
    </w:p>
    <w:p w14:paraId="0801D313" w14:textId="6A7B6E7F" w:rsidR="005D01B6" w:rsidRDefault="005D01B6" w:rsidP="005D01B6">
      <w:pPr>
        <w:pStyle w:val="ListParagraph"/>
        <w:numPr>
          <w:ilvl w:val="1"/>
          <w:numId w:val="1"/>
        </w:numPr>
      </w:pPr>
      <w:r>
        <w:t xml:space="preserve">How many </w:t>
      </w:r>
      <w:r w:rsidR="00ED082D">
        <w:t>properties/data</w:t>
      </w:r>
      <w:bookmarkStart w:id="0" w:name="_GoBack"/>
      <w:bookmarkEnd w:id="0"/>
      <w:r>
        <w:t xml:space="preserve"> it stores? What are their names and types?</w:t>
      </w:r>
    </w:p>
    <w:p w14:paraId="2A4B8049" w14:textId="12749511" w:rsidR="005D01B6" w:rsidRDefault="005D01B6" w:rsidP="005D01B6">
      <w:pPr>
        <w:pStyle w:val="ListParagraph"/>
        <w:numPr>
          <w:ilvl w:val="1"/>
          <w:numId w:val="1"/>
        </w:numPr>
      </w:pPr>
      <w:r>
        <w:t>How many methods does it have?</w:t>
      </w:r>
    </w:p>
    <w:p w14:paraId="1A45ADB1" w14:textId="16D5C9FD" w:rsidR="005D01B6" w:rsidRDefault="005D01B6" w:rsidP="005D01B6">
      <w:pPr>
        <w:pStyle w:val="ListParagraph"/>
        <w:numPr>
          <w:ilvl w:val="1"/>
          <w:numId w:val="1"/>
        </w:numPr>
      </w:pPr>
      <w:r>
        <w:t>For each method identify the type of access, return, and parameters.</w:t>
      </w:r>
    </w:p>
    <w:p w14:paraId="22B2A65C" w14:textId="04DB0A64" w:rsidR="005D01B6" w:rsidRDefault="005D01B6" w:rsidP="005D01B6">
      <w:pPr>
        <w:pStyle w:val="ListParagraph"/>
        <w:numPr>
          <w:ilvl w:val="1"/>
          <w:numId w:val="1"/>
        </w:numPr>
      </w:pPr>
      <w:r>
        <w:t xml:space="preserve">What the method </w:t>
      </w:r>
      <w:proofErr w:type="spellStart"/>
      <w:r>
        <w:t>setBase</w:t>
      </w:r>
      <w:proofErr w:type="spellEnd"/>
      <w:r>
        <w:t xml:space="preserve"> does?</w:t>
      </w:r>
    </w:p>
    <w:p w14:paraId="622A631C" w14:textId="5DABD558" w:rsidR="005D01B6" w:rsidRDefault="005D01B6" w:rsidP="005D01B6">
      <w:pPr>
        <w:pStyle w:val="ListParagraph"/>
        <w:numPr>
          <w:ilvl w:val="1"/>
          <w:numId w:val="1"/>
        </w:numPr>
      </w:pPr>
      <w:r>
        <w:t xml:space="preserve">What is the meaning of </w:t>
      </w:r>
      <w:proofErr w:type="spellStart"/>
      <w:proofErr w:type="gramStart"/>
      <w:r>
        <w:t>this.base</w:t>
      </w:r>
      <w:proofErr w:type="spellEnd"/>
      <w:proofErr w:type="gramEnd"/>
      <w:r>
        <w:t xml:space="preserve"> =  base? Why we need to use this keyword?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33B4" w14:paraId="1458847E" w14:textId="77777777" w:rsidTr="00FC33B4">
        <w:tc>
          <w:tcPr>
            <w:tcW w:w="9350" w:type="dxa"/>
          </w:tcPr>
          <w:p w14:paraId="19AAE511" w14:textId="3F82A27E" w:rsidR="00FC33B4" w:rsidRPr="00FC33B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class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Triangle {</w:t>
            </w:r>
            <w:r w:rsidR="00B51D9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C226D34" w14:textId="11A0A128" w:rsidR="00FC33B4" w:rsidRPr="00FC33B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base = 0;  </w:t>
            </w:r>
            <w:r w:rsidR="00B51D92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</w:p>
          <w:p w14:paraId="5FC44E4A" w14:textId="367D5391" w:rsidR="00FC33B4" w:rsidRPr="00FC33B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height = 0;</w:t>
            </w:r>
          </w:p>
          <w:p w14:paraId="08FC4407" w14:textId="7D035A68" w:rsidR="00FC33B4" w:rsidRPr="00FC33B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br/>
              <w:t xml:space="preserve">    </w:t>
            </w: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33B4">
              <w:rPr>
                <w:rFonts w:ascii="Courier New" w:hAnsi="Courier New" w:cs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sz w:val="20"/>
                <w:szCs w:val="20"/>
              </w:rPr>
              <w:t>Base</w:t>
            </w:r>
            <w:proofErr w:type="spellEnd"/>
            <w:r w:rsidRPr="00FC33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base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50CA7D89" w14:textId="3E0E5B03" w:rsidR="00FC33B4" w:rsidRPr="00FC33B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="0082337C">
              <w:rPr>
                <w:rFonts w:ascii="Courier New" w:hAnsi="Courier New" w:cs="Courier New"/>
                <w:sz w:val="20"/>
                <w:szCs w:val="20"/>
              </w:rPr>
              <w:t>this.</w:t>
            </w:r>
            <w:r>
              <w:rPr>
                <w:rFonts w:ascii="Courier New" w:hAnsi="Courier New" w:cs="Courier New"/>
                <w:sz w:val="20"/>
                <w:szCs w:val="20"/>
              </w:rPr>
              <w:t>base</w:t>
            </w:r>
            <w:proofErr w:type="spellEnd"/>
            <w:proofErr w:type="gramEnd"/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base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33EC511" w14:textId="77777777" w:rsidR="00FC33B4" w:rsidRPr="00FC33B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A1ADDEB" w14:textId="5A5325CA" w:rsidR="00FC33B4" w:rsidRPr="00FC33B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br/>
              <w:t xml:space="preserve">    </w:t>
            </w: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33B4">
              <w:rPr>
                <w:rFonts w:ascii="Courier New" w:hAnsi="Courier New" w:cs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sz w:val="20"/>
                <w:szCs w:val="20"/>
              </w:rPr>
              <w:t>Height</w:t>
            </w:r>
            <w:proofErr w:type="spellEnd"/>
            <w:r w:rsidRPr="00FC33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13C03174" w14:textId="3D64CEFA" w:rsidR="00FC33B4" w:rsidRPr="00FC33B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r>
              <w:rPr>
                <w:rFonts w:ascii="Courier New" w:hAnsi="Courier New" w:cs="Courier New"/>
                <w:sz w:val="20"/>
                <w:szCs w:val="20"/>
              </w:rPr>
              <w:t>height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F35F8A5" w14:textId="77777777" w:rsidR="00FC33B4" w:rsidRPr="00FC33B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490B30C" w14:textId="58C27F6E" w:rsidR="00FC33B4" w:rsidRPr="00FC33B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br/>
              <w:t xml:space="preserve">    </w:t>
            </w: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double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652C4">
              <w:rPr>
                <w:rFonts w:ascii="Courier New" w:hAnsi="Courier New" w:cs="Courier New"/>
                <w:sz w:val="20"/>
                <w:szCs w:val="20"/>
              </w:rPr>
              <w:t>calculate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>Area</w:t>
            </w:r>
            <w:proofErr w:type="spellEnd"/>
            <w:r w:rsidRPr="00FC33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1E31BCC9" w14:textId="42DDA14E" w:rsidR="00FC33B4" w:rsidRPr="00FC33B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        return </w:t>
            </w:r>
            <w:r>
              <w:rPr>
                <w:rFonts w:ascii="Courier New" w:hAnsi="Courier New" w:cs="Courier New"/>
                <w:sz w:val="20"/>
                <w:szCs w:val="20"/>
              </w:rPr>
              <w:t>(base * height)/2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CC19F42" w14:textId="77777777" w:rsidR="00B652C4" w:rsidRDefault="00FC33B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9E2C3BB" w14:textId="77777777" w:rsidR="00B652C4" w:rsidRDefault="00B652C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98BBF72" w14:textId="77777777" w:rsidR="00B652C4" w:rsidRDefault="00B652C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524344C" w14:textId="32B43F6C" w:rsidR="00FC33B4" w:rsidRPr="00FC33B4" w:rsidRDefault="00B652C4" w:rsidP="00FC33B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return “Base:” + base +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“ Height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:” + height;</w:t>
            </w:r>
            <w:r w:rsidR="00FC33B4" w:rsidRPr="00FC33B4">
              <w:rPr>
                <w:rFonts w:ascii="Courier New" w:hAnsi="Courier New" w:cs="Courier New"/>
                <w:sz w:val="20"/>
                <w:szCs w:val="20"/>
              </w:rPr>
              <w:br/>
              <w:t>}</w:t>
            </w:r>
          </w:p>
          <w:p w14:paraId="0C7F8D33" w14:textId="77777777" w:rsidR="00FC33B4" w:rsidRDefault="00FC33B4"/>
        </w:tc>
      </w:tr>
    </w:tbl>
    <w:p w14:paraId="39EA43E9" w14:textId="3F8B3251" w:rsidR="00FC33B4" w:rsidRDefault="00FC33B4"/>
    <w:p w14:paraId="586973C6" w14:textId="77777777" w:rsidR="00B652C4" w:rsidRDefault="00B652C4" w:rsidP="007F7246">
      <w:pPr>
        <w:pStyle w:val="ListParagraph"/>
        <w:numPr>
          <w:ilvl w:val="0"/>
          <w:numId w:val="1"/>
        </w:numPr>
      </w:pPr>
      <w:r>
        <w:t>Analyze the class definition provided below to answer the following questions:</w:t>
      </w:r>
    </w:p>
    <w:p w14:paraId="5A1615CE" w14:textId="3D248DB1" w:rsidR="00B652C4" w:rsidRDefault="00B652C4" w:rsidP="00B652C4">
      <w:pPr>
        <w:pStyle w:val="ListParagraph"/>
        <w:numPr>
          <w:ilvl w:val="1"/>
          <w:numId w:val="2"/>
        </w:numPr>
      </w:pPr>
      <w:r>
        <w:t>What is the name of the class?</w:t>
      </w:r>
    </w:p>
    <w:p w14:paraId="1B640E5F" w14:textId="1140F429" w:rsidR="00B652C4" w:rsidRDefault="00B652C4" w:rsidP="00B652C4">
      <w:pPr>
        <w:pStyle w:val="ListParagraph"/>
        <w:numPr>
          <w:ilvl w:val="1"/>
          <w:numId w:val="2"/>
        </w:numPr>
      </w:pPr>
      <w:r>
        <w:t>What the main method does?</w:t>
      </w:r>
    </w:p>
    <w:p w14:paraId="03E37B40" w14:textId="3E60488F" w:rsidR="00B652C4" w:rsidRDefault="00B652C4" w:rsidP="00B652C4">
      <w:pPr>
        <w:pStyle w:val="ListParagraph"/>
        <w:numPr>
          <w:ilvl w:val="1"/>
          <w:numId w:val="2"/>
        </w:numPr>
      </w:pPr>
      <w:r>
        <w:t>Explain what each one of instructions inside the main method does.</w:t>
      </w:r>
    </w:p>
    <w:p w14:paraId="0ECC71BD" w14:textId="046C9335" w:rsidR="00B652C4" w:rsidRDefault="00B652C4" w:rsidP="00B652C4">
      <w:pPr>
        <w:pStyle w:val="ListParagraph"/>
        <w:numPr>
          <w:ilvl w:val="1"/>
          <w:numId w:val="2"/>
        </w:numPr>
      </w:pPr>
      <w:r>
        <w:t xml:space="preserve">Why do we need parameters to call </w:t>
      </w:r>
      <w:proofErr w:type="spellStart"/>
      <w:r>
        <w:t>setBase</w:t>
      </w:r>
      <w:proofErr w:type="spellEnd"/>
      <w:r>
        <w:t xml:space="preserve"> and </w:t>
      </w:r>
      <w:proofErr w:type="spellStart"/>
      <w:r>
        <w:t>setHeight</w:t>
      </w:r>
      <w:proofErr w:type="spellEnd"/>
      <w:r>
        <w:t xml:space="preserve"> and we don’t need to call </w:t>
      </w:r>
      <w:proofErr w:type="spellStart"/>
      <w:r>
        <w:t>toString</w:t>
      </w:r>
      <w:proofErr w:type="spellEnd"/>
      <w:r>
        <w:t xml:space="preserve"> and </w:t>
      </w:r>
      <w:proofErr w:type="spellStart"/>
      <w:r>
        <w:t>calculateArea</w:t>
      </w:r>
      <w:proofErr w:type="spellEnd"/>
      <w:r>
        <w:t>?</w:t>
      </w:r>
    </w:p>
    <w:p w14:paraId="54580296" w14:textId="0CFAB27A" w:rsidR="00B652C4" w:rsidRDefault="00B652C4" w:rsidP="00B652C4">
      <w:pPr>
        <w:pStyle w:val="ListParagraph"/>
        <w:numPr>
          <w:ilvl w:val="1"/>
          <w:numId w:val="2"/>
        </w:numPr>
      </w:pPr>
      <w:r>
        <w:t>Create a new object, set new values to base and height, print the properties of the object as well as its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D0C" w14:paraId="52D84EAB" w14:textId="77777777" w:rsidTr="00BD0D0C">
        <w:tc>
          <w:tcPr>
            <w:tcW w:w="9350" w:type="dxa"/>
          </w:tcPr>
          <w:p w14:paraId="7946992B" w14:textId="421F89DA" w:rsidR="00BD0D0C" w:rsidRPr="00FC33B4" w:rsidRDefault="00BD0D0C" w:rsidP="00BD0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class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Application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1ADDE8A" w14:textId="0789EDD3" w:rsidR="00BD0D0C" w:rsidRPr="00FC33B4" w:rsidRDefault="00BD0D0C" w:rsidP="00BD0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br/>
              <w:t xml:space="preserve">    </w:t>
            </w:r>
            <w:r w:rsidRPr="00FC33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static void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main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String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[]</w:t>
            </w: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459333BA" w14:textId="77777777" w:rsidR="00BD0D0C" w:rsidRDefault="00BD0D0C" w:rsidP="00BD0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Triangle tr1 = new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Triangle(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7B2771" w14:textId="77777777" w:rsidR="00B652C4" w:rsidRDefault="00B652C4" w:rsidP="00BD0D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tr1.setBase(10);</w:t>
            </w:r>
          </w:p>
          <w:p w14:paraId="131C03C6" w14:textId="77777777" w:rsidR="00B652C4" w:rsidRDefault="00B652C4" w:rsidP="00BD0D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tr1.setHeight(5);</w:t>
            </w:r>
          </w:p>
          <w:p w14:paraId="563F213C" w14:textId="479F5568" w:rsidR="00BD0D0C" w:rsidRDefault="00B652C4" w:rsidP="00BD0D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(tr1.toString());</w:t>
            </w:r>
          </w:p>
          <w:p w14:paraId="469C4BAD" w14:textId="3DFC29EC" w:rsidR="00B652C4" w:rsidRPr="00FC33B4" w:rsidRDefault="00B652C4" w:rsidP="00BD0D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(“Area:” + tr1.calculateArea());</w:t>
            </w:r>
          </w:p>
          <w:p w14:paraId="4EEAD11D" w14:textId="77777777" w:rsidR="00BD0D0C" w:rsidRPr="00FC33B4" w:rsidRDefault="00BD0D0C" w:rsidP="00BD0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165F4FA" w14:textId="2C5D5E84" w:rsidR="00BD0D0C" w:rsidRPr="00FC33B4" w:rsidRDefault="00BD0D0C" w:rsidP="00BD0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3B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80D573C" w14:textId="77777777" w:rsidR="00BD0D0C" w:rsidRDefault="00BD0D0C"/>
        </w:tc>
      </w:tr>
    </w:tbl>
    <w:p w14:paraId="33CF8576" w14:textId="77777777" w:rsidR="0043099F" w:rsidRPr="0043099F" w:rsidRDefault="0043099F" w:rsidP="0043099F">
      <w:pPr>
        <w:pStyle w:val="ListParagraph"/>
        <w:numPr>
          <w:ilvl w:val="0"/>
          <w:numId w:val="1"/>
        </w:numPr>
      </w:pPr>
      <w:r w:rsidRPr="0043099F">
        <w:lastRenderedPageBreak/>
        <w:t>Given the following Code, what is printed?</w:t>
      </w:r>
    </w:p>
    <w:p w14:paraId="2CB69FC3" w14:textId="77777777" w:rsidR="00E220A6" w:rsidRDefault="006C4918" w:rsidP="0043099F">
      <w:pPr>
        <w:pStyle w:val="ListParagraph"/>
        <w:numPr>
          <w:ilvl w:val="1"/>
          <w:numId w:val="1"/>
        </w:numPr>
      </w:pPr>
      <w:r>
        <w:t>Remember from your readings that a char is internally stored as a</w:t>
      </w:r>
      <w:r w:rsidR="00E220A6">
        <w:t>n</w:t>
      </w:r>
      <w:r>
        <w:t xml:space="preserve"> int value. </w:t>
      </w:r>
    </w:p>
    <w:p w14:paraId="003AB809" w14:textId="77777777" w:rsidR="002501DD" w:rsidRDefault="00E220A6" w:rsidP="0043099F">
      <w:pPr>
        <w:pStyle w:val="ListParagraph"/>
        <w:numPr>
          <w:ilvl w:val="1"/>
          <w:numId w:val="1"/>
        </w:numPr>
      </w:pPr>
      <w:r>
        <w:t xml:space="preserve">The ASCII Table </w:t>
      </w:r>
      <w:hyperlink r:id="rId8" w:history="1">
        <w:r w:rsidR="00CC499A" w:rsidRPr="00997709">
          <w:rPr>
            <w:rStyle w:val="Hyperlink"/>
          </w:rPr>
          <w:t>https://en.wikipedia.org/wiki/File:ASCII-Table.svg</w:t>
        </w:r>
      </w:hyperlink>
      <w:r w:rsidR="00CC499A">
        <w:t xml:space="preserve"> provides a table</w:t>
      </w:r>
      <w:r w:rsidR="002501DD">
        <w:t xml:space="preserve"> where you can see the int value related to a char value. </w:t>
      </w:r>
    </w:p>
    <w:p w14:paraId="7AF206D8" w14:textId="2924B4D9" w:rsidR="007F7246" w:rsidRDefault="006C4918" w:rsidP="0043099F">
      <w:pPr>
        <w:pStyle w:val="ListParagraph"/>
        <w:numPr>
          <w:ilvl w:val="1"/>
          <w:numId w:val="1"/>
        </w:numPr>
      </w:pPr>
      <w:r>
        <w:t>So</w:t>
      </w:r>
      <w:r w:rsidR="00E220A6">
        <w:t>,</w:t>
      </w:r>
      <w:r>
        <w:t xml:space="preserve"> what do you think is going to happen i</w:t>
      </w:r>
      <w:r w:rsidR="00E220A6">
        <w:t>f</w:t>
      </w:r>
      <w:r>
        <w:t xml:space="preserve"> you add a char with an int</w:t>
      </w:r>
      <w:r w:rsidR="00E220A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203" w14:paraId="09D6920B" w14:textId="77777777" w:rsidTr="00FF4203">
        <w:tc>
          <w:tcPr>
            <w:tcW w:w="9350" w:type="dxa"/>
          </w:tcPr>
          <w:p w14:paraId="796EB85A" w14:textId="77777777" w:rsidR="008E3601" w:rsidRPr="008E3601" w:rsidRDefault="008E3601" w:rsidP="008E360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E3601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8E3601">
              <w:rPr>
                <w:rFonts w:ascii="Courier New" w:hAnsi="Courier New" w:cs="Courier New"/>
                <w:sz w:val="20"/>
                <w:szCs w:val="20"/>
              </w:rPr>
              <w:t>CharString</w:t>
            </w:r>
            <w:proofErr w:type="spellEnd"/>
            <w:r w:rsidRPr="008E360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7A33DBF" w14:textId="77777777" w:rsidR="008E3601" w:rsidRPr="008E3601" w:rsidRDefault="008E3601" w:rsidP="008E360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E3601">
              <w:rPr>
                <w:rFonts w:ascii="Courier New" w:hAnsi="Courier New" w:cs="Courier New"/>
                <w:sz w:val="20"/>
                <w:szCs w:val="20"/>
              </w:rPr>
              <w:t xml:space="preserve">    public static char </w:t>
            </w:r>
            <w:proofErr w:type="spellStart"/>
            <w:proofErr w:type="gramStart"/>
            <w:r w:rsidRPr="008E3601">
              <w:rPr>
                <w:rFonts w:ascii="Courier New" w:hAnsi="Courier New" w:cs="Courier New"/>
                <w:sz w:val="20"/>
                <w:szCs w:val="20"/>
              </w:rPr>
              <w:t>characterAddition</w:t>
            </w:r>
            <w:proofErr w:type="spellEnd"/>
            <w:r w:rsidRPr="008E360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E3601">
              <w:rPr>
                <w:rFonts w:ascii="Courier New" w:hAnsi="Courier New" w:cs="Courier New"/>
                <w:sz w:val="20"/>
                <w:szCs w:val="20"/>
              </w:rPr>
              <w:t>char a, int b) {</w:t>
            </w:r>
          </w:p>
          <w:p w14:paraId="3C849557" w14:textId="77777777" w:rsidR="008E3601" w:rsidRPr="008E3601" w:rsidRDefault="008E3601" w:rsidP="008E360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E3601">
              <w:rPr>
                <w:rFonts w:ascii="Courier New" w:hAnsi="Courier New" w:cs="Courier New"/>
                <w:sz w:val="20"/>
                <w:szCs w:val="20"/>
              </w:rPr>
              <w:t xml:space="preserve">        return (char) (a + b);</w:t>
            </w:r>
          </w:p>
          <w:p w14:paraId="4561F2FC" w14:textId="77777777" w:rsidR="008E3601" w:rsidRPr="008E3601" w:rsidRDefault="008E3601" w:rsidP="008E360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E360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9B39938" w14:textId="77777777" w:rsidR="008E3601" w:rsidRPr="008E3601" w:rsidRDefault="008E3601" w:rsidP="008E360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09D3DB" w14:textId="77777777" w:rsidR="008E3601" w:rsidRPr="008E3601" w:rsidRDefault="008E3601" w:rsidP="008E360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E3601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8E360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E360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8E360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8E360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6116295" w14:textId="7ED1811A" w:rsidR="008E3601" w:rsidRPr="008E3601" w:rsidRDefault="008E3601" w:rsidP="008E360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E360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E360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E360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8E3601">
              <w:rPr>
                <w:rFonts w:ascii="Courier New" w:hAnsi="Courier New" w:cs="Courier New"/>
                <w:sz w:val="20"/>
                <w:szCs w:val="20"/>
              </w:rPr>
              <w:t>characterAddition</w:t>
            </w:r>
            <w:proofErr w:type="spellEnd"/>
            <w:r w:rsidRPr="008E360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E03B4F">
              <w:rPr>
                <w:rFonts w:ascii="Courier New" w:hAnsi="Courier New" w:cs="Courier New"/>
                <w:sz w:val="20"/>
                <w:szCs w:val="20"/>
              </w:rPr>
              <w:t>‘</w:t>
            </w:r>
            <w:r w:rsidRPr="008E3601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E03B4F">
              <w:rPr>
                <w:rFonts w:ascii="Courier New" w:hAnsi="Courier New" w:cs="Courier New"/>
                <w:sz w:val="20"/>
                <w:szCs w:val="20"/>
              </w:rPr>
              <w:t>’</w:t>
            </w:r>
            <w:r w:rsidRPr="008E3601">
              <w:rPr>
                <w:rFonts w:ascii="Courier New" w:hAnsi="Courier New" w:cs="Courier New"/>
                <w:sz w:val="20"/>
                <w:szCs w:val="20"/>
              </w:rPr>
              <w:t>, 2));</w:t>
            </w:r>
          </w:p>
          <w:p w14:paraId="23FFC8CB" w14:textId="77777777" w:rsidR="008E3601" w:rsidRPr="008E3601" w:rsidRDefault="008E3601" w:rsidP="008E360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C6E558" w14:textId="77777777" w:rsidR="008E3601" w:rsidRPr="008E3601" w:rsidRDefault="008E3601" w:rsidP="008E360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E360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129B24" w14:textId="37593364" w:rsidR="00FF4203" w:rsidRDefault="008E3601" w:rsidP="008E3601">
            <w:pPr>
              <w:ind w:left="360"/>
            </w:pPr>
            <w:r w:rsidRPr="008E360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9397E46" w14:textId="0A87694B" w:rsidR="00FF4203" w:rsidRDefault="00FF4203" w:rsidP="00B974A1"/>
    <w:p w14:paraId="07DF1A39" w14:textId="41E22CE4" w:rsidR="00B974A1" w:rsidRDefault="00B974A1" w:rsidP="00B974A1">
      <w:pPr>
        <w:pStyle w:val="ListParagraph"/>
        <w:numPr>
          <w:ilvl w:val="0"/>
          <w:numId w:val="1"/>
        </w:numPr>
      </w:pPr>
      <w:r>
        <w:t>Analyze the code below to explain what happen when we try to run that program?</w:t>
      </w:r>
      <w:r w:rsidR="00F42177">
        <w:t xml:space="preserve"> Is there a problem? If yes, how to solve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74A1" w14:paraId="61E8CFA5" w14:textId="77777777" w:rsidTr="00B974A1">
        <w:tc>
          <w:tcPr>
            <w:tcW w:w="9350" w:type="dxa"/>
          </w:tcPr>
          <w:p w14:paraId="2FC00FCE" w14:textId="77777777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974A1">
              <w:rPr>
                <w:rFonts w:ascii="Courier New" w:hAnsi="Courier New" w:cs="Courier New"/>
                <w:sz w:val="20"/>
                <w:szCs w:val="20"/>
              </w:rPr>
              <w:t>CastingProgram</w:t>
            </w:r>
            <w:proofErr w:type="spellEnd"/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62B2FCB" w14:textId="77777777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  public static void </w:t>
            </w:r>
            <w:proofErr w:type="gramStart"/>
            <w:r w:rsidRPr="00B974A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974A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974A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1D57667" w14:textId="77777777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     int value1 = 12;</w:t>
            </w:r>
          </w:p>
          <w:p w14:paraId="252C50C5" w14:textId="77777777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     double value2 = 25.75;</w:t>
            </w:r>
          </w:p>
          <w:p w14:paraId="30235914" w14:textId="77777777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     double </w:t>
            </w:r>
            <w:proofErr w:type="spellStart"/>
            <w:r w:rsidRPr="00B974A1">
              <w:rPr>
                <w:rFonts w:ascii="Courier New" w:hAnsi="Courier New" w:cs="Courier New"/>
                <w:sz w:val="20"/>
                <w:szCs w:val="20"/>
              </w:rPr>
              <w:t>resultDouble</w:t>
            </w:r>
            <w:proofErr w:type="spellEnd"/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= value1 + value2;</w:t>
            </w:r>
          </w:p>
          <w:p w14:paraId="571D20FE" w14:textId="77777777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B974A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974A1">
              <w:rPr>
                <w:rFonts w:ascii="Courier New" w:hAnsi="Courier New" w:cs="Courier New"/>
                <w:sz w:val="20"/>
                <w:szCs w:val="20"/>
              </w:rPr>
              <w:t>(value1 + " + " + value2 + " = ");</w:t>
            </w:r>
          </w:p>
          <w:p w14:paraId="13878A1E" w14:textId="77777777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B974A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974A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74A1">
              <w:rPr>
                <w:rFonts w:ascii="Courier New" w:hAnsi="Courier New" w:cs="Courier New"/>
                <w:sz w:val="20"/>
                <w:szCs w:val="20"/>
              </w:rPr>
              <w:t>resultDouble</w:t>
            </w:r>
            <w:proofErr w:type="spellEnd"/>
            <w:r w:rsidRPr="00B974A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CA4C35" w14:textId="6ED59E0B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     int </w:t>
            </w:r>
            <w:proofErr w:type="spellStart"/>
            <w:r w:rsidRPr="00B974A1">
              <w:rPr>
                <w:rFonts w:ascii="Courier New" w:hAnsi="Courier New" w:cs="Courier New"/>
                <w:sz w:val="20"/>
                <w:szCs w:val="20"/>
              </w:rPr>
              <w:t>resultInt</w:t>
            </w:r>
            <w:proofErr w:type="spellEnd"/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= value1 + </w:t>
            </w:r>
            <w:r w:rsidR="007B50BE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291141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="007B50BE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value2;</w:t>
            </w:r>
          </w:p>
          <w:p w14:paraId="58DA66A4" w14:textId="77777777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B974A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974A1">
              <w:rPr>
                <w:rFonts w:ascii="Courier New" w:hAnsi="Courier New" w:cs="Courier New"/>
                <w:sz w:val="20"/>
                <w:szCs w:val="20"/>
              </w:rPr>
              <w:t>(value1 + " + " + value2 + " = ");</w:t>
            </w:r>
          </w:p>
          <w:p w14:paraId="4DA0962B" w14:textId="77777777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B974A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974A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74A1">
              <w:rPr>
                <w:rFonts w:ascii="Courier New" w:hAnsi="Courier New" w:cs="Courier New"/>
                <w:sz w:val="20"/>
                <w:szCs w:val="20"/>
              </w:rPr>
              <w:t>resultInt</w:t>
            </w:r>
            <w:proofErr w:type="spellEnd"/>
            <w:r w:rsidRPr="00B974A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4ADBB60" w14:textId="77777777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37FA1DDA" w14:textId="77777777" w:rsidR="00B974A1" w:rsidRPr="00B974A1" w:rsidRDefault="00B974A1" w:rsidP="00B97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74A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9634F60" w14:textId="77777777" w:rsidR="00B974A1" w:rsidRPr="00B974A1" w:rsidRDefault="00B974A1" w:rsidP="007F724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E0FA5AB" w14:textId="77777777" w:rsidR="00B974A1" w:rsidRDefault="00B974A1" w:rsidP="007F7246"/>
    <w:p w14:paraId="4368DE19" w14:textId="5BB0F5B7" w:rsidR="000A7582" w:rsidRDefault="009550B0" w:rsidP="009550B0">
      <w:pPr>
        <w:pStyle w:val="ListParagraph"/>
        <w:numPr>
          <w:ilvl w:val="0"/>
          <w:numId w:val="1"/>
        </w:numPr>
      </w:pPr>
      <w:r>
        <w:t>What is a String</w:t>
      </w:r>
      <w:r w:rsidR="0015657B">
        <w:t xml:space="preserve"> in Java? Do a search</w:t>
      </w:r>
      <w:r w:rsidR="002E2BFF">
        <w:t xml:space="preserve"> over the Internet and provide some examples of use?</w:t>
      </w:r>
    </w:p>
    <w:p w14:paraId="2ECF4380" w14:textId="605D4D0E" w:rsidR="002E2BFF" w:rsidRDefault="002E2BFF" w:rsidP="002E2BFF">
      <w:pPr>
        <w:pStyle w:val="ListParagraph"/>
      </w:pPr>
    </w:p>
    <w:p w14:paraId="7661FDD4" w14:textId="77777777" w:rsidR="002E2BFF" w:rsidRDefault="002E2BFF" w:rsidP="002E2BFF">
      <w:pPr>
        <w:pStyle w:val="ListParagraph"/>
      </w:pPr>
    </w:p>
    <w:p w14:paraId="207FA385" w14:textId="77777777" w:rsidR="002E2BFF" w:rsidRDefault="002E2BFF" w:rsidP="00544F70">
      <w:pPr>
        <w:pStyle w:val="ListParagraph"/>
      </w:pPr>
    </w:p>
    <w:p w14:paraId="60ECE1F3" w14:textId="77777777" w:rsidR="000A7582" w:rsidRDefault="000A7582" w:rsidP="007F7246"/>
    <w:sectPr w:rsidR="000A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828C7"/>
    <w:multiLevelType w:val="hybridMultilevel"/>
    <w:tmpl w:val="2FB21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784E"/>
    <w:multiLevelType w:val="hybridMultilevel"/>
    <w:tmpl w:val="D838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B4"/>
    <w:rsid w:val="00082965"/>
    <w:rsid w:val="000A7582"/>
    <w:rsid w:val="001028EB"/>
    <w:rsid w:val="0015657B"/>
    <w:rsid w:val="00226FD6"/>
    <w:rsid w:val="002501DD"/>
    <w:rsid w:val="002515F0"/>
    <w:rsid w:val="00291141"/>
    <w:rsid w:val="002E2BFF"/>
    <w:rsid w:val="00351542"/>
    <w:rsid w:val="00367EF1"/>
    <w:rsid w:val="003B7FDE"/>
    <w:rsid w:val="0043099F"/>
    <w:rsid w:val="00544F70"/>
    <w:rsid w:val="005D01B6"/>
    <w:rsid w:val="00661477"/>
    <w:rsid w:val="006A7365"/>
    <w:rsid w:val="006C4918"/>
    <w:rsid w:val="0077669F"/>
    <w:rsid w:val="007A733C"/>
    <w:rsid w:val="007B50BE"/>
    <w:rsid w:val="007F7246"/>
    <w:rsid w:val="0082337C"/>
    <w:rsid w:val="008723C5"/>
    <w:rsid w:val="008E3601"/>
    <w:rsid w:val="00900AA0"/>
    <w:rsid w:val="009550B0"/>
    <w:rsid w:val="00B51D92"/>
    <w:rsid w:val="00B652C4"/>
    <w:rsid w:val="00B929D9"/>
    <w:rsid w:val="00B974A1"/>
    <w:rsid w:val="00BD0D0C"/>
    <w:rsid w:val="00CC499A"/>
    <w:rsid w:val="00E03B4F"/>
    <w:rsid w:val="00E220A6"/>
    <w:rsid w:val="00ED082D"/>
    <w:rsid w:val="00F128E2"/>
    <w:rsid w:val="00F42177"/>
    <w:rsid w:val="00FC33B4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EF24"/>
  <w15:chartTrackingRefBased/>
  <w15:docId w15:val="{C6132663-63A7-40EE-AA27-8E40C674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ASCII-Table.sv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4BD1CA61-E782-4032-8F29-AD93F7FB65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B924A-D691-45B2-8D34-55A86FC99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A42024-D6DC-4379-841A-AAF47EE62222}">
  <ds:schemaRefs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06ed288-fd75-4b50-bbed-f5a5df88c31c"/>
    <ds:schemaRef ds:uri="92c41bee-f0ee-4aa6-9399-a35fbb88351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472</Words>
  <Characters>2303</Characters>
  <Application>Microsoft Office Word</Application>
  <DocSecurity>0</DocSecurity>
  <Lines>92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3</cp:revision>
  <cp:lastPrinted>2023-08-30T17:17:00Z</cp:lastPrinted>
  <dcterms:created xsi:type="dcterms:W3CDTF">2023-08-30T17:17:00Z</dcterms:created>
  <dcterms:modified xsi:type="dcterms:W3CDTF">2023-08-30T17:22:00Z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