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3FA63F4E" w:rsidR="008A261E" w:rsidRPr="00F615FF" w:rsidRDefault="00181CBF">
      <w:pPr>
        <w:rPr>
          <w:sz w:val="24"/>
          <w:szCs w:val="24"/>
        </w:rPr>
      </w:pPr>
      <w:r w:rsidRPr="00F615FF">
        <w:rPr>
          <w:sz w:val="24"/>
          <w:szCs w:val="24"/>
        </w:rPr>
        <w:t xml:space="preserve">Names: </w:t>
      </w:r>
      <w:r w:rsidR="00205343">
        <w:rPr>
          <w:sz w:val="24"/>
          <w:szCs w:val="24"/>
        </w:rPr>
        <w:t>SOLUTION</w:t>
      </w:r>
      <w:r w:rsidRPr="00F615FF">
        <w:rPr>
          <w:sz w:val="24"/>
          <w:szCs w:val="24"/>
        </w:rPr>
        <w:t>_______________________________________________________________</w:t>
      </w:r>
    </w:p>
    <w:p w14:paraId="3C5D67C9" w14:textId="0095D321" w:rsidR="008228ED" w:rsidRPr="00F615FF" w:rsidRDefault="00F615FF" w:rsidP="00DD4E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5FF">
        <w:rPr>
          <w:sz w:val="24"/>
          <w:szCs w:val="24"/>
        </w:rPr>
        <w:t>Correct the errors in the code below.</w:t>
      </w:r>
    </w:p>
    <w:p w14:paraId="24610BA2" w14:textId="77777777" w:rsidR="0093506C" w:rsidRPr="0093506C" w:rsidRDefault="0093506C" w:rsidP="00935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class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Bugs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There are 4 errors for you to find in this method.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This method prints stuff and do not return any value.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something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num,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val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"My name is: 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+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val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double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num3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num +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num2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*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0.1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"Your number is: "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+ 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num3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returns true if num is odd.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has 2 errors.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</w:t>
      </w:r>
      <w:proofErr w:type="spellStart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>boolean</w:t>
      </w:r>
      <w:proofErr w:type="spellEnd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gramStart"/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odd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int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num){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num%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!= 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/*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This is where your program actually runs everything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 Method has 4 errors.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 */</w:t>
      </w:r>
      <w:r w:rsidRPr="0093506C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93506C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public static void </w:t>
      </w:r>
      <w:r w:rsidRPr="0093506C">
        <w:rPr>
          <w:rFonts w:ascii="Courier New" w:eastAsia="Times New Roman" w:hAnsi="Courier New" w:cs="Courier New"/>
          <w:color w:val="00627A"/>
          <w:sz w:val="24"/>
          <w:szCs w:val="24"/>
        </w:rPr>
        <w:t>main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String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[] </w:t>
      </w:r>
      <w:proofErr w:type="spellStart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args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){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93506C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something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"Ada"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odd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proofErr w:type="spellStart"/>
      <w:r w:rsidRPr="0093506C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</w:t>
      </w:r>
      <w:r w:rsidRPr="0093506C">
        <w:rPr>
          <w:rFonts w:ascii="Courier New" w:eastAsia="Times New Roman" w:hAnsi="Courier New" w:cs="Courier New"/>
          <w:i/>
          <w:iCs/>
          <w:color w:val="871094"/>
          <w:sz w:val="24"/>
          <w:szCs w:val="24"/>
        </w:rPr>
        <w:t>out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.println</w:t>
      </w:r>
      <w:proofErr w:type="spellEnd"/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93506C">
        <w:rPr>
          <w:rFonts w:ascii="Courier New" w:eastAsia="Times New Roman" w:hAnsi="Courier New" w:cs="Courier New"/>
          <w:color w:val="067D17"/>
          <w:sz w:val="24"/>
          <w:szCs w:val="24"/>
        </w:rPr>
        <w:t>"Done!"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t>);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}</w:t>
      </w:r>
      <w:r w:rsidRPr="0093506C">
        <w:rPr>
          <w:rFonts w:ascii="Courier New" w:eastAsia="Times New Roman" w:hAnsi="Courier New" w:cs="Courier New"/>
          <w:color w:val="080808"/>
          <w:sz w:val="24"/>
          <w:szCs w:val="24"/>
        </w:rPr>
        <w:br/>
        <w:t>}</w:t>
      </w:r>
    </w:p>
    <w:p w14:paraId="1BD61FFC" w14:textId="2D014281" w:rsidR="00F615FF" w:rsidRPr="00F61B44" w:rsidRDefault="00F615FF" w:rsidP="009350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sectPr w:rsidR="00F615FF" w:rsidRPr="00F61B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EA27" w14:textId="77777777" w:rsidR="003D1547" w:rsidRDefault="003D15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FA7C3" w14:textId="77777777" w:rsidR="003D1547" w:rsidRDefault="003D15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2E9A9" w14:textId="77777777" w:rsidR="003D1547" w:rsidRDefault="003D1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0064B" w14:textId="77777777" w:rsidR="003D1547" w:rsidRDefault="003D1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154DF711" w:rsidR="00181CBF" w:rsidRDefault="00181CBF">
    <w:pPr>
      <w:pStyle w:val="Header"/>
    </w:pPr>
    <w:r>
      <w:t xml:space="preserve">CS164 – </w:t>
    </w:r>
    <w:bookmarkStart w:id="0" w:name="_GoBack"/>
    <w:bookmarkEnd w:id="0"/>
    <w:r w:rsidR="003D1547" w:rsidRPr="003D1547">
      <w:t xml:space="preserve"> </w:t>
    </w:r>
    <w:r w:rsidR="003D1547">
      <w:t>Worksheet Week 2 – Finding Errors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D968" w14:textId="77777777" w:rsidR="003D1547" w:rsidRDefault="003D1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181CBF"/>
    <w:rsid w:val="001946A7"/>
    <w:rsid w:val="00205343"/>
    <w:rsid w:val="00214A86"/>
    <w:rsid w:val="00285487"/>
    <w:rsid w:val="003B03FB"/>
    <w:rsid w:val="003D1547"/>
    <w:rsid w:val="005B3358"/>
    <w:rsid w:val="005B736F"/>
    <w:rsid w:val="00700EDF"/>
    <w:rsid w:val="008228ED"/>
    <w:rsid w:val="008A261E"/>
    <w:rsid w:val="0093506C"/>
    <w:rsid w:val="00DD4E7B"/>
    <w:rsid w:val="00EF445A"/>
    <w:rsid w:val="00F615FF"/>
    <w:rsid w:val="00F6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8" ma:contentTypeDescription="Create a new document." ma:contentTypeScope="" ma:versionID="684bb740e09a87c3c1f2cd8296ab2d11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edc7b30c6a7f40413d464d3789598fe7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64041C-9A53-4F78-984C-230F08F391BA}">
  <ds:schemaRefs>
    <ds:schemaRef ds:uri="http://schemas.microsoft.com/office/2006/metadata/properties"/>
    <ds:schemaRef ds:uri="http://purl.org/dc/elements/1.1/"/>
    <ds:schemaRef ds:uri="http://purl.org/dc/dcmitype/"/>
    <ds:schemaRef ds:uri="e06ed288-fd75-4b50-bbed-f5a5df88c31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92c41bee-f0ee-4aa6-9399-a35fbb883510"/>
  </ds:schemaRefs>
</ds:datastoreItem>
</file>

<file path=customXml/itemProps3.xml><?xml version="1.0" encoding="utf-8"?>
<ds:datastoreItem xmlns:ds="http://schemas.openxmlformats.org/officeDocument/2006/customXml" ds:itemID="{CF7B48AD-1C66-4FA7-B126-BF42B31FC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776</Characters>
  <Application>Microsoft Office Word</Application>
  <DocSecurity>0</DocSecurity>
  <Lines>40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6</cp:revision>
  <dcterms:created xsi:type="dcterms:W3CDTF">2024-01-21T22:07:00Z</dcterms:created>
  <dcterms:modified xsi:type="dcterms:W3CDTF">2024-01-22T15:21:00Z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