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292E5" w14:textId="77777777" w:rsidR="008A261E" w:rsidRPr="00F615FF" w:rsidRDefault="00181CBF">
      <w:pPr>
        <w:rPr>
          <w:sz w:val="24"/>
          <w:szCs w:val="24"/>
        </w:rPr>
      </w:pPr>
      <w:r w:rsidRPr="00F615FF">
        <w:rPr>
          <w:sz w:val="24"/>
          <w:szCs w:val="24"/>
        </w:rPr>
        <w:t>Names: ______________________________________________________________________________</w:t>
      </w:r>
    </w:p>
    <w:p w14:paraId="3C5D67C9" w14:textId="0095D321" w:rsidR="008228ED" w:rsidRPr="00F615FF" w:rsidRDefault="00F615FF" w:rsidP="00DD4E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15FF">
        <w:rPr>
          <w:sz w:val="24"/>
          <w:szCs w:val="24"/>
        </w:rPr>
        <w:t>Correct the errors in the code below.</w:t>
      </w:r>
    </w:p>
    <w:p w14:paraId="1BD61FFC" w14:textId="0679FABA" w:rsidR="00F615FF" w:rsidRPr="00F61B44" w:rsidRDefault="00F615FF" w:rsidP="00F61B4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615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F615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Bugs 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615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</w:t>
      </w:r>
      <w:r w:rsidRPr="00F615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There are </w:t>
      </w:r>
      <w:r w:rsidR="003B03F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4</w:t>
      </w:r>
      <w:r w:rsidRPr="00F615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errors for you to find in this method.</w:t>
      </w:r>
      <w:r w:rsidRPr="00F615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This method prints stuff and do not return any value.</w:t>
      </w:r>
      <w:r w:rsidRPr="00F615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*/</w:t>
      </w:r>
      <w:r w:rsidRPr="00F615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F615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F615FF">
        <w:rPr>
          <w:rFonts w:ascii="Courier New" w:eastAsia="Times New Roman" w:hAnsi="Courier New" w:cs="Courier New"/>
          <w:color w:val="00627A"/>
          <w:sz w:val="20"/>
          <w:szCs w:val="20"/>
        </w:rPr>
        <w:t>something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615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num, </w:t>
      </w:r>
      <w:r w:rsidRPr="00F615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val</w:t>
      </w:r>
      <w:proofErr w:type="spellEnd"/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615FF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615F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615FF">
        <w:rPr>
          <w:rFonts w:ascii="Courier New" w:eastAsia="Times New Roman" w:hAnsi="Courier New" w:cs="Courier New"/>
          <w:color w:val="067D17"/>
          <w:sz w:val="20"/>
          <w:szCs w:val="20"/>
        </w:rPr>
        <w:t>"My name is: "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val</w:t>
      </w:r>
      <w:proofErr w:type="spellEnd"/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615FF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="00EF445A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 </w:t>
      </w:r>
      <w:r w:rsidR="00EF445A" w:rsidRPr="00F615FF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="00EF445A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 </w:t>
      </w:r>
      <w:r w:rsidR="00EF445A" w:rsidRPr="00F615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="00EF445A" w:rsidRPr="00F615FF">
        <w:rPr>
          <w:rFonts w:ascii="Courier New" w:eastAsia="Times New Roman" w:hAnsi="Courier New" w:cs="Courier New"/>
          <w:color w:val="000000"/>
          <w:sz w:val="20"/>
          <w:szCs w:val="20"/>
        </w:rPr>
        <w:t>num2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615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double </w:t>
      </w:r>
      <w:r w:rsidRPr="00F615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num3 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num + </w:t>
      </w:r>
      <w:r w:rsidRPr="00F615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num2 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r w:rsidRPr="00F615FF">
        <w:rPr>
          <w:rFonts w:ascii="Courier New" w:eastAsia="Times New Roman" w:hAnsi="Courier New" w:cs="Courier New"/>
          <w:color w:val="1750EB"/>
          <w:sz w:val="20"/>
          <w:szCs w:val="20"/>
        </w:rPr>
        <w:t>0.1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615FF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615F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615F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"Your number is: " 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F615FF">
        <w:rPr>
          <w:rFonts w:ascii="Courier New" w:eastAsia="Times New Roman" w:hAnsi="Courier New" w:cs="Courier New"/>
          <w:color w:val="000000"/>
          <w:sz w:val="20"/>
          <w:szCs w:val="20"/>
        </w:rPr>
        <w:t>num3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615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</w:t>
      </w:r>
      <w:r w:rsidRPr="00F615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</w:t>
      </w:r>
      <w:r w:rsidRPr="00F615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Method returns true if num is odd.</w:t>
      </w:r>
      <w:r w:rsidRPr="00F615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Method has </w:t>
      </w:r>
      <w:r w:rsidR="003B03F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2</w:t>
      </w:r>
      <w:r w:rsidRPr="00F615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error</w:t>
      </w:r>
      <w:r w:rsidR="0028548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</w:t>
      </w:r>
      <w:bookmarkStart w:id="0" w:name="_GoBack"/>
      <w:bookmarkEnd w:id="0"/>
      <w:r w:rsidRPr="00F615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.</w:t>
      </w:r>
      <w:r w:rsidRPr="00F615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*/</w:t>
      </w:r>
      <w:r w:rsidRPr="00F615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F615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</w:t>
      </w:r>
      <w:r w:rsidR="003B03FB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r w:rsidRPr="00F615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F615FF">
        <w:rPr>
          <w:rFonts w:ascii="Courier New" w:eastAsia="Times New Roman" w:hAnsi="Courier New" w:cs="Courier New"/>
          <w:color w:val="00627A"/>
          <w:sz w:val="20"/>
          <w:szCs w:val="20"/>
        </w:rPr>
        <w:t>odd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615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num){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615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num</w:t>
      </w:r>
      <w:r w:rsidR="00F61B44">
        <w:rPr>
          <w:rFonts w:ascii="Courier New" w:eastAsia="Times New Roman" w:hAnsi="Courier New" w:cs="Courier New"/>
          <w:color w:val="080808"/>
          <w:sz w:val="20"/>
          <w:szCs w:val="20"/>
        </w:rPr>
        <w:t>/</w:t>
      </w:r>
      <w:r w:rsidRPr="00F615FF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2 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!= </w:t>
      </w:r>
      <w:r w:rsidRPr="00F615FF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615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</w:t>
      </w:r>
      <w:r w:rsidRPr="00F615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This is where your program actually runs everything</w:t>
      </w:r>
      <w:r w:rsidRPr="00F615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Method has </w:t>
      </w:r>
      <w:r w:rsidR="003B03F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4</w:t>
      </w:r>
      <w:r w:rsidRPr="00F615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errors.</w:t>
      </w:r>
      <w:r w:rsidRPr="00F615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*/</w:t>
      </w:r>
      <w:r w:rsidRPr="00F615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F615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F615FF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615FF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="005B335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615FF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something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615FF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615FF">
        <w:rPr>
          <w:rFonts w:ascii="Courier New" w:eastAsia="Times New Roman" w:hAnsi="Courier New" w:cs="Courier New"/>
          <w:color w:val="067D17"/>
          <w:sz w:val="20"/>
          <w:szCs w:val="20"/>
        </w:rPr>
        <w:t>"Ada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615FF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615F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615FF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odd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println</w:t>
      </w:r>
      <w:proofErr w:type="spellEnd"/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615FF">
        <w:rPr>
          <w:rFonts w:ascii="Courier New" w:eastAsia="Times New Roman" w:hAnsi="Courier New" w:cs="Courier New"/>
          <w:color w:val="067D17"/>
          <w:sz w:val="20"/>
          <w:szCs w:val="20"/>
        </w:rPr>
        <w:t>"Done!"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F615FF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sectPr w:rsidR="00F615FF" w:rsidRPr="00F61B4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06493" w14:textId="77777777" w:rsidR="00181CBF" w:rsidRDefault="00181CBF" w:rsidP="00181CBF">
      <w:pPr>
        <w:spacing w:after="0" w:line="240" w:lineRule="auto"/>
      </w:pPr>
      <w:r>
        <w:separator/>
      </w:r>
    </w:p>
  </w:endnote>
  <w:endnote w:type="continuationSeparator" w:id="0">
    <w:p w14:paraId="2B62EC68" w14:textId="77777777" w:rsidR="00181CBF" w:rsidRDefault="00181CBF" w:rsidP="00181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C1BFC" w14:textId="77777777" w:rsidR="00181CBF" w:rsidRDefault="00181CBF" w:rsidP="00181CBF">
      <w:pPr>
        <w:spacing w:after="0" w:line="240" w:lineRule="auto"/>
      </w:pPr>
      <w:r>
        <w:separator/>
      </w:r>
    </w:p>
  </w:footnote>
  <w:footnote w:type="continuationSeparator" w:id="0">
    <w:p w14:paraId="539801B2" w14:textId="77777777" w:rsidR="00181CBF" w:rsidRDefault="00181CBF" w:rsidP="00181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59427" w14:textId="0CEF7E04" w:rsidR="00181CBF" w:rsidRDefault="00181CBF">
    <w:pPr>
      <w:pStyle w:val="Header"/>
    </w:pPr>
    <w:r>
      <w:t>CS164 – Worksheet Week 3 – Loops, Javadoc, UML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57DBA"/>
    <w:multiLevelType w:val="hybridMultilevel"/>
    <w:tmpl w:val="18802C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BF"/>
    <w:rsid w:val="00181CBF"/>
    <w:rsid w:val="001946A7"/>
    <w:rsid w:val="00214A86"/>
    <w:rsid w:val="00285487"/>
    <w:rsid w:val="003B03FB"/>
    <w:rsid w:val="005B3358"/>
    <w:rsid w:val="008228ED"/>
    <w:rsid w:val="008A261E"/>
    <w:rsid w:val="00DD4E7B"/>
    <w:rsid w:val="00EF445A"/>
    <w:rsid w:val="00F615FF"/>
    <w:rsid w:val="00F6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CAABA"/>
  <w15:chartTrackingRefBased/>
  <w15:docId w15:val="{B14C0FF5-5B52-49C2-8EBC-C833342E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CB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1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CBF"/>
  </w:style>
  <w:style w:type="paragraph" w:styleId="Footer">
    <w:name w:val="footer"/>
    <w:basedOn w:val="Normal"/>
    <w:link w:val="FooterChar"/>
    <w:uiPriority w:val="99"/>
    <w:unhideWhenUsed/>
    <w:rsid w:val="00181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CBF"/>
  </w:style>
  <w:style w:type="paragraph" w:styleId="ListParagraph">
    <w:name w:val="List Paragraph"/>
    <w:basedOn w:val="Normal"/>
    <w:uiPriority w:val="34"/>
    <w:qFormat/>
    <w:rsid w:val="00DD4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8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8" ma:contentTypeDescription="Create a new document." ma:contentTypeScope="" ma:versionID="684bb740e09a87c3c1f2cd8296ab2d11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edc7b30c6a7f40413d464d3789598fe7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64041C-9A53-4F78-984C-230F08F391BA}">
  <ds:schemaRefs>
    <ds:schemaRef ds:uri="http://purl.org/dc/elements/1.1/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e06ed288-fd75-4b50-bbed-f5a5df88c31c"/>
    <ds:schemaRef ds:uri="92c41bee-f0ee-4aa6-9399-a35fbb883510"/>
  </ds:schemaRefs>
</ds:datastoreItem>
</file>

<file path=customXml/itemProps2.xml><?xml version="1.0" encoding="utf-8"?>
<ds:datastoreItem xmlns:ds="http://schemas.openxmlformats.org/officeDocument/2006/customXml" ds:itemID="{B62F3671-4DE2-4C3E-9C91-0BABD0D222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7B48AD-1C66-4FA7-B126-BF42B31FC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Moraes</dc:creator>
  <cp:keywords/>
  <dc:description/>
  <cp:lastModifiedBy>Marcia Moraes</cp:lastModifiedBy>
  <cp:revision>7</cp:revision>
  <dcterms:created xsi:type="dcterms:W3CDTF">2024-01-21T21:48:00Z</dcterms:created>
  <dcterms:modified xsi:type="dcterms:W3CDTF">2024-01-21T22:06:00Z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