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92E5" w14:textId="77777777" w:rsidR="008A261E" w:rsidRDefault="00181CBF">
      <w:r>
        <w:t>Names: ______________________________________________________________________________</w:t>
      </w:r>
    </w:p>
    <w:p w14:paraId="3C5D67C9" w14:textId="6DE1EFDF" w:rsidR="008228ED" w:rsidRDefault="008228ED" w:rsidP="00DD4E7B">
      <w:pPr>
        <w:pStyle w:val="ListParagraph"/>
        <w:numPr>
          <w:ilvl w:val="0"/>
          <w:numId w:val="1"/>
        </w:numPr>
      </w:pPr>
      <w:r>
        <w:t>Use the UML class diagram presented below to identify the class name, attributes, and methods. Indicate the visibility of the attributes and methods.</w:t>
      </w:r>
    </w:p>
    <w:p w14:paraId="0FBC22B8" w14:textId="73220956" w:rsidR="008228ED" w:rsidRDefault="00DD4E7B">
      <w:r>
        <w:rPr>
          <w:noProof/>
        </w:rPr>
        <w:drawing>
          <wp:inline distT="0" distB="0" distL="0" distR="0" wp14:anchorId="050522DE" wp14:editId="38EDEC08">
            <wp:extent cx="1255386" cy="1060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87" cy="10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2991" w14:textId="556CAEE4" w:rsidR="00BF225E" w:rsidRDefault="00BF225E" w:rsidP="00BF225E">
      <w:pPr>
        <w:spacing w:after="0" w:line="240" w:lineRule="auto"/>
      </w:pPr>
      <w:r>
        <w:t>Class name: Person</w:t>
      </w:r>
    </w:p>
    <w:p w14:paraId="457E3559" w14:textId="598BCA1B" w:rsidR="00BF225E" w:rsidRDefault="00BF225E" w:rsidP="00BF225E">
      <w:pPr>
        <w:spacing w:after="0" w:line="240" w:lineRule="auto"/>
      </w:pPr>
      <w:r>
        <w:t>Attributes: String name – private, Date birthdate – private</w:t>
      </w:r>
    </w:p>
    <w:p w14:paraId="6CA6A180" w14:textId="7C2DB234" w:rsidR="00BF225E" w:rsidRDefault="00BF225E" w:rsidP="00BF225E">
      <w:pPr>
        <w:spacing w:after="0" w:line="240" w:lineRule="auto"/>
      </w:pPr>
      <w:r>
        <w:t xml:space="preserve">Methods: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, </w:t>
      </w:r>
      <w:proofErr w:type="spellStart"/>
      <w:r>
        <w:t>setName</w:t>
      </w:r>
      <w:proofErr w:type="spellEnd"/>
      <w:r>
        <w:t xml:space="preserve">(name), </w:t>
      </w:r>
      <w:proofErr w:type="spellStart"/>
      <w:r>
        <w:t>isBirthday</w:t>
      </w:r>
      <w:proofErr w:type="spellEnd"/>
      <w:r>
        <w:t>() all methods are public</w:t>
      </w:r>
    </w:p>
    <w:p w14:paraId="001A7758" w14:textId="77777777" w:rsidR="00BF225E" w:rsidRDefault="00BF225E" w:rsidP="00BF225E">
      <w:pPr>
        <w:spacing w:after="0" w:line="240" w:lineRule="auto"/>
      </w:pPr>
    </w:p>
    <w:p w14:paraId="06AA3329" w14:textId="776EEF5C" w:rsidR="00181CBF" w:rsidRDefault="00DD4E7B" w:rsidP="00DD4E7B">
      <w:pPr>
        <w:pStyle w:val="ListParagraph"/>
        <w:numPr>
          <w:ilvl w:val="0"/>
          <w:numId w:val="1"/>
        </w:numPr>
      </w:pPr>
      <w:r>
        <w:t>U</w:t>
      </w:r>
      <w:r w:rsidR="00181CBF">
        <w:t xml:space="preserve">se the </w:t>
      </w:r>
      <w:proofErr w:type="spellStart"/>
      <w:r w:rsidR="00181CBF">
        <w:t>Javadocs</w:t>
      </w:r>
      <w:proofErr w:type="spellEnd"/>
      <w:r w:rsidR="00181CBF">
        <w:t xml:space="preserve"> descriptions provided in the code below to implement the methods and ma</w:t>
      </w:r>
      <w:r w:rsidR="00214A86">
        <w:t>ke the correct calls in main.</w:t>
      </w:r>
    </w:p>
    <w:p w14:paraId="0168B41B" w14:textId="77777777" w:rsidR="0094237C" w:rsidRDefault="00C152ED" w:rsidP="00C1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  <w:r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C152E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C152ED">
        <w:rPr>
          <w:rFonts w:ascii="Courier New" w:eastAsia="Times New Roman" w:hAnsi="Courier New" w:cs="Courier New"/>
          <w:color w:val="000000"/>
          <w:sz w:val="20"/>
          <w:szCs w:val="20"/>
        </w:rPr>
        <w:t>.Scanner</w:t>
      </w:r>
      <w:proofErr w:type="spellEnd"/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WSWeek3 </w:t>
      </w:r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Main method used to call other methods</w:t>
      </w:r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@parameter String </w:t>
      </w:r>
      <w:proofErr w:type="spellStart"/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args</w:t>
      </w:r>
      <w:proofErr w:type="spellEnd"/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[]</w:t>
      </w:r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C152E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//Creates a Scanner object named in by calling the Scanner </w:t>
      </w:r>
      <w:r w:rsidR="0094237C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</w:p>
    <w:p w14:paraId="7B8FB594" w14:textId="76608171" w:rsidR="00C152ED" w:rsidRPr="00C152ED" w:rsidRDefault="0094237C" w:rsidP="00C1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       //</w:t>
      </w:r>
      <w:bookmarkStart w:id="0" w:name="_GoBack"/>
      <w:bookmarkEnd w:id="0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constructor and passing System.in as the parameter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in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//call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maxMin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 passing in as a parameter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minMax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//since factorial receives a parameter, we need to read an int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//number to pass as the parameter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//if the number is negative, we transform to a positive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//since factorial returns a value, we need to call it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//inside a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or store it in a variable.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//int fac = factorial(num);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"Enter a number:"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 =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 &lt;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 *= -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"%d! = %d</w:t>
      </w:r>
      <w:r w:rsidR="00C152ED" w:rsidRPr="00C152E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num, </w:t>
      </w:r>
      <w:r w:rsidR="00C152ED" w:rsidRPr="00C152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factorial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(num));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//read the number to call perfect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//since perfect return true or false, you need to have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//an if to test and print the correct message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"Enter a number to verify perfect number: 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num =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perfect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(num))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"%d is a perfect number</w:t>
      </w:r>
      <w:r w:rsidR="00C152ED" w:rsidRPr="00C152E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, num);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"%d is NOT a perfect number </w:t>
      </w:r>
      <w:r w:rsidR="00C152ED" w:rsidRPr="00C152E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, num);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minMax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Asks the user to enter the total number to be read.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Determines and print the min and max of the numbers read.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="00C152ED" w:rsidRPr="00C152E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in</w:t>
      </w:r>
      <w:r w:rsidR="00C152ED" w:rsidRPr="00C152E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br/>
        <w:t xml:space="preserve"> 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*/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Possible algorithm to solve that problem: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1 – declare your variables and initialize them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2 - read the total of number that will be entered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3 – have a loop that starts on 0 and do until &lt; total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4 – inside the for loop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5 – read a number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6 – if the number is the first read – initialize min and max with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    that number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7 – if num &lt; min – update min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8 – if num &gt; max – update max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9 – prints the min and max outside of the loop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="00C152ED" w:rsidRPr="00C152ED">
        <w:rPr>
          <w:rFonts w:ascii="Courier New" w:eastAsia="Times New Roman" w:hAnsi="Courier New" w:cs="Courier New"/>
          <w:color w:val="00627A"/>
          <w:sz w:val="20"/>
          <w:szCs w:val="20"/>
        </w:rPr>
        <w:t>minMax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in){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total 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min 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, max =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"Enter the amount of numbers that will be read: 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total =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in.nextInt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total;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++){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"Enter a number: 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in.nextInt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min = 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max = 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&lt; min)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min = 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&gt; max)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max = </w:t>
      </w:r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="00C152ED" w:rsidRPr="00C152E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="00C152ED" w:rsidRPr="00C152E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.printf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"Min: %d Max: %d</w:t>
      </w:r>
      <w:r w:rsidR="00C152ED" w:rsidRPr="00C152E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="00C152ED" w:rsidRPr="00C152E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, min, max);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factorial method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calculates the factorial of a number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="00C152ED" w:rsidRPr="00C152E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 xml:space="preserve">num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- number to calculate the factorial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 factorial of num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//Possible algorithm to solve this problem: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//1 - test if num == 0 return 1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//2 - declare and initialize fat variable with num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//3 - use a while loop num &gt; 1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//4 - update num, by decrementing 1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//5 - fat = fat * num or fat *= num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//6 - out of the loop - return fat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int </w:t>
      </w:r>
      <w:r w:rsidR="00C152ED" w:rsidRPr="00C152ED">
        <w:rPr>
          <w:rFonts w:ascii="Courier New" w:eastAsia="Times New Roman" w:hAnsi="Courier New" w:cs="Courier New"/>
          <w:color w:val="00627A"/>
          <w:sz w:val="20"/>
          <w:szCs w:val="20"/>
        </w:rPr>
        <w:t>factorial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num){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 ==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fat = num;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 &gt;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num--;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fat = fat * num;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fat;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perfectNumber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method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verifies if a number is a perfect number.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A perfect number is a positive integer that is equal to the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sum of its positive divisors, excluding the number itself.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For instance, 6 has divisors 1, 2 and 3 (excluding itself),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and 1 + 2 + 3 = 6, so 6 is a perfect number.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@param </w:t>
      </w:r>
      <w:r w:rsidR="00C152ED" w:rsidRPr="00C152E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t>num</w:t>
      </w:r>
      <w:r w:rsidR="00C152ED" w:rsidRPr="00C152ED">
        <w:rPr>
          <w:rFonts w:ascii="Courier New" w:eastAsia="Times New Roman" w:hAnsi="Courier New" w:cs="Courier New"/>
          <w:i/>
          <w:iCs/>
          <w:color w:val="3D3D3D"/>
          <w:sz w:val="20"/>
          <w:szCs w:val="20"/>
        </w:rPr>
        <w:br/>
        <w:t xml:space="preserve">     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* @return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boolean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- true if num is a perfect number, false otherwise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//Possible algorithm to solve this problem: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1 - if num is zero, return false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2 - if num is negative, transform to a positive number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3 - initialize your div variable with 1 (first divisor)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4 - do a loop starting on 2 and going &lt;= num/2 (which is the second great divisor of the number)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5 - inside the loop test if num %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== 0 add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to div, since </w:t>
      </w:r>
      <w:proofErr w:type="spellStart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is a divisor of num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// 6 - outside the loop test if div == num return true, return false otherwise</w:t>
      </w:r>
      <w:r w:rsidR="00C152ED" w:rsidRPr="00C152E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="00C152ED" w:rsidRPr="00C152ED">
        <w:rPr>
          <w:rFonts w:ascii="Courier New" w:eastAsia="Times New Roman" w:hAnsi="Courier New" w:cs="Courier New"/>
          <w:color w:val="00627A"/>
          <w:sz w:val="20"/>
          <w:szCs w:val="20"/>
        </w:rPr>
        <w:t>perfect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num){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 ==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 &lt;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 num *= -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div 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&lt;= num/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++){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 %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r w:rsidR="00C152ED" w:rsidRPr="00C152E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div = div + </w:t>
      </w:r>
      <w:proofErr w:type="spellStart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(div == num)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="00C152ED" w:rsidRPr="00C152ED">
        <w:rPr>
          <w:rFonts w:ascii="Courier New" w:eastAsia="Times New Roman" w:hAnsi="Courier New" w:cs="Courier New"/>
          <w:color w:val="0033B3"/>
          <w:sz w:val="20"/>
          <w:szCs w:val="20"/>
        </w:rPr>
        <w:t>return false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="00C152ED" w:rsidRPr="00C152E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EB6C0E4" w14:textId="77777777" w:rsidR="00181CBF" w:rsidRDefault="00181CBF" w:rsidP="00C1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181CB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6493" w14:textId="77777777" w:rsidR="00181CBF" w:rsidRDefault="00181CBF" w:rsidP="00181CBF">
      <w:pPr>
        <w:spacing w:after="0" w:line="240" w:lineRule="auto"/>
      </w:pPr>
      <w:r>
        <w:separator/>
      </w:r>
    </w:p>
  </w:endnote>
  <w:endnote w:type="continuationSeparator" w:id="0">
    <w:p w14:paraId="2B62EC68" w14:textId="77777777" w:rsidR="00181CBF" w:rsidRDefault="00181CBF" w:rsidP="0018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C1BFC" w14:textId="77777777" w:rsidR="00181CBF" w:rsidRDefault="00181CBF" w:rsidP="00181CBF">
      <w:pPr>
        <w:spacing w:after="0" w:line="240" w:lineRule="auto"/>
      </w:pPr>
      <w:r>
        <w:separator/>
      </w:r>
    </w:p>
  </w:footnote>
  <w:footnote w:type="continuationSeparator" w:id="0">
    <w:p w14:paraId="539801B2" w14:textId="77777777" w:rsidR="00181CBF" w:rsidRDefault="00181CBF" w:rsidP="00181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9427" w14:textId="77777777" w:rsidR="00181CBF" w:rsidRDefault="00181CBF">
    <w:pPr>
      <w:pStyle w:val="Header"/>
    </w:pPr>
    <w:r>
      <w:t>CS163/CS164 – Worksheet Week 3 – Loops, Javadoc, UML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7DBA"/>
    <w:multiLevelType w:val="hybridMultilevel"/>
    <w:tmpl w:val="18802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BF"/>
    <w:rsid w:val="0002488D"/>
    <w:rsid w:val="00181CBF"/>
    <w:rsid w:val="00214A86"/>
    <w:rsid w:val="002B1657"/>
    <w:rsid w:val="0038321A"/>
    <w:rsid w:val="003B51F6"/>
    <w:rsid w:val="008228ED"/>
    <w:rsid w:val="008A261E"/>
    <w:rsid w:val="0094237C"/>
    <w:rsid w:val="00BF225E"/>
    <w:rsid w:val="00C152ED"/>
    <w:rsid w:val="00D23E40"/>
    <w:rsid w:val="00DD4E7B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ABA"/>
  <w15:chartTrackingRefBased/>
  <w15:docId w15:val="{B14C0FF5-5B52-49C2-8EBC-C833342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CB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CBF"/>
  </w:style>
  <w:style w:type="paragraph" w:styleId="Footer">
    <w:name w:val="footer"/>
    <w:basedOn w:val="Normal"/>
    <w:link w:val="FooterChar"/>
    <w:uiPriority w:val="99"/>
    <w:unhideWhenUsed/>
    <w:rsid w:val="0018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CBF"/>
  </w:style>
  <w:style w:type="paragraph" w:styleId="ListParagraph">
    <w:name w:val="List Paragraph"/>
    <w:basedOn w:val="Normal"/>
    <w:uiPriority w:val="34"/>
    <w:qFormat/>
    <w:rsid w:val="00DD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64041C-9A53-4F78-984C-230F08F391BA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92c41bee-f0ee-4aa6-9399-a35fbb883510"/>
    <ds:schemaRef ds:uri="http://schemas.microsoft.com/office/2006/documentManagement/types"/>
    <ds:schemaRef ds:uri="e06ed288-fd75-4b50-bbed-f5a5df88c31c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EB2ABA5-5A56-421E-B7D9-3D54211CE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2F3671-4DE2-4C3E-9C91-0BABD0D22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6</cp:revision>
  <dcterms:created xsi:type="dcterms:W3CDTF">2023-02-03T19:19:00Z</dcterms:created>
  <dcterms:modified xsi:type="dcterms:W3CDTF">2023-02-03T20:33:00Z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