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76A3" w14:textId="683962E1" w:rsidR="009D301A" w:rsidRDefault="00BB105F">
      <w:r>
        <w:t>CS163/164 – Strings Worksheet</w:t>
      </w:r>
    </w:p>
    <w:p w14:paraId="0B0C60B6" w14:textId="622E2397" w:rsidR="00BB105F" w:rsidRDefault="00BB105F" w:rsidP="00BB105F">
      <w:pPr>
        <w:pStyle w:val="ListParagraph"/>
        <w:numPr>
          <w:ilvl w:val="0"/>
          <w:numId w:val="1"/>
        </w:numPr>
      </w:pPr>
      <w:r>
        <w:t>Re</w:t>
      </w:r>
      <w:r w:rsidR="00DB5155">
        <w:t>view the following String methods.</w:t>
      </w:r>
    </w:p>
    <w:p w14:paraId="75D9D568" w14:textId="1F1832BF" w:rsidR="00DB5155" w:rsidRDefault="00DB5155" w:rsidP="00DB5155">
      <w:r>
        <w:rPr>
          <w:noProof/>
        </w:rPr>
        <w:drawing>
          <wp:inline distT="0" distB="0" distL="0" distR="0" wp14:anchorId="717F684C" wp14:editId="38EC5F7C">
            <wp:extent cx="59436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8986" w14:textId="4969DA4D" w:rsidR="00DB5155" w:rsidRDefault="00DB5155" w:rsidP="00DB5155">
      <w:r>
        <w:rPr>
          <w:noProof/>
        </w:rPr>
        <w:drawing>
          <wp:inline distT="0" distB="0" distL="0" distR="0" wp14:anchorId="3138746A" wp14:editId="05B09E25">
            <wp:extent cx="59436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9C41" w14:textId="6B12515A" w:rsidR="005877E4" w:rsidRDefault="005877E4" w:rsidP="005877E4">
      <w:pPr>
        <w:pStyle w:val="ListParagraph"/>
        <w:numPr>
          <w:ilvl w:val="0"/>
          <w:numId w:val="1"/>
        </w:numPr>
      </w:pPr>
      <w:r>
        <w:t>Considering your understandings from your review. What are the exact outputs in the program below?</w:t>
      </w:r>
    </w:p>
    <w:p w14:paraId="14DD97A2" w14:textId="66B506EE" w:rsidR="005877E4" w:rsidRPr="005877E4" w:rsidRDefault="005877E4" w:rsidP="00587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StringMethods</w:t>
      </w:r>
      <w:proofErr w:type="spellEnd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877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 </w:t>
      </w:r>
      <w:proofErr w:type="spellStart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[]){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String </w:t>
      </w:r>
      <w:proofErr w:type="spellStart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fullDayString</w:t>
      </w:r>
      <w:proofErr w:type="spellEnd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877E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"09/30/2022"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String </w:t>
      </w:r>
      <w:r w:rsidR="00210C67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fullDayString.substring</w:t>
      </w:r>
      <w:proofErr w:type="spellEnd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877E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,fullDayString.indexOf(</w:t>
      </w:r>
      <w:r w:rsidRPr="005877E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"/"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String </w:t>
      </w:r>
      <w:r w:rsidR="00210C67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fullDayString.substring</w:t>
      </w:r>
      <w:proofErr w:type="spellEnd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877E4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877E4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String year = </w:t>
      </w:r>
      <w:proofErr w:type="spellStart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fullDayString.substring</w:t>
      </w:r>
      <w:proofErr w:type="spellEnd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877E4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5877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877E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"Day: " 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+ day);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5877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877E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"Month: " 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+ month);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5877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877E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"Year: " 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t>+ year);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5877E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38C7D033" w14:textId="3A7FE437" w:rsidR="005877E4" w:rsidRDefault="005877E4" w:rsidP="005877E4"/>
    <w:p w14:paraId="5FDB5229" w14:textId="5FE7D045" w:rsidR="00E20AB1" w:rsidRDefault="00E20AB1" w:rsidP="00E20AB1">
      <w:r>
        <w:t>For the activities below, write your solution in English first, think about each step that needs to be done and after that you can transform your solution to Java code.</w:t>
      </w:r>
    </w:p>
    <w:p w14:paraId="5B2DD9C8" w14:textId="358E26AA" w:rsidR="00CC606E" w:rsidRDefault="00CC606E" w:rsidP="00E20AB1">
      <w:r>
        <w:t xml:space="preserve">Complete the class </w:t>
      </w:r>
      <w:proofErr w:type="spellStart"/>
      <w:r>
        <w:t>StringMethods</w:t>
      </w:r>
      <w:proofErr w:type="spellEnd"/>
      <w:r>
        <w:t xml:space="preserve"> provided </w:t>
      </w:r>
      <w:r w:rsidR="00CC0F8B">
        <w:t>to:</w:t>
      </w:r>
    </w:p>
    <w:p w14:paraId="6CFAB521" w14:textId="4977C497" w:rsidR="00210C67" w:rsidRDefault="00210C67" w:rsidP="00E20AB1">
      <w:pPr>
        <w:pStyle w:val="ListParagraph"/>
        <w:numPr>
          <w:ilvl w:val="0"/>
          <w:numId w:val="1"/>
        </w:numPr>
      </w:pPr>
      <w:r>
        <w:t>Write a method that receives a String and build a new String containing only the characters that are letters.</w:t>
      </w:r>
    </w:p>
    <w:p w14:paraId="12BDB96A" w14:textId="77777777" w:rsidR="00210C67" w:rsidRDefault="00210C67" w:rsidP="00210C67">
      <w:pPr>
        <w:pStyle w:val="ListParagraph"/>
      </w:pPr>
    </w:p>
    <w:p w14:paraId="577A43AC" w14:textId="6AB2EB53" w:rsidR="00210C67" w:rsidRDefault="00210C67" w:rsidP="00E20AB1">
      <w:pPr>
        <w:pStyle w:val="ListParagraph"/>
        <w:numPr>
          <w:ilvl w:val="0"/>
          <w:numId w:val="1"/>
        </w:numPr>
      </w:pPr>
      <w:r>
        <w:t>Write a method that receives a String, build a new String containing all characters that are digits, transforms and return that String into a long.</w:t>
      </w:r>
    </w:p>
    <w:p w14:paraId="1B56CCB1" w14:textId="77777777" w:rsidR="00210C67" w:rsidRDefault="00210C67" w:rsidP="00210C67">
      <w:pPr>
        <w:pStyle w:val="ListParagraph"/>
      </w:pPr>
    </w:p>
    <w:p w14:paraId="03422AF6" w14:textId="006FAE31" w:rsidR="001B089D" w:rsidRDefault="001B089D" w:rsidP="00E20AB1">
      <w:pPr>
        <w:pStyle w:val="ListParagraph"/>
        <w:numPr>
          <w:ilvl w:val="0"/>
          <w:numId w:val="1"/>
        </w:numPr>
      </w:pPr>
      <w:r>
        <w:t>Write a method that receives a String and a char and returns the</w:t>
      </w:r>
      <w:r w:rsidR="00E20AB1">
        <w:t xml:space="preserve"> number of times that the char appears in the String. </w:t>
      </w:r>
    </w:p>
    <w:p w14:paraId="422F1B92" w14:textId="77777777" w:rsidR="00E20AB1" w:rsidRDefault="00E20AB1" w:rsidP="00CC606E">
      <w:pPr>
        <w:pStyle w:val="ListParagraph"/>
      </w:pPr>
      <w:bookmarkStart w:id="0" w:name="_GoBack"/>
      <w:bookmarkEnd w:id="0"/>
    </w:p>
    <w:sectPr w:rsidR="00E2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1462"/>
    <w:multiLevelType w:val="hybridMultilevel"/>
    <w:tmpl w:val="F73C6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C12CE"/>
    <w:multiLevelType w:val="hybridMultilevel"/>
    <w:tmpl w:val="F73C6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5F"/>
    <w:rsid w:val="00145670"/>
    <w:rsid w:val="001903A1"/>
    <w:rsid w:val="001B089D"/>
    <w:rsid w:val="00210C67"/>
    <w:rsid w:val="002957C7"/>
    <w:rsid w:val="00364633"/>
    <w:rsid w:val="00494B74"/>
    <w:rsid w:val="005877E4"/>
    <w:rsid w:val="00661225"/>
    <w:rsid w:val="0078325B"/>
    <w:rsid w:val="00895618"/>
    <w:rsid w:val="00967798"/>
    <w:rsid w:val="009B14CC"/>
    <w:rsid w:val="009D301A"/>
    <w:rsid w:val="00AE5CAB"/>
    <w:rsid w:val="00B90DF5"/>
    <w:rsid w:val="00BB105F"/>
    <w:rsid w:val="00C554EA"/>
    <w:rsid w:val="00CC0F8B"/>
    <w:rsid w:val="00CC606E"/>
    <w:rsid w:val="00DB5155"/>
    <w:rsid w:val="00E20AB1"/>
    <w:rsid w:val="00F72222"/>
    <w:rsid w:val="00F9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FFA0"/>
  <w15:chartTrackingRefBased/>
  <w15:docId w15:val="{06A0AF7C-E21C-44B4-B093-873BEC6F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0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6" ma:contentTypeDescription="Create a new document." ma:contentTypeScope="" ma:versionID="8a6cbedf0fa50d039049f798424873e6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8308f6b0971d5393350c61f7dc4d29b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590ED4B6-40A6-45BC-B7B0-FB114F23D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14837E-F564-494D-9031-69C70E66F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C6AED-D8BA-4FAD-9B37-474B1A55E85C}">
  <ds:schemaRefs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e06ed288-fd75-4b50-bbed-f5a5df88c31c"/>
    <ds:schemaRef ds:uri="http://www.w3.org/XML/1998/namespace"/>
    <ds:schemaRef ds:uri="92c41bee-f0ee-4aa6-9399-a35fbb883510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Moraes,Marcia</dc:creator>
  <cp:keywords/>
  <dc:description/>
  <cp:lastModifiedBy>Marcia Moraes</cp:lastModifiedBy>
  <cp:revision>3</cp:revision>
  <dcterms:created xsi:type="dcterms:W3CDTF">2023-09-12T23:35:00Z</dcterms:created>
  <dcterms:modified xsi:type="dcterms:W3CDTF">2023-09-12T23:37:00Z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