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418E3" w14:textId="77777777" w:rsidR="00000000" w:rsidRPr="00543BC3" w:rsidRDefault="00EA0D1B" w:rsidP="00543BC3">
      <w:pPr>
        <w:numPr>
          <w:ilvl w:val="0"/>
          <w:numId w:val="1"/>
        </w:numPr>
        <w:tabs>
          <w:tab w:val="clear" w:pos="360"/>
          <w:tab w:val="num" w:pos="720"/>
        </w:tabs>
      </w:pPr>
      <w:r w:rsidRPr="00543BC3">
        <w:t>Write a method that receives a String as a parameter and returns a new String containing each letter that appears in the String followed by how many times that letter appears in the String.</w:t>
      </w:r>
    </w:p>
    <w:p w14:paraId="4A3B84B2" w14:textId="77777777" w:rsidR="00000000" w:rsidRPr="00543BC3" w:rsidRDefault="00EA0D1B" w:rsidP="00543BC3">
      <w:pPr>
        <w:ind w:left="360"/>
      </w:pPr>
      <w:r w:rsidRPr="00543BC3">
        <w:t>For example:</w:t>
      </w:r>
      <w:r w:rsidR="00543BC3">
        <w:t xml:space="preserve"> C</w:t>
      </w:r>
      <w:r w:rsidRPr="00543BC3">
        <w:t>onsidering that the method will receive as a parameter the String “blueber</w:t>
      </w:r>
      <w:r w:rsidRPr="00543BC3">
        <w:t xml:space="preserve">ry”, it will </w:t>
      </w:r>
      <w:proofErr w:type="gramStart"/>
      <w:r w:rsidRPr="00543BC3">
        <w:t>return  the</w:t>
      </w:r>
      <w:proofErr w:type="gramEnd"/>
      <w:r w:rsidRPr="00543BC3">
        <w:t xml:space="preserve"> following String “b2l1u1e2b2e2r2r2y1”.</w:t>
      </w:r>
    </w:p>
    <w:p w14:paraId="685E7E66" w14:textId="77777777" w:rsidR="00000000" w:rsidRPr="00543BC3" w:rsidRDefault="00EA0D1B" w:rsidP="00543BC3">
      <w:pPr>
        <w:ind w:left="360"/>
      </w:pPr>
      <w:r w:rsidRPr="00543BC3">
        <w:t xml:space="preserve">Tip: </w:t>
      </w:r>
    </w:p>
    <w:p w14:paraId="0C23F1D0" w14:textId="77777777" w:rsidR="00000000" w:rsidRPr="00543BC3" w:rsidRDefault="00EA0D1B" w:rsidP="00543BC3">
      <w:pPr>
        <w:numPr>
          <w:ilvl w:val="1"/>
          <w:numId w:val="1"/>
        </w:numPr>
        <w:tabs>
          <w:tab w:val="num" w:pos="1440"/>
        </w:tabs>
      </w:pPr>
      <w:r w:rsidRPr="00543BC3">
        <w:t>First think about what do you need to do in order to solve this problem (write a sequence of steps in English).</w:t>
      </w:r>
    </w:p>
    <w:p w14:paraId="5A007B79" w14:textId="77777777" w:rsidR="00000000" w:rsidRDefault="00EA0D1B" w:rsidP="00543BC3">
      <w:pPr>
        <w:numPr>
          <w:ilvl w:val="1"/>
          <w:numId w:val="1"/>
        </w:numPr>
        <w:tabs>
          <w:tab w:val="num" w:pos="1440"/>
        </w:tabs>
      </w:pPr>
      <w:r w:rsidRPr="00543BC3">
        <w:t>When you have th</w:t>
      </w:r>
      <w:r w:rsidRPr="00543BC3">
        <w:t>at clear in your mind, translate your steps to Java and write the code.</w:t>
      </w:r>
    </w:p>
    <w:p w14:paraId="7D585BD4" w14:textId="6BB10617" w:rsidR="00000000" w:rsidRPr="00893AA2" w:rsidRDefault="00EA0D1B" w:rsidP="0086642F">
      <w:pPr>
        <w:numPr>
          <w:ilvl w:val="0"/>
          <w:numId w:val="1"/>
        </w:numPr>
        <w:tabs>
          <w:tab w:val="clear" w:pos="360"/>
        </w:tabs>
      </w:pPr>
      <w:r w:rsidRPr="00893AA2">
        <w:t xml:space="preserve">Write a method that continues to prompt a user to enter a number in the following interval [1-12]. When the user </w:t>
      </w:r>
      <w:proofErr w:type="gramStart"/>
      <w:r w:rsidR="00726C04">
        <w:t>enter</w:t>
      </w:r>
      <w:proofErr w:type="gramEnd"/>
      <w:r w:rsidRPr="00893AA2">
        <w:t xml:space="preserve"> a </w:t>
      </w:r>
      <w:r w:rsidRPr="00893AA2">
        <w:t>number</w:t>
      </w:r>
      <w:r w:rsidR="00726C04">
        <w:t xml:space="preserve"> in that interval</w:t>
      </w:r>
      <w:r w:rsidRPr="00893AA2">
        <w:t>, return that number.</w:t>
      </w:r>
      <w:r w:rsidR="00893AA2">
        <w:t xml:space="preserve"> </w:t>
      </w:r>
      <w:r w:rsidRPr="00893AA2">
        <w:t>Which loop kind of loop are you thinking of using?</w:t>
      </w:r>
    </w:p>
    <w:p w14:paraId="12860224" w14:textId="77777777" w:rsidR="00000000" w:rsidRPr="00211784" w:rsidRDefault="00EA0D1B" w:rsidP="00211784">
      <w:pPr>
        <w:numPr>
          <w:ilvl w:val="0"/>
          <w:numId w:val="1"/>
        </w:numPr>
        <w:tabs>
          <w:tab w:val="clear" w:pos="360"/>
          <w:tab w:val="num" w:pos="720"/>
        </w:tabs>
      </w:pPr>
      <w:r w:rsidRPr="00211784">
        <w:t>Considering the following problem</w:t>
      </w:r>
      <w:r w:rsidRPr="00211784">
        <w:t>:</w:t>
      </w:r>
    </w:p>
    <w:p w14:paraId="3A0CD57A" w14:textId="77777777" w:rsidR="00211784" w:rsidRPr="00211784" w:rsidRDefault="00211784" w:rsidP="00211784">
      <w:pPr>
        <w:ind w:left="360"/>
      </w:pPr>
      <w:r w:rsidRPr="00211784">
        <w:t>Write a program that reads infinite positive numbers. When zero or a negative number is read, the program stops and prints the maximum value entered.</w:t>
      </w:r>
    </w:p>
    <w:p w14:paraId="19667E37" w14:textId="7637CC55" w:rsidR="00000000" w:rsidRPr="00211784" w:rsidRDefault="00211784" w:rsidP="00211784">
      <w:pPr>
        <w:ind w:left="360"/>
      </w:pPr>
      <w:r>
        <w:t>W</w:t>
      </w:r>
      <w:r w:rsidR="00EA0D1B" w:rsidRPr="00211784">
        <w:t xml:space="preserve">hich loop is </w:t>
      </w:r>
      <w:r w:rsidR="00EA0D1B" w:rsidRPr="00211784">
        <w:rPr>
          <w:u w:val="single"/>
        </w:rPr>
        <w:t>the most appropriate</w:t>
      </w:r>
      <w:r w:rsidR="00EA0D1B" w:rsidRPr="00211784">
        <w:t xml:space="preserve"> to implement this program?</w:t>
      </w:r>
    </w:p>
    <w:p w14:paraId="0C04D61B" w14:textId="77777777" w:rsidR="00000000" w:rsidRPr="00211784" w:rsidRDefault="00EA0D1B" w:rsidP="00211784">
      <w:pPr>
        <w:pStyle w:val="ListParagraph"/>
        <w:numPr>
          <w:ilvl w:val="0"/>
          <w:numId w:val="7"/>
        </w:numPr>
      </w:pPr>
      <w:r w:rsidRPr="00211784">
        <w:t>Using a for loop</w:t>
      </w:r>
    </w:p>
    <w:p w14:paraId="30968048" w14:textId="528DA8B6" w:rsidR="00000000" w:rsidRDefault="00EA0D1B" w:rsidP="00211784">
      <w:pPr>
        <w:pStyle w:val="ListParagraph"/>
        <w:numPr>
          <w:ilvl w:val="0"/>
          <w:numId w:val="7"/>
        </w:numPr>
      </w:pPr>
      <w:r w:rsidRPr="00211784">
        <w:t>Using a while loop</w:t>
      </w:r>
    </w:p>
    <w:p w14:paraId="1F8E22A3" w14:textId="50FE02BB" w:rsidR="00211784" w:rsidRPr="00211784" w:rsidRDefault="00211784" w:rsidP="00211784">
      <w:pPr>
        <w:pStyle w:val="ListParagraph"/>
        <w:numPr>
          <w:ilvl w:val="0"/>
          <w:numId w:val="7"/>
        </w:numPr>
      </w:pPr>
      <w:r>
        <w:t>Using a do…while loop</w:t>
      </w:r>
    </w:p>
    <w:p w14:paraId="18C42605" w14:textId="77777777" w:rsidR="00000000" w:rsidRPr="00211784" w:rsidRDefault="00EA0D1B" w:rsidP="00211784">
      <w:pPr>
        <w:ind w:left="360"/>
      </w:pPr>
      <w:r w:rsidRPr="00211784">
        <w:t>Explain your decision.</w:t>
      </w:r>
    </w:p>
    <w:p w14:paraId="5F8DB2A9" w14:textId="77777777" w:rsidR="00543BC3" w:rsidRPr="00543BC3" w:rsidRDefault="00543BC3" w:rsidP="00EA0D1B">
      <w:pPr>
        <w:ind w:left="360"/>
      </w:pPr>
      <w:bookmarkStart w:id="0" w:name="_GoBack"/>
      <w:bookmarkEnd w:id="0"/>
    </w:p>
    <w:p w14:paraId="5A0BF833" w14:textId="77777777" w:rsidR="00F0498D" w:rsidRDefault="00F0498D"/>
    <w:sectPr w:rsidR="00F049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B9233" w14:textId="77777777" w:rsidR="00543BC3" w:rsidRDefault="00543BC3" w:rsidP="00543BC3">
      <w:pPr>
        <w:spacing w:after="0" w:line="240" w:lineRule="auto"/>
      </w:pPr>
      <w:r>
        <w:separator/>
      </w:r>
    </w:p>
  </w:endnote>
  <w:endnote w:type="continuationSeparator" w:id="0">
    <w:p w14:paraId="24532B71" w14:textId="77777777" w:rsidR="00543BC3" w:rsidRDefault="00543BC3" w:rsidP="0054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9B0CC" w14:textId="77777777" w:rsidR="00543BC3" w:rsidRDefault="00543BC3" w:rsidP="00543BC3">
      <w:pPr>
        <w:spacing w:after="0" w:line="240" w:lineRule="auto"/>
      </w:pPr>
      <w:r>
        <w:separator/>
      </w:r>
    </w:p>
  </w:footnote>
  <w:footnote w:type="continuationSeparator" w:id="0">
    <w:p w14:paraId="42B8F0E7" w14:textId="77777777" w:rsidR="00543BC3" w:rsidRDefault="00543BC3" w:rsidP="0054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2B42C" w14:textId="77777777" w:rsidR="00543BC3" w:rsidRDefault="00543BC3">
    <w:pPr>
      <w:pStyle w:val="Header"/>
    </w:pPr>
    <w:r>
      <w:t>CS163/164: More Loops Worksheet</w:t>
    </w:r>
  </w:p>
  <w:p w14:paraId="5CE6E99A" w14:textId="77777777" w:rsidR="00543BC3" w:rsidRDefault="00543BC3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3D16"/>
    <w:multiLevelType w:val="hybridMultilevel"/>
    <w:tmpl w:val="5CF24346"/>
    <w:lvl w:ilvl="0" w:tplc="3B5A7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0CA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81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42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E9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ED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6F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87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204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8A414E"/>
    <w:multiLevelType w:val="hybridMultilevel"/>
    <w:tmpl w:val="00704004"/>
    <w:lvl w:ilvl="0" w:tplc="6D62B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64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63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83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2E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C5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8F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6CE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1D54A3"/>
    <w:multiLevelType w:val="hybridMultilevel"/>
    <w:tmpl w:val="8C7875E6"/>
    <w:lvl w:ilvl="0" w:tplc="84D2F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EF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28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ECA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E9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A7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126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E7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E6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A67E12"/>
    <w:multiLevelType w:val="hybridMultilevel"/>
    <w:tmpl w:val="99DC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A5007"/>
    <w:multiLevelType w:val="hybridMultilevel"/>
    <w:tmpl w:val="CDFA7470"/>
    <w:lvl w:ilvl="0" w:tplc="76D2C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FEC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6B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0E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B62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E4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89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8E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D2E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2B3FDC"/>
    <w:multiLevelType w:val="hybridMultilevel"/>
    <w:tmpl w:val="5A96A6F0"/>
    <w:lvl w:ilvl="0" w:tplc="AD840EB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35C2EF0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2BC62F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F2A4DF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24F8ABF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DA0EDD06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2D4085E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3FD41C1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AEE9170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87590"/>
    <w:multiLevelType w:val="hybridMultilevel"/>
    <w:tmpl w:val="E4E025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82676C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C8A26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DB2EA0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09450A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BAE08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C6EAC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124B0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3C85E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C3"/>
    <w:rsid w:val="00211784"/>
    <w:rsid w:val="00543BC3"/>
    <w:rsid w:val="00726C04"/>
    <w:rsid w:val="00893AA2"/>
    <w:rsid w:val="00EA0D1B"/>
    <w:rsid w:val="00F0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DE61"/>
  <w15:chartTrackingRefBased/>
  <w15:docId w15:val="{F7FACBF8-4822-4DC7-B9D6-10D6317D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BC3"/>
  </w:style>
  <w:style w:type="paragraph" w:styleId="Footer">
    <w:name w:val="footer"/>
    <w:basedOn w:val="Normal"/>
    <w:link w:val="FooterChar"/>
    <w:uiPriority w:val="99"/>
    <w:unhideWhenUsed/>
    <w:rsid w:val="00543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BC3"/>
  </w:style>
  <w:style w:type="paragraph" w:styleId="ListParagraph">
    <w:name w:val="List Paragraph"/>
    <w:basedOn w:val="Normal"/>
    <w:uiPriority w:val="34"/>
    <w:qFormat/>
    <w:rsid w:val="0021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9371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3547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863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775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824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70115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847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512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397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1665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350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5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5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49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60E5D416-90D9-4E31-B74A-17A372ACE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2F621C-28E6-445B-B505-4B47CF055C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6FC39C-15D2-4C3B-8488-5F811EF9B850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e06ed288-fd75-4b50-bbed-f5a5df88c31c"/>
    <ds:schemaRef ds:uri="http://purl.org/dc/dcmitype/"/>
    <ds:schemaRef ds:uri="http://purl.org/dc/elements/1.1/"/>
    <ds:schemaRef ds:uri="92c41bee-f0ee-4aa6-9399-a35fbb883510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8</cp:revision>
  <dcterms:created xsi:type="dcterms:W3CDTF">2023-03-01T03:14:00Z</dcterms:created>
  <dcterms:modified xsi:type="dcterms:W3CDTF">2023-03-01T03:40:00Z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