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E572" w14:textId="1426D228" w:rsidR="003D5AD0" w:rsidRPr="008A4983" w:rsidRDefault="000D63B1" w:rsidP="00BB0286">
      <w:pPr>
        <w:pStyle w:val="ListParagraph"/>
        <w:numPr>
          <w:ilvl w:val="0"/>
          <w:numId w:val="2"/>
        </w:numPr>
        <w:tabs>
          <w:tab w:val="left" w:pos="1271"/>
        </w:tabs>
        <w:rPr>
          <w:rFonts w:ascii="Calibri" w:hAnsi="Calibri" w:cs="Calibri"/>
        </w:rPr>
      </w:pPr>
      <w:r w:rsidRPr="008A498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0245B0" wp14:editId="063891F7">
                <wp:simplePos x="0" y="0"/>
                <wp:positionH relativeFrom="column">
                  <wp:posOffset>-25400</wp:posOffset>
                </wp:positionH>
                <wp:positionV relativeFrom="paragraph">
                  <wp:posOffset>241300</wp:posOffset>
                </wp:positionV>
                <wp:extent cx="6055894" cy="2825750"/>
                <wp:effectExtent l="0" t="0" r="215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894" cy="282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C5549" w14:textId="1B8D642D" w:rsidR="008A4983" w:rsidRPr="00911BCA" w:rsidRDefault="00A107AA" w:rsidP="00A107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java.util.ArrayList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Question1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main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&lt;&gt;();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"1"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"2"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"3"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"4"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"5"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obj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.remove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18"/>
                                <w:szCs w:val="18"/>
                              </w:rPr>
                              <w:t>0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obj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 is removed from list"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.set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18"/>
                                <w:szCs w:val="18"/>
                              </w:rPr>
                              <w:t>0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"0"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&gt;();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for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18"/>
                                <w:szCs w:val="18"/>
                              </w:rPr>
                              <w:t>1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.size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+=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18"/>
                                <w:szCs w:val="18"/>
                              </w:rPr>
                              <w:t>2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){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arrayList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.get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subList</w:t>
                            </w:r>
                            <w:proofErr w:type="spellEnd"/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A107AA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245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pt;margin-top:19pt;width:476.85pt;height:2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" fillcolor="white [3201]" strokeweight=".5pt">
                <v:textbox>
                  <w:txbxContent>
                    <w:p w14:paraId="230C5549" w14:textId="1B8D642D" w:rsidR="008A4983" w:rsidRPr="00911BCA" w:rsidRDefault="00A107AA" w:rsidP="00A107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107AA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java.util.ArrayList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Question1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void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main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 {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&lt;&gt;();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.add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"1"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.add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"2"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.add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"3"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.add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"4"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.add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"5"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A107AA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obj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.remove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1750EB"/>
                          <w:sz w:val="18"/>
                          <w:szCs w:val="18"/>
                        </w:rPr>
                        <w:t>0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A107AA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obj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 is removed from list"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.set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1750EB"/>
                          <w:sz w:val="18"/>
                          <w:szCs w:val="18"/>
                        </w:rPr>
                        <w:t>0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"0"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A107AA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subList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&gt;();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>for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 = 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1750EB"/>
                          <w:sz w:val="18"/>
                          <w:szCs w:val="18"/>
                        </w:rPr>
                        <w:t>1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.size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+=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1750EB"/>
                          <w:sz w:val="18"/>
                          <w:szCs w:val="18"/>
                        </w:rPr>
                        <w:t>2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){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subList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.add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arrayList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.get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A107AA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07A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subList</w:t>
                      </w:r>
                      <w:proofErr w:type="spellEnd"/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A107AA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07AA">
        <w:rPr>
          <w:rFonts w:ascii="Calibri" w:hAnsi="Calibri" w:cs="Calibri"/>
        </w:rPr>
        <w:t xml:space="preserve">Write the exact output </w:t>
      </w:r>
      <w:r w:rsidR="0074512A">
        <w:rPr>
          <w:rFonts w:ascii="Calibri" w:hAnsi="Calibri" w:cs="Calibri"/>
        </w:rPr>
        <w:t xml:space="preserve">if we run the main method of </w:t>
      </w:r>
      <w:r w:rsidR="00E75440">
        <w:rPr>
          <w:rFonts w:ascii="Calibri" w:hAnsi="Calibri" w:cs="Calibri"/>
        </w:rPr>
        <w:t>Question1 class.</w:t>
      </w:r>
    </w:p>
    <w:p w14:paraId="273DBF27" w14:textId="49280A89" w:rsidR="008A4983" w:rsidRPr="008A4983" w:rsidRDefault="008A4983" w:rsidP="00A107AA">
      <w:pPr>
        <w:tabs>
          <w:tab w:val="left" w:pos="2615"/>
        </w:tabs>
        <w:rPr>
          <w:rFonts w:ascii="Calibri" w:hAnsi="Calibri" w:cs="Calibri"/>
        </w:rPr>
      </w:pPr>
    </w:p>
    <w:p w14:paraId="1BC4F64B" w14:textId="6E294ECB" w:rsidR="008A4983" w:rsidRPr="008A4983" w:rsidRDefault="008A4983" w:rsidP="008A4983">
      <w:pPr>
        <w:rPr>
          <w:rFonts w:ascii="Calibri" w:hAnsi="Calibri" w:cs="Calibri"/>
        </w:rPr>
      </w:pPr>
    </w:p>
    <w:p w14:paraId="41C0C0C0" w14:textId="1AAF5B19" w:rsidR="008A4983" w:rsidRPr="008A4983" w:rsidRDefault="008A4983" w:rsidP="008A4983">
      <w:pPr>
        <w:rPr>
          <w:rFonts w:ascii="Calibri" w:hAnsi="Calibri" w:cs="Calibri"/>
        </w:rPr>
      </w:pPr>
    </w:p>
    <w:p w14:paraId="54467D49" w14:textId="2F4143FE" w:rsidR="008A4983" w:rsidRPr="008A4983" w:rsidRDefault="008A4983" w:rsidP="008A4983">
      <w:pPr>
        <w:rPr>
          <w:rFonts w:ascii="Calibri" w:hAnsi="Calibri" w:cs="Calibri"/>
        </w:rPr>
      </w:pPr>
    </w:p>
    <w:p w14:paraId="75DA4561" w14:textId="51A49FD6" w:rsidR="008A4983" w:rsidRPr="008A4983" w:rsidRDefault="008A4983" w:rsidP="008A4983">
      <w:pPr>
        <w:rPr>
          <w:rFonts w:ascii="Calibri" w:hAnsi="Calibri" w:cs="Calibri"/>
        </w:rPr>
      </w:pPr>
    </w:p>
    <w:p w14:paraId="3394A97D" w14:textId="6936E498" w:rsidR="008A4983" w:rsidRPr="008A4983" w:rsidRDefault="008A4983" w:rsidP="008A4983">
      <w:pPr>
        <w:rPr>
          <w:rFonts w:ascii="Calibri" w:hAnsi="Calibri" w:cs="Calibri"/>
        </w:rPr>
      </w:pPr>
    </w:p>
    <w:p w14:paraId="79EC804B" w14:textId="0102BEBA" w:rsidR="008A4983" w:rsidRPr="008A4983" w:rsidRDefault="008A4983" w:rsidP="008A4983">
      <w:pPr>
        <w:rPr>
          <w:rFonts w:ascii="Calibri" w:hAnsi="Calibri" w:cs="Calibri"/>
        </w:rPr>
      </w:pPr>
    </w:p>
    <w:p w14:paraId="615B9440" w14:textId="11533B50" w:rsidR="008A4983" w:rsidRPr="008A4983" w:rsidRDefault="008A4983" w:rsidP="008A4983">
      <w:pPr>
        <w:rPr>
          <w:rFonts w:ascii="Calibri" w:hAnsi="Calibri" w:cs="Calibri"/>
        </w:rPr>
      </w:pPr>
    </w:p>
    <w:p w14:paraId="411725C2" w14:textId="30105812" w:rsidR="008A4983" w:rsidRPr="008A4983" w:rsidRDefault="008A4983" w:rsidP="008A4983">
      <w:pPr>
        <w:rPr>
          <w:rFonts w:ascii="Calibri" w:hAnsi="Calibri" w:cs="Calibri"/>
        </w:rPr>
      </w:pPr>
    </w:p>
    <w:p w14:paraId="7E0F8726" w14:textId="34C0AA20" w:rsidR="008A4983" w:rsidRPr="008A4983" w:rsidRDefault="008A4983" w:rsidP="008A4983">
      <w:pPr>
        <w:rPr>
          <w:rFonts w:ascii="Calibri" w:hAnsi="Calibri" w:cs="Calibri"/>
        </w:rPr>
      </w:pPr>
    </w:p>
    <w:p w14:paraId="78A22E11" w14:textId="7A9FBED8" w:rsidR="004061C9" w:rsidRDefault="00041A81" w:rsidP="004061C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469DE" wp14:editId="5D695250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6032500" cy="219710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F90BD" w14:textId="77777777" w:rsidR="0006799F" w:rsidRPr="0006799F" w:rsidRDefault="0006799F" w:rsidP="000679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Question2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main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formatNumber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18"/>
                                <w:szCs w:val="18"/>
                              </w:rPr>
                              <w:t>500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formatNumber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18"/>
                                <w:szCs w:val="18"/>
                              </w:rPr>
                              <w:t>89.9934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formatNumber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"550"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formatNumber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value) {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"%d"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, value);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formatNumber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value) {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"%.3f"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, value);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formatNumber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value) {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"%.2f"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Double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parseDouble</w:t>
                            </w:r>
                            <w:proofErr w:type="spellEnd"/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(value));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06799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B4674DB" w14:textId="77777777" w:rsidR="004061C9" w:rsidRPr="0006799F" w:rsidRDefault="004061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69DE" id="Text Box 8" o:spid="_x0000_s1027" type="#_x0000_t202" style="position:absolute;left:0;text-align:left;margin-left:0;margin-top:14.6pt;width:475pt;height:17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" fillcolor="white [3201]" strokeweight=".5pt">
                <v:textbox>
                  <w:txbxContent>
                    <w:p w14:paraId="4C1F90BD" w14:textId="77777777" w:rsidR="0006799F" w:rsidRPr="0006799F" w:rsidRDefault="0006799F" w:rsidP="0006799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</w:pP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Question2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void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main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 {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formatNumber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1750EB"/>
                          <w:sz w:val="18"/>
                          <w:szCs w:val="18"/>
                        </w:rPr>
                        <w:t>500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));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formatNumber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1750EB"/>
                          <w:sz w:val="18"/>
                          <w:szCs w:val="18"/>
                        </w:rPr>
                        <w:t>89.9934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));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formatNumber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"550"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));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formatNumber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value) {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"%d"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, value);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formatNumber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double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value) {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"%.3f"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, value);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formatNumber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value) {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"%.2f"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799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Double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06799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parseDouble</w:t>
                      </w:r>
                      <w:proofErr w:type="spellEnd"/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(value));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06799F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B4674DB" w14:textId="77777777" w:rsidR="004061C9" w:rsidRPr="0006799F" w:rsidRDefault="004061C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D2A">
        <w:rPr>
          <w:rFonts w:ascii="Calibri" w:hAnsi="Calibri" w:cs="Calibri"/>
        </w:rPr>
        <w:t>Write the exact output if we run the main method of Question</w:t>
      </w:r>
      <w:r w:rsidR="00732D2A">
        <w:rPr>
          <w:rFonts w:ascii="Calibri" w:hAnsi="Calibri" w:cs="Calibri"/>
        </w:rPr>
        <w:t>2</w:t>
      </w:r>
      <w:r w:rsidR="00732D2A">
        <w:rPr>
          <w:rFonts w:ascii="Calibri" w:hAnsi="Calibri" w:cs="Calibri"/>
        </w:rPr>
        <w:t xml:space="preserve"> class.</w:t>
      </w:r>
    </w:p>
    <w:p w14:paraId="0A519677" w14:textId="05C1E5F6" w:rsidR="004061C9" w:rsidRDefault="004061C9" w:rsidP="004061C9">
      <w:pPr>
        <w:pStyle w:val="ListParagraph"/>
      </w:pPr>
    </w:p>
    <w:p w14:paraId="262038D5" w14:textId="3E27370E" w:rsidR="004061C9" w:rsidRPr="004061C9" w:rsidRDefault="004061C9" w:rsidP="004061C9"/>
    <w:p w14:paraId="59B34A65" w14:textId="4E39D90F" w:rsidR="004061C9" w:rsidRPr="004061C9" w:rsidRDefault="004061C9" w:rsidP="004061C9"/>
    <w:p w14:paraId="1C490285" w14:textId="37F27BA3" w:rsidR="004061C9" w:rsidRPr="004061C9" w:rsidRDefault="004061C9" w:rsidP="004061C9"/>
    <w:p w14:paraId="6C7DF574" w14:textId="373E49CB" w:rsidR="004061C9" w:rsidRPr="004061C9" w:rsidRDefault="004061C9" w:rsidP="004061C9"/>
    <w:p w14:paraId="6BA1C4E3" w14:textId="380B37FE" w:rsidR="004061C9" w:rsidRPr="004061C9" w:rsidRDefault="004061C9" w:rsidP="004061C9"/>
    <w:p w14:paraId="216FEB1C" w14:textId="5D9B50DC" w:rsidR="004061C9" w:rsidRPr="004061C9" w:rsidRDefault="004061C9" w:rsidP="004061C9"/>
    <w:p w14:paraId="2A79F0E6" w14:textId="5B5A98E2" w:rsidR="004061C9" w:rsidRDefault="004061C9" w:rsidP="004061C9"/>
    <w:p w14:paraId="14A27166" w14:textId="4D8FD743" w:rsidR="00E75440" w:rsidRPr="00AE7C98" w:rsidRDefault="00E75440" w:rsidP="00732D2A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hd w:val="clear" w:color="auto" w:fill="FFFFFF"/>
        </w:rPr>
        <w:t xml:space="preserve">Write a method in Java that receives a String as a parameter and </w:t>
      </w:r>
      <w:r w:rsidR="0043270C">
        <w:rPr>
          <w:rFonts w:ascii="Calibri" w:hAnsi="Calibri" w:cs="Calibri"/>
          <w:shd w:val="clear" w:color="auto" w:fill="FFFFFF"/>
        </w:rPr>
        <w:t>return</w:t>
      </w:r>
      <w:r w:rsidR="009118B5">
        <w:rPr>
          <w:rFonts w:ascii="Calibri" w:hAnsi="Calibri" w:cs="Calibri"/>
          <w:shd w:val="clear" w:color="auto" w:fill="FFFFFF"/>
        </w:rPr>
        <w:t xml:space="preserve"> a String containing</w:t>
      </w:r>
      <w:r>
        <w:rPr>
          <w:rFonts w:ascii="Calibri" w:hAnsi="Calibri" w:cs="Calibri"/>
          <w:shd w:val="clear" w:color="auto" w:fill="FFFFFF"/>
        </w:rPr>
        <w:t xml:space="preserve"> only the characters that appears more than one time in the String.</w:t>
      </w:r>
      <w:r w:rsidR="009118B5">
        <w:rPr>
          <w:rFonts w:ascii="Calibri" w:hAnsi="Calibri" w:cs="Calibri"/>
          <w:shd w:val="clear" w:color="auto" w:fill="FFFFFF"/>
        </w:rPr>
        <w:t xml:space="preserve"> The String returned can’t have repeated characters.</w:t>
      </w:r>
      <w:r w:rsidR="00345438">
        <w:rPr>
          <w:rFonts w:ascii="Calibri" w:hAnsi="Calibri" w:cs="Calibri"/>
          <w:shd w:val="clear" w:color="auto" w:fill="FFFFFF"/>
        </w:rPr>
        <w:t xml:space="preserve"> Before starting coding, think about how you are going to solve that problem, write your algorithm in English and after that code your method.</w:t>
      </w:r>
    </w:p>
    <w:p w14:paraId="224207DF" w14:textId="1B457D09" w:rsidR="00AE7C98" w:rsidRPr="004061C9" w:rsidRDefault="00AE7C98" w:rsidP="00732D2A">
      <w:pPr>
        <w:pStyle w:val="ListParagraph"/>
        <w:numPr>
          <w:ilvl w:val="0"/>
          <w:numId w:val="2"/>
        </w:numPr>
      </w:pPr>
      <w:r>
        <w:t>Consider the file.txt presented below to answer the following questions: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6"/>
        <w:gridCol w:w="2984"/>
      </w:tblGrid>
      <w:tr w:rsidR="00AE7C98" w14:paraId="546ED419" w14:textId="77777777" w:rsidTr="00D77A44">
        <w:tc>
          <w:tcPr>
            <w:tcW w:w="6115" w:type="dxa"/>
          </w:tcPr>
          <w:p w14:paraId="36CC331E" w14:textId="7DCBA809" w:rsidR="00AE7C98" w:rsidRDefault="00AE7C98" w:rsidP="00AE7C98">
            <w:pPr>
              <w:pStyle w:val="ListParagraph"/>
              <w:numPr>
                <w:ilvl w:val="0"/>
                <w:numId w:val="4"/>
              </w:numPr>
              <w:ind w:left="250" w:hanging="250"/>
            </w:pPr>
            <w:r>
              <w:t>What class would you define to store the information on that file? How many instance variables that class would have? Which methods do you need to implement for that class?</w:t>
            </w:r>
          </w:p>
          <w:p w14:paraId="0926A8F3" w14:textId="77777777" w:rsidR="00AE7C98" w:rsidRDefault="00AE7C98" w:rsidP="00AE7C98">
            <w:pPr>
              <w:pStyle w:val="ListParagraph"/>
              <w:numPr>
                <w:ilvl w:val="0"/>
                <w:numId w:val="4"/>
              </w:numPr>
              <w:ind w:left="250" w:hanging="250"/>
            </w:pPr>
            <w:r>
              <w:t xml:space="preserve">Assuming that you have that class implemented, write a method that reads the content of that file and creates an </w:t>
            </w:r>
            <w:proofErr w:type="spellStart"/>
            <w:r>
              <w:t>ArrayList</w:t>
            </w:r>
            <w:proofErr w:type="spellEnd"/>
            <w:r>
              <w:t xml:space="preserve"> to store that data.</w:t>
            </w:r>
          </w:p>
          <w:p w14:paraId="0C07C5C2" w14:textId="2682AA12" w:rsidR="00AE7C98" w:rsidRDefault="00AE7C98" w:rsidP="00AE7C98">
            <w:pPr>
              <w:pStyle w:val="ListParagraph"/>
              <w:numPr>
                <w:ilvl w:val="0"/>
                <w:numId w:val="4"/>
              </w:numPr>
              <w:ind w:left="250" w:hanging="250"/>
            </w:pPr>
            <w:r>
              <w:t xml:space="preserve">After you have the data stored in your </w:t>
            </w:r>
            <w:proofErr w:type="spellStart"/>
            <w:r>
              <w:t>ArrayList</w:t>
            </w:r>
            <w:proofErr w:type="spellEnd"/>
            <w:r>
              <w:t>, calculates the total someone would spend if they have bought</w:t>
            </w:r>
            <w:r w:rsidR="00D77A44">
              <w:t xml:space="preserve"> all</w:t>
            </w:r>
            <w:r>
              <w:t xml:space="preserve"> those items.</w:t>
            </w:r>
          </w:p>
        </w:tc>
        <w:tc>
          <w:tcPr>
            <w:tcW w:w="2875" w:type="dxa"/>
          </w:tcPr>
          <w:p w14:paraId="213A4B7E" w14:textId="65D4172E" w:rsidR="00AE7C98" w:rsidRDefault="00AE7C98" w:rsidP="00AE7C98">
            <w:pPr>
              <w:tabs>
                <w:tab w:val="left" w:pos="935"/>
              </w:tabs>
            </w:pPr>
            <w:r>
              <w:rPr>
                <w:noProof/>
              </w:rPr>
              <w:drawing>
                <wp:inline distT="0" distB="0" distL="0" distR="0" wp14:anchorId="148A2CF6" wp14:editId="13EB8667">
                  <wp:extent cx="1758037" cy="1581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40" cy="159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053E4" w14:textId="209546CB" w:rsidR="004061C9" w:rsidRDefault="00C56751" w:rsidP="004061C9">
      <w:pPr>
        <w:pStyle w:val="ListParagraph"/>
        <w:numPr>
          <w:ilvl w:val="0"/>
          <w:numId w:val="2"/>
        </w:numPr>
        <w:tabs>
          <w:tab w:val="left" w:pos="935"/>
        </w:tabs>
      </w:pPr>
      <w:r>
        <w:lastRenderedPageBreak/>
        <w:t>Consider the classes presented below to answer the following questions:</w:t>
      </w:r>
    </w:p>
    <w:p w14:paraId="19C9A9EC" w14:textId="659AD7E0" w:rsidR="00C56751" w:rsidRDefault="00856132" w:rsidP="00C56751">
      <w:pPr>
        <w:pStyle w:val="ListParagraph"/>
        <w:numPr>
          <w:ilvl w:val="0"/>
          <w:numId w:val="5"/>
        </w:numPr>
        <w:tabs>
          <w:tab w:val="left" w:pos="935"/>
        </w:tabs>
      </w:pPr>
      <w:r>
        <w:t>Identify the super class and the sub class.</w:t>
      </w:r>
    </w:p>
    <w:p w14:paraId="00588E03" w14:textId="6F637744" w:rsidR="00856132" w:rsidRDefault="00856132" w:rsidP="00C56751">
      <w:pPr>
        <w:pStyle w:val="ListParagraph"/>
        <w:numPr>
          <w:ilvl w:val="0"/>
          <w:numId w:val="5"/>
        </w:numPr>
        <w:tabs>
          <w:tab w:val="left" w:pos="935"/>
        </w:tabs>
      </w:pPr>
      <w:r>
        <w:t>Explain what a sub class inherits from a super class by providing examples from the classes presented below.</w:t>
      </w:r>
    </w:p>
    <w:p w14:paraId="55E363BD" w14:textId="103C2252" w:rsidR="00856132" w:rsidRDefault="001340CD" w:rsidP="00C56751">
      <w:pPr>
        <w:pStyle w:val="ListParagraph"/>
        <w:numPr>
          <w:ilvl w:val="0"/>
          <w:numId w:val="5"/>
        </w:numPr>
        <w:tabs>
          <w:tab w:val="left" w:pos="935"/>
        </w:tabs>
      </w:pPr>
      <w:r>
        <w:t>Is</w:t>
      </w:r>
      <w:r w:rsidR="00856132">
        <w:t xml:space="preserve"> the following statement true or false: “A sub class can have direct access to its super class instance variables”</w:t>
      </w:r>
      <w:r>
        <w:t>? Justify your answer.</w:t>
      </w:r>
      <w:bookmarkStart w:id="0" w:name="_GoBack"/>
      <w:bookmarkEnd w:id="0"/>
    </w:p>
    <w:p w14:paraId="210F6C09" w14:textId="14FABE96" w:rsidR="00C56751" w:rsidRDefault="00C56751" w:rsidP="00C56751">
      <w:pPr>
        <w:pStyle w:val="ListParagraph"/>
        <w:numPr>
          <w:ilvl w:val="0"/>
          <w:numId w:val="5"/>
        </w:numPr>
        <w:tabs>
          <w:tab w:val="left" w:pos="935"/>
        </w:tabs>
      </w:pPr>
      <w:r>
        <w:t xml:space="preserve">Write the exact output if we run the main method presented </w:t>
      </w:r>
      <w:r w:rsidR="005E36F2">
        <w:t>in the</w:t>
      </w:r>
      <w:r>
        <w:t xml:space="preserve"> Main class.</w:t>
      </w:r>
    </w:p>
    <w:p w14:paraId="260F62A8" w14:textId="3CF69836" w:rsidR="00EF0BE2" w:rsidRDefault="00EF0BE2" w:rsidP="00EF0BE2">
      <w:pPr>
        <w:pStyle w:val="ListParagraph"/>
        <w:tabs>
          <w:tab w:val="left" w:pos="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0DF99" wp14:editId="0787B575">
                <wp:simplePos x="0" y="0"/>
                <wp:positionH relativeFrom="column">
                  <wp:posOffset>336550</wp:posOffset>
                </wp:positionH>
                <wp:positionV relativeFrom="paragraph">
                  <wp:posOffset>203200</wp:posOffset>
                </wp:positionV>
                <wp:extent cx="5480050" cy="5664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0" cy="566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C3C7D" w14:textId="77777777" w:rsidR="00EC5D86" w:rsidRPr="00EC5D86" w:rsidRDefault="00EC5D86" w:rsidP="00EC5D8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Animal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>name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gramStart"/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Animal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){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""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Animal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name){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= name;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eat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"I can eat"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(){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 xml:space="preserve">"Name: "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>name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C5D8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239E9064" w14:textId="77777777" w:rsidR="00B07C96" w:rsidRPr="00B07C96" w:rsidRDefault="00B07C96" w:rsidP="00B07C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Dog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Animal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Dog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(){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""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Dog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name){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(name);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eat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"I eat dog food"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bark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"I can bark"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(){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.toString</w:t>
                            </w:r>
                            <w:proofErr w:type="spellEnd"/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() + 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 is a dog."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07C96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1FE823A" w14:textId="77777777" w:rsidR="00C56751" w:rsidRPr="00C56751" w:rsidRDefault="00C56751" w:rsidP="00C5675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Main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main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[]){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Animal a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Animal();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.eat</w:t>
                            </w:r>
                            <w:proofErr w:type="spellEnd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Dog d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Dog(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"Labrador"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.eat</w:t>
                            </w:r>
                            <w:proofErr w:type="spellEnd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.bark</w:t>
                            </w:r>
                            <w:proofErr w:type="spellEnd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56751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754EE4D5" w14:textId="05608648" w:rsidR="00EF0BE2" w:rsidRPr="00C56751" w:rsidRDefault="00EF0BE2" w:rsidP="00EF0B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DF99" id="Text Box 10" o:spid="_x0000_s1028" type="#_x0000_t202" style="position:absolute;left:0;text-align:left;margin-left:26.5pt;margin-top:16pt;width:431.5pt;height:4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" fillcolor="white [3201]" strokeweight=".5pt">
                <v:textbox>
                  <w:txbxContent>
                    <w:p w14:paraId="630C3C7D" w14:textId="77777777" w:rsidR="00EC5D86" w:rsidRPr="00EC5D86" w:rsidRDefault="00EC5D86" w:rsidP="00EC5D8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</w:pP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Animal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871094"/>
                          <w:sz w:val="18"/>
                          <w:szCs w:val="18"/>
                        </w:rPr>
                        <w:t>name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gramStart"/>
                      <w:r w:rsidRPr="00EC5D8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Animal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){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""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Animal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name){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871094"/>
                          <w:sz w:val="18"/>
                          <w:szCs w:val="18"/>
                        </w:rPr>
                        <w:t xml:space="preserve">name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= name;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eat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 {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C5D8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EC5D86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"I can eat"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C5D8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(){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 xml:space="preserve">"Name: "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871094"/>
                          <w:sz w:val="18"/>
                          <w:szCs w:val="18"/>
                        </w:rPr>
                        <w:t>name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C5D8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239E9064" w14:textId="77777777" w:rsidR="00B07C96" w:rsidRPr="00B07C96" w:rsidRDefault="00B07C96" w:rsidP="00B07C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</w:pP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Dog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Animal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Dog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(){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""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Dog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name){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>super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(name);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eat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 {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07C9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B07C96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"I eat dog food"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bark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 {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07C9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B07C96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"I can bark"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B07C96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(){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B07C96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>super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.toString</w:t>
                      </w:r>
                      <w:proofErr w:type="spellEnd"/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() + 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 is a dog."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07C96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1FE823A" w14:textId="77777777" w:rsidR="00C56751" w:rsidRPr="00C56751" w:rsidRDefault="00C56751" w:rsidP="00C5675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</w:pPr>
                      <w:r w:rsidRPr="00C56751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Main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C56751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main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[]){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Animal a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Animal();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.eat</w:t>
                      </w:r>
                      <w:proofErr w:type="spellEnd"/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();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C56751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Dog d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Dog(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"Labrador"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.eat</w:t>
                      </w:r>
                      <w:proofErr w:type="spellEnd"/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();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.bark</w:t>
                      </w:r>
                      <w:proofErr w:type="spellEnd"/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();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C56751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C56751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754EE4D5" w14:textId="05608648" w:rsidR="00EF0BE2" w:rsidRPr="00C56751" w:rsidRDefault="00EF0BE2" w:rsidP="00EF0BE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1F333A" w14:textId="48FD3D38" w:rsidR="00EF0BE2" w:rsidRPr="00EF0BE2" w:rsidRDefault="00EF0BE2" w:rsidP="00EF0BE2"/>
    <w:p w14:paraId="36225EA4" w14:textId="5F95967D" w:rsidR="00EF0BE2" w:rsidRPr="00EF0BE2" w:rsidRDefault="00EF0BE2" w:rsidP="00EF0BE2"/>
    <w:p w14:paraId="08BB1C3F" w14:textId="0D374068" w:rsidR="00EF0BE2" w:rsidRPr="00EF0BE2" w:rsidRDefault="00EF0BE2" w:rsidP="00EF0BE2"/>
    <w:p w14:paraId="1BAE8D02" w14:textId="1264342F" w:rsidR="00EF0BE2" w:rsidRPr="00EF0BE2" w:rsidRDefault="00EF0BE2" w:rsidP="00EF0BE2"/>
    <w:p w14:paraId="2932BA3B" w14:textId="1A1F2408" w:rsidR="00EF0BE2" w:rsidRPr="00EF0BE2" w:rsidRDefault="00EF0BE2" w:rsidP="00EF0BE2"/>
    <w:p w14:paraId="37B5FC08" w14:textId="5B92906D" w:rsidR="00EF0BE2" w:rsidRPr="00EF0BE2" w:rsidRDefault="00EF0BE2" w:rsidP="00EF0BE2"/>
    <w:p w14:paraId="20BB976A" w14:textId="57AC93F9" w:rsidR="00EF0BE2" w:rsidRPr="00EF0BE2" w:rsidRDefault="00EF0BE2" w:rsidP="00EF0BE2"/>
    <w:p w14:paraId="12B5A8D4" w14:textId="5E1A79AC" w:rsidR="00EF0BE2" w:rsidRPr="00EF0BE2" w:rsidRDefault="00EF0BE2" w:rsidP="00EF0BE2"/>
    <w:p w14:paraId="38BA9F37" w14:textId="6A7AD1C0" w:rsidR="00EF0BE2" w:rsidRPr="00EF0BE2" w:rsidRDefault="00EF0BE2" w:rsidP="00EF0BE2"/>
    <w:p w14:paraId="04CDAB9D" w14:textId="613D58FC" w:rsidR="00EF0BE2" w:rsidRPr="00EF0BE2" w:rsidRDefault="00EF0BE2" w:rsidP="00EF0BE2"/>
    <w:p w14:paraId="098BA92C" w14:textId="4DE5A67E" w:rsidR="00EF0BE2" w:rsidRPr="00EF0BE2" w:rsidRDefault="00EF0BE2" w:rsidP="00EF0BE2"/>
    <w:p w14:paraId="102232F1" w14:textId="0B08F4F6" w:rsidR="00EF0BE2" w:rsidRPr="00EF0BE2" w:rsidRDefault="00EF0BE2" w:rsidP="00EF0BE2"/>
    <w:p w14:paraId="71AA37B0" w14:textId="69AE3735" w:rsidR="00EF0BE2" w:rsidRPr="00EF0BE2" w:rsidRDefault="00EF0BE2" w:rsidP="00886114">
      <w:pPr>
        <w:tabs>
          <w:tab w:val="left" w:pos="1743"/>
        </w:tabs>
      </w:pPr>
    </w:p>
    <w:sectPr w:rsidR="00EF0BE2" w:rsidRPr="00EF0B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E3AB" w14:textId="77777777" w:rsidR="00941279" w:rsidRDefault="00941279" w:rsidP="00E31931">
      <w:pPr>
        <w:spacing w:after="0" w:line="240" w:lineRule="auto"/>
      </w:pPr>
      <w:r>
        <w:separator/>
      </w:r>
    </w:p>
  </w:endnote>
  <w:endnote w:type="continuationSeparator" w:id="0">
    <w:p w14:paraId="527949A9" w14:textId="77777777" w:rsidR="00941279" w:rsidRDefault="00941279" w:rsidP="00E3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12F89" w14:textId="77777777" w:rsidR="00941279" w:rsidRDefault="00941279" w:rsidP="00E31931">
      <w:pPr>
        <w:spacing w:after="0" w:line="240" w:lineRule="auto"/>
      </w:pPr>
      <w:r>
        <w:separator/>
      </w:r>
    </w:p>
  </w:footnote>
  <w:footnote w:type="continuationSeparator" w:id="0">
    <w:p w14:paraId="7A60172C" w14:textId="77777777" w:rsidR="00941279" w:rsidRDefault="00941279" w:rsidP="00E3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DA07" w14:textId="2834E633" w:rsidR="00E31931" w:rsidRDefault="00E31931">
    <w:pPr>
      <w:pStyle w:val="Header"/>
    </w:pPr>
    <w:r>
      <w:t xml:space="preserve">CS163/164: Worksheet Week </w:t>
    </w:r>
    <w:r w:rsidR="00C47DB0">
      <w:t>8</w:t>
    </w:r>
    <w:r>
      <w:t xml:space="preserve"> – </w:t>
    </w:r>
    <w:r w:rsidR="00C47DB0">
      <w:t>Review 1</w:t>
    </w:r>
  </w:p>
  <w:p w14:paraId="34A3FA30" w14:textId="77777777" w:rsidR="00E31931" w:rsidRDefault="00E31931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1E7"/>
    <w:multiLevelType w:val="hybridMultilevel"/>
    <w:tmpl w:val="88D60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731C"/>
    <w:multiLevelType w:val="hybridMultilevel"/>
    <w:tmpl w:val="15188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A70BD0"/>
    <w:multiLevelType w:val="hybridMultilevel"/>
    <w:tmpl w:val="9C608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D9032D"/>
    <w:multiLevelType w:val="hybridMultilevel"/>
    <w:tmpl w:val="2DB6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55A31"/>
    <w:multiLevelType w:val="multilevel"/>
    <w:tmpl w:val="B2C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31"/>
    <w:rsid w:val="00041A81"/>
    <w:rsid w:val="0006799F"/>
    <w:rsid w:val="00073510"/>
    <w:rsid w:val="000B3C02"/>
    <w:rsid w:val="000D31A9"/>
    <w:rsid w:val="000D63B1"/>
    <w:rsid w:val="000E448C"/>
    <w:rsid w:val="000F028C"/>
    <w:rsid w:val="001340CD"/>
    <w:rsid w:val="001D0D3E"/>
    <w:rsid w:val="001F06B7"/>
    <w:rsid w:val="002D1F84"/>
    <w:rsid w:val="00345438"/>
    <w:rsid w:val="003D5AD0"/>
    <w:rsid w:val="003F7BA4"/>
    <w:rsid w:val="004061C9"/>
    <w:rsid w:val="0043270C"/>
    <w:rsid w:val="004B11BE"/>
    <w:rsid w:val="005E36F2"/>
    <w:rsid w:val="005F3DE3"/>
    <w:rsid w:val="0061583C"/>
    <w:rsid w:val="00682945"/>
    <w:rsid w:val="00695DE1"/>
    <w:rsid w:val="006F15B7"/>
    <w:rsid w:val="006F3C10"/>
    <w:rsid w:val="00732D2A"/>
    <w:rsid w:val="00733DA8"/>
    <w:rsid w:val="0074512A"/>
    <w:rsid w:val="00761C81"/>
    <w:rsid w:val="00784E80"/>
    <w:rsid w:val="007A347A"/>
    <w:rsid w:val="00856132"/>
    <w:rsid w:val="00886114"/>
    <w:rsid w:val="008A4983"/>
    <w:rsid w:val="009118B5"/>
    <w:rsid w:val="00911BCA"/>
    <w:rsid w:val="009127F3"/>
    <w:rsid w:val="00941279"/>
    <w:rsid w:val="009C08E6"/>
    <w:rsid w:val="00A107AA"/>
    <w:rsid w:val="00AE7C98"/>
    <w:rsid w:val="00B07C96"/>
    <w:rsid w:val="00B35155"/>
    <w:rsid w:val="00BB0286"/>
    <w:rsid w:val="00BE419D"/>
    <w:rsid w:val="00C43BCB"/>
    <w:rsid w:val="00C47DB0"/>
    <w:rsid w:val="00C56751"/>
    <w:rsid w:val="00CC780A"/>
    <w:rsid w:val="00CE12BE"/>
    <w:rsid w:val="00D17A55"/>
    <w:rsid w:val="00D6209A"/>
    <w:rsid w:val="00D77A44"/>
    <w:rsid w:val="00D922AD"/>
    <w:rsid w:val="00DF5263"/>
    <w:rsid w:val="00E31931"/>
    <w:rsid w:val="00E75440"/>
    <w:rsid w:val="00EA038B"/>
    <w:rsid w:val="00EC5D86"/>
    <w:rsid w:val="00ED5007"/>
    <w:rsid w:val="00EF0BE2"/>
    <w:rsid w:val="00F4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9B01"/>
  <w15:chartTrackingRefBased/>
  <w15:docId w15:val="{F3E21823-93F5-4D32-AB60-85CE0A6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31"/>
  </w:style>
  <w:style w:type="paragraph" w:styleId="Footer">
    <w:name w:val="footer"/>
    <w:basedOn w:val="Normal"/>
    <w:link w:val="FooterChar"/>
    <w:uiPriority w:val="99"/>
    <w:unhideWhenUsed/>
    <w:rsid w:val="00E3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31"/>
  </w:style>
  <w:style w:type="paragraph" w:styleId="ListParagraph">
    <w:name w:val="List Paragraph"/>
    <w:basedOn w:val="Normal"/>
    <w:uiPriority w:val="34"/>
    <w:qFormat/>
    <w:rsid w:val="00E319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DefaultParagraphFont"/>
    <w:rsid w:val="00BB0286"/>
  </w:style>
  <w:style w:type="character" w:customStyle="1" w:styleId="br0">
    <w:name w:val="br0"/>
    <w:basedOn w:val="DefaultParagraphFont"/>
    <w:rsid w:val="00BB0286"/>
  </w:style>
  <w:style w:type="character" w:customStyle="1" w:styleId="kw4">
    <w:name w:val="kw4"/>
    <w:basedOn w:val="DefaultParagraphFont"/>
    <w:rsid w:val="00BB0286"/>
  </w:style>
  <w:style w:type="character" w:customStyle="1" w:styleId="kw3">
    <w:name w:val="kw3"/>
    <w:basedOn w:val="DefaultParagraphFont"/>
    <w:rsid w:val="00BB0286"/>
  </w:style>
  <w:style w:type="character" w:customStyle="1" w:styleId="sy0">
    <w:name w:val="sy0"/>
    <w:basedOn w:val="DefaultParagraphFont"/>
    <w:rsid w:val="00BB0286"/>
  </w:style>
  <w:style w:type="character" w:customStyle="1" w:styleId="st0">
    <w:name w:val="st0"/>
    <w:basedOn w:val="DefaultParagraphFont"/>
    <w:rsid w:val="00BB0286"/>
  </w:style>
  <w:style w:type="character" w:customStyle="1" w:styleId="me1">
    <w:name w:val="me1"/>
    <w:basedOn w:val="DefaultParagraphFont"/>
    <w:rsid w:val="00BB0286"/>
  </w:style>
  <w:style w:type="character" w:customStyle="1" w:styleId="heading">
    <w:name w:val="heading"/>
    <w:basedOn w:val="DefaultParagraphFont"/>
    <w:rsid w:val="00BB0286"/>
  </w:style>
  <w:style w:type="character" w:styleId="Strong">
    <w:name w:val="Strong"/>
    <w:basedOn w:val="DefaultParagraphFont"/>
    <w:uiPriority w:val="22"/>
    <w:qFormat/>
    <w:rsid w:val="008A49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1C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061C9"/>
  </w:style>
  <w:style w:type="character" w:customStyle="1" w:styleId="hljs-keyword">
    <w:name w:val="hljs-keyword"/>
    <w:basedOn w:val="DefaultParagraphFont"/>
    <w:rsid w:val="004061C9"/>
  </w:style>
  <w:style w:type="character" w:customStyle="1" w:styleId="hljs-title">
    <w:name w:val="hljs-title"/>
    <w:basedOn w:val="DefaultParagraphFont"/>
    <w:rsid w:val="004061C9"/>
  </w:style>
  <w:style w:type="character" w:customStyle="1" w:styleId="hljs-function">
    <w:name w:val="hljs-function"/>
    <w:basedOn w:val="DefaultParagraphFont"/>
    <w:rsid w:val="004061C9"/>
  </w:style>
  <w:style w:type="character" w:customStyle="1" w:styleId="hljs-params">
    <w:name w:val="hljs-params"/>
    <w:basedOn w:val="DefaultParagraphFont"/>
    <w:rsid w:val="004061C9"/>
  </w:style>
  <w:style w:type="character" w:customStyle="1" w:styleId="hljs-string">
    <w:name w:val="hljs-string"/>
    <w:basedOn w:val="DefaultParagraphFont"/>
    <w:rsid w:val="004061C9"/>
  </w:style>
  <w:style w:type="character" w:customStyle="1" w:styleId="hljs-number">
    <w:name w:val="hljs-number"/>
    <w:basedOn w:val="DefaultParagraphFont"/>
    <w:rsid w:val="0040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CF89D-E5D3-49C6-84F4-F6FAFA90F1EF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e06ed288-fd75-4b50-bbed-f5a5df88c31c"/>
    <ds:schemaRef ds:uri="http://schemas.openxmlformats.org/package/2006/metadata/core-properties"/>
    <ds:schemaRef ds:uri="92c41bee-f0ee-4aa6-9399-a35fbb883510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21206DD-3AB0-412A-9AC0-4D7131E27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C2267-25D4-4D96-BF1A-2B5A412E4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27</cp:revision>
  <dcterms:created xsi:type="dcterms:W3CDTF">2023-03-03T03:53:00Z</dcterms:created>
  <dcterms:modified xsi:type="dcterms:W3CDTF">2023-03-03T04:19:00Z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