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4E2B" w14:textId="77777777" w:rsidR="003609E9" w:rsidRDefault="00850E35">
      <w:r>
        <w:t xml:space="preserve">Consider the </w:t>
      </w:r>
      <w:proofErr w:type="spellStart"/>
      <w:r>
        <w:t>FileWriteApp</w:t>
      </w:r>
      <w:proofErr w:type="spellEnd"/>
      <w:r>
        <w:t xml:space="preserve"> class defined below to implement the </w:t>
      </w:r>
      <w:proofErr w:type="spellStart"/>
      <w:r>
        <w:t>FileWriteWorksheet</w:t>
      </w:r>
      <w:proofErr w:type="spellEnd"/>
      <w:r>
        <w:t xml:space="preserve"> class.</w:t>
      </w:r>
    </w:p>
    <w:p w14:paraId="5BAD4E68" w14:textId="6809EDD2" w:rsidR="00850E35" w:rsidRDefault="00850E35" w:rsidP="006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java.io.File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FileWriteApp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850E35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[]){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FileWriteWorksheet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FileWriteWorksheet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67D17"/>
          <w:sz w:val="20"/>
          <w:szCs w:val="20"/>
        </w:rPr>
        <w:t>"reports.txt"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50E3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readIntegers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67D17"/>
          <w:sz w:val="20"/>
          <w:szCs w:val="20"/>
        </w:rPr>
        <w:t>"numbers.txt"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.writeSumEvenNumbers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.writeNumbersWithOccur</w:t>
      </w:r>
      <w:r w:rsidR="00390DA8">
        <w:rPr>
          <w:rFonts w:ascii="Courier New" w:eastAsia="Times New Roman" w:hAnsi="Courier New" w:cs="Courier New"/>
          <w:color w:val="080808"/>
          <w:sz w:val="20"/>
          <w:szCs w:val="20"/>
        </w:rPr>
        <w:t>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ences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e){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E3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e.getStackTrace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850E35">
        <w:rPr>
          <w:rFonts w:ascii="Courier New" w:eastAsia="Times New Roman" w:hAnsi="Courier New" w:cs="Courier New"/>
          <w:color w:val="00627A"/>
          <w:sz w:val="20"/>
          <w:szCs w:val="20"/>
        </w:rPr>
        <w:t>readIntegers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file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File(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.hasNext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E3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7683671" w14:textId="77777777" w:rsidR="00604229" w:rsidRDefault="00604229" w:rsidP="0060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CDEF404" w14:textId="4D511B3F" w:rsidR="00604229" w:rsidRPr="001A25D9" w:rsidRDefault="001A25D9" w:rsidP="001A2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  <w:sz w:val="20"/>
          <w:szCs w:val="20"/>
        </w:rPr>
      </w:pP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java.io.FileOutputStream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FileWorksheetSolution</w:t>
      </w:r>
      <w:proofErr w:type="spellEnd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25D9">
        <w:rPr>
          <w:rFonts w:ascii="Courier New" w:eastAsia="Times New Roman" w:hAnsi="Courier New" w:cs="Courier New"/>
          <w:color w:val="871094"/>
          <w:sz w:val="20"/>
          <w:szCs w:val="20"/>
        </w:rPr>
        <w:t>file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1A25D9">
        <w:rPr>
          <w:rFonts w:ascii="Courier New" w:eastAsia="Times New Roman" w:hAnsi="Courier New" w:cs="Courier New"/>
          <w:color w:val="00627A"/>
          <w:sz w:val="20"/>
          <w:szCs w:val="20"/>
        </w:rPr>
        <w:t>FileWorksheetSolution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//create the object file using </w:t>
      </w:r>
      <w:proofErr w:type="spellStart"/>
      <w:r w:rsidRPr="001A25D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FileOutputStream</w:t>
      </w:r>
      <w:proofErr w:type="spellEnd"/>
      <w:r w:rsidRPr="001A25D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file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PrintWriter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FileOutputStream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1A25D9">
        <w:rPr>
          <w:rFonts w:ascii="Courier New" w:eastAsia="Times New Roman" w:hAnsi="Courier New" w:cs="Courier New"/>
          <w:color w:val="00627A"/>
          <w:sz w:val="20"/>
          <w:szCs w:val="20"/>
        </w:rPr>
        <w:t>close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A25D9">
        <w:rPr>
          <w:rFonts w:ascii="Courier New" w:eastAsia="Times New Roman" w:hAnsi="Courier New" w:cs="Courier New"/>
          <w:color w:val="871094"/>
          <w:sz w:val="20"/>
          <w:szCs w:val="20"/>
        </w:rPr>
        <w:t>file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1A25D9">
        <w:rPr>
          <w:rFonts w:ascii="Courier New" w:eastAsia="Times New Roman" w:hAnsi="Courier New" w:cs="Courier New"/>
          <w:color w:val="00627A"/>
          <w:sz w:val="20"/>
          <w:szCs w:val="20"/>
        </w:rPr>
        <w:t>writeSumEvenNumbers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&gt; list){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sum = </w:t>
      </w:r>
      <w:r w:rsidRPr="001A25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1A25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list.size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++){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list.get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)%</w:t>
      </w:r>
      <w:r w:rsidRPr="001A25D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1A25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sum+= 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list.get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A25D9">
        <w:rPr>
          <w:rFonts w:ascii="Courier New" w:eastAsia="Times New Roman" w:hAnsi="Courier New" w:cs="Courier New"/>
          <w:color w:val="871094"/>
          <w:sz w:val="20"/>
          <w:szCs w:val="20"/>
        </w:rPr>
        <w:t>file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A25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"Sum: "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+ sum);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1A25D9">
        <w:rPr>
          <w:rFonts w:ascii="Courier New" w:eastAsia="Times New Roman" w:hAnsi="Courier New" w:cs="Courier New"/>
          <w:color w:val="00627A"/>
          <w:sz w:val="20"/>
          <w:szCs w:val="20"/>
        </w:rPr>
        <w:t>writeNumbersWithOccurrences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&gt; list){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Integer i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: list){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= occurrence(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, list);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1A25D9">
        <w:rPr>
          <w:rFonts w:ascii="Courier New" w:eastAsia="Times New Roman" w:hAnsi="Courier New" w:cs="Courier New"/>
          <w:color w:val="871094"/>
          <w:sz w:val="20"/>
          <w:szCs w:val="20"/>
        </w:rPr>
        <w:t>file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1A25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":"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A25D9">
        <w:rPr>
          <w:rFonts w:ascii="Courier New" w:eastAsia="Times New Roman" w:hAnsi="Courier New" w:cs="Courier New"/>
          <w:color w:val="00627A"/>
          <w:sz w:val="20"/>
          <w:szCs w:val="20"/>
        </w:rPr>
        <w:t>occurrence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number, </w:t>
      </w:r>
      <w:proofErr w:type="spellStart"/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&gt; list){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 = </w:t>
      </w:r>
      <w:r w:rsidRPr="001A25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Integer num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: list){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 == </w:t>
      </w:r>
      <w:r w:rsidRPr="001A25D9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count++;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A25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t>count;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A25D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sectPr w:rsidR="00604229" w:rsidRPr="001A25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3408" w14:textId="77777777" w:rsidR="00850E35" w:rsidRDefault="00850E35" w:rsidP="00850E35">
      <w:pPr>
        <w:spacing w:after="0" w:line="240" w:lineRule="auto"/>
      </w:pPr>
      <w:r>
        <w:separator/>
      </w:r>
    </w:p>
  </w:endnote>
  <w:endnote w:type="continuationSeparator" w:id="0">
    <w:p w14:paraId="47057044" w14:textId="77777777" w:rsidR="00850E35" w:rsidRDefault="00850E35" w:rsidP="0085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95817" w14:textId="77777777" w:rsidR="004E0F47" w:rsidRDefault="004E0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26B86" w14:textId="77777777" w:rsidR="004E0F47" w:rsidRDefault="004E0F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F1B4" w14:textId="77777777" w:rsidR="004E0F47" w:rsidRDefault="004E0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27ED8" w14:textId="77777777" w:rsidR="00850E35" w:rsidRDefault="00850E35" w:rsidP="00850E35">
      <w:pPr>
        <w:spacing w:after="0" w:line="240" w:lineRule="auto"/>
      </w:pPr>
      <w:r>
        <w:separator/>
      </w:r>
    </w:p>
  </w:footnote>
  <w:footnote w:type="continuationSeparator" w:id="0">
    <w:p w14:paraId="7C9CE5FA" w14:textId="77777777" w:rsidR="00850E35" w:rsidRDefault="00850E35" w:rsidP="0085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2F7E" w14:textId="77777777" w:rsidR="004E0F47" w:rsidRDefault="004E0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6459E" w14:textId="3E1F6F2E" w:rsidR="00850E35" w:rsidRDefault="00850E35">
    <w:pPr>
      <w:pStyle w:val="Header"/>
    </w:pPr>
    <w:r>
      <w:t>CS163/164: File Write Worksheet</w:t>
    </w:r>
    <w:r w:rsidR="004E0F47">
      <w:t xml:space="preserve"> </w:t>
    </w:r>
    <w:r w:rsidR="004E0F47">
      <w:t>SOLUTION</w:t>
    </w:r>
    <w:bookmarkStart w:id="0" w:name="_GoBack"/>
    <w:bookmarkEnd w:id="0"/>
  </w:p>
  <w:p w14:paraId="58699E61" w14:textId="77777777" w:rsidR="00850E35" w:rsidRDefault="00850E35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F86B3" w14:textId="77777777" w:rsidR="004E0F47" w:rsidRDefault="004E0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35"/>
    <w:rsid w:val="0008256D"/>
    <w:rsid w:val="00175887"/>
    <w:rsid w:val="001A25D9"/>
    <w:rsid w:val="003609E9"/>
    <w:rsid w:val="00390DA8"/>
    <w:rsid w:val="004E0F47"/>
    <w:rsid w:val="00604229"/>
    <w:rsid w:val="00850E35"/>
    <w:rsid w:val="00987FD1"/>
    <w:rsid w:val="00A80F45"/>
    <w:rsid w:val="00C21C00"/>
    <w:rsid w:val="00D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FC2"/>
  <w15:chartTrackingRefBased/>
  <w15:docId w15:val="{5460C54F-03D7-4C89-9D37-C8066324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E35"/>
  </w:style>
  <w:style w:type="paragraph" w:styleId="Footer">
    <w:name w:val="footer"/>
    <w:basedOn w:val="Normal"/>
    <w:link w:val="FooterChar"/>
    <w:uiPriority w:val="99"/>
    <w:unhideWhenUsed/>
    <w:rsid w:val="0085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35"/>
  </w:style>
  <w:style w:type="paragraph" w:styleId="HTMLPreformatted">
    <w:name w:val="HTML Preformatted"/>
    <w:basedOn w:val="Normal"/>
    <w:link w:val="HTMLPreformattedChar"/>
    <w:uiPriority w:val="99"/>
    <w:unhideWhenUsed/>
    <w:rsid w:val="0085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6AEEF6F4-717A-493C-AA9D-924D07D0C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DA7A06-0C5F-4FC3-8677-44798F769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C8E8C-90B2-42F4-95A9-DBAC2639B69E}">
  <ds:schemaRefs>
    <ds:schemaRef ds:uri="http://purl.org/dc/dcmitype/"/>
    <ds:schemaRef ds:uri="e06ed288-fd75-4b50-bbed-f5a5df88c31c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92c41bee-f0ee-4aa6-9399-a35fbb88351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1836</Characters>
  <Application>Microsoft Office Word</Application>
  <DocSecurity>0</DocSecurity>
  <Lines>83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4</cp:revision>
  <dcterms:created xsi:type="dcterms:W3CDTF">2023-10-17T19:13:00Z</dcterms:created>
  <dcterms:modified xsi:type="dcterms:W3CDTF">2023-10-17T19:14:00Z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