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F0975F" w:rsidP="152C77CF" w:rsidRDefault="1EF0975F" w14:paraId="60B1E03D" w14:textId="1E91E177">
      <w:pPr>
        <w:pStyle w:val="Heading1"/>
        <w:rPr>
          <w:rFonts w:ascii="Calibri Light" w:hAnsi="Calibri Light" w:eastAsia="Calibri Light" w:cs="Calibri Light"/>
        </w:rPr>
      </w:pPr>
      <w:r w:rsidRPr="152C77CF">
        <w:rPr>
          <w:rFonts w:ascii="Calibri Light" w:hAnsi="Calibri Light" w:eastAsia="Calibri Light" w:cs="Calibri Light"/>
        </w:rPr>
        <w:t>Meeting Minutes – Saturday 11 March 2023</w:t>
      </w:r>
    </w:p>
    <w:p w:rsidR="152C77CF" w:rsidP="152C77CF" w:rsidRDefault="152C77CF" w14:paraId="0714042F" w14:textId="45E9808C">
      <w:pPr>
        <w:rPr>
          <w:rFonts w:ascii="Calibri" w:hAnsi="Calibri" w:eastAsia="Calibri" w:cs="Calibri"/>
          <w:color w:val="000000" w:themeColor="text1"/>
        </w:rPr>
      </w:pPr>
    </w:p>
    <w:p w:rsidR="1EF0975F" w:rsidP="152C77CF" w:rsidRDefault="0B496C20" w14:paraId="3E3D8933" w14:textId="57D26262">
      <w:pPr>
        <w:pStyle w:val="Heading2"/>
        <w:rPr>
          <w:rFonts w:ascii="Calibri Light" w:hAnsi="Calibri Light" w:eastAsia="Calibri Light" w:cs="Calibri Light"/>
        </w:rPr>
      </w:pPr>
      <w:r w:rsidRPr="0E17717B">
        <w:rPr>
          <w:rFonts w:ascii="Calibri Light" w:hAnsi="Calibri Light" w:eastAsia="Calibri Light" w:cs="Calibri Light"/>
        </w:rPr>
        <w:t>Time:</w:t>
      </w:r>
      <w:r w:rsidRPr="0E17717B" w:rsidR="09A05484">
        <w:rPr>
          <w:rFonts w:ascii="Calibri Light" w:hAnsi="Calibri Light" w:eastAsia="Calibri Light" w:cs="Calibri Light"/>
        </w:rPr>
        <w:t xml:space="preserve"> 3:00 PM</w:t>
      </w:r>
    </w:p>
    <w:p w:rsidR="152C77CF" w:rsidP="152C77CF" w:rsidRDefault="152C77CF" w14:paraId="5AC0A2DD" w14:textId="1469FC05">
      <w:pPr>
        <w:rPr>
          <w:rFonts w:ascii="Calibri" w:hAnsi="Calibri" w:eastAsia="Calibri" w:cs="Calibri"/>
          <w:color w:val="000000" w:themeColor="text1"/>
        </w:rPr>
      </w:pPr>
    </w:p>
    <w:p w:rsidR="1EF0975F" w:rsidP="152C77CF" w:rsidRDefault="0B496C20" w14:paraId="190EED7D" w14:textId="01206666">
      <w:pPr>
        <w:pStyle w:val="Heading2"/>
        <w:rPr>
          <w:rFonts w:ascii="Calibri Light" w:hAnsi="Calibri Light" w:eastAsia="Calibri Light" w:cs="Calibri Light"/>
        </w:rPr>
      </w:pPr>
      <w:r w:rsidRPr="0E17717B">
        <w:rPr>
          <w:rFonts w:ascii="Calibri Light" w:hAnsi="Calibri Light" w:eastAsia="Calibri Light" w:cs="Calibri Light"/>
        </w:rPr>
        <w:t>Attendees</w:t>
      </w:r>
    </w:p>
    <w:p w:rsidR="6678D220" w:rsidP="0E17717B" w:rsidRDefault="6678D220" w14:paraId="57CC5ECC" w14:textId="47D0D5B0">
      <w:pPr>
        <w:pStyle w:val="ListParagraph"/>
        <w:numPr>
          <w:ilvl w:val="0"/>
          <w:numId w:val="1"/>
        </w:numPr>
      </w:pPr>
      <w:r>
        <w:t>Clare Strik</w:t>
      </w:r>
    </w:p>
    <w:p w:rsidR="6678D220" w:rsidP="0E17717B" w:rsidRDefault="6678D220" w14:paraId="2E63FCB4" w14:textId="77DC8941">
      <w:pPr>
        <w:pStyle w:val="ListParagraph"/>
        <w:numPr>
          <w:ilvl w:val="0"/>
          <w:numId w:val="1"/>
        </w:numPr>
      </w:pPr>
      <w:r>
        <w:t>Jack Footner</w:t>
      </w:r>
    </w:p>
    <w:p w:rsidR="6678D220" w:rsidP="0E17717B" w:rsidRDefault="6678D220" w14:paraId="3BFD4325" w14:textId="601791B2">
      <w:pPr>
        <w:pStyle w:val="ListParagraph"/>
        <w:numPr>
          <w:ilvl w:val="0"/>
          <w:numId w:val="1"/>
        </w:numPr>
      </w:pPr>
      <w:r>
        <w:t>Sam York</w:t>
      </w:r>
    </w:p>
    <w:p w:rsidR="1EF0975F" w:rsidP="152C77CF" w:rsidRDefault="1EF0975F" w14:paraId="303390E9" w14:textId="2D0A0F69">
      <w:pPr>
        <w:pStyle w:val="Heading2"/>
        <w:rPr>
          <w:rFonts w:ascii="Calibri Light" w:hAnsi="Calibri Light" w:eastAsia="Calibri Light" w:cs="Calibri Light"/>
        </w:rPr>
      </w:pPr>
      <w:r w:rsidRPr="152C77CF">
        <w:rPr>
          <w:rFonts w:ascii="Calibri Light" w:hAnsi="Calibri Light" w:eastAsia="Calibri Light" w:cs="Calibri Light"/>
        </w:rPr>
        <w:t>Agenda</w:t>
      </w:r>
    </w:p>
    <w:p w:rsidR="1EF0975F" w:rsidP="152C77CF" w:rsidRDefault="1EF0975F" w14:paraId="6BB1D132" w14:textId="323075B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152C77CF">
        <w:rPr>
          <w:rFonts w:ascii="Calibri" w:hAnsi="Calibri" w:eastAsia="Calibri" w:cs="Calibri"/>
          <w:color w:val="000000" w:themeColor="text1"/>
        </w:rPr>
        <w:t>Welcomes</w:t>
      </w:r>
    </w:p>
    <w:p w:rsidR="1EF0975F" w:rsidP="152C77CF" w:rsidRDefault="1EF0975F" w14:paraId="397BD815" w14:textId="34612C09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Assign scribe for meeting</w:t>
      </w:r>
      <w:r w:rsidRPr="61F20CCA" w:rsidR="40BB7954">
        <w:rPr>
          <w:rFonts w:ascii="Calibri" w:hAnsi="Calibri" w:eastAsia="Calibri" w:cs="Calibri"/>
          <w:color w:val="000000" w:themeColor="text1" w:themeTint="FF" w:themeShade="FF"/>
        </w:rPr>
        <w:t xml:space="preserve"> - Clare</w:t>
      </w:r>
    </w:p>
    <w:p w:rsidR="1EF0975F" w:rsidP="152C77CF" w:rsidRDefault="1EF0975F" w14:paraId="5EBE0327" w14:textId="0A48AB8E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 xml:space="preserve">Create and populate </w:t>
      </w:r>
      <w:r w:rsidRPr="61F20CCA" w:rsidR="1D695490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Team Charter</w:t>
      </w:r>
    </w:p>
    <w:p w:rsidR="0542C2C8" w:rsidP="61F20CCA" w:rsidRDefault="0542C2C8" w14:paraId="4885272E" w14:textId="008AAD5B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0542C2C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Sam created Charter and other documents in OneDrive folder and linked them in the Group Wiki. </w:t>
      </w:r>
    </w:p>
    <w:p w:rsidR="0542C2C8" w:rsidP="61F20CCA" w:rsidRDefault="0542C2C8" w14:paraId="22186832" w14:textId="34BBF8F9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0542C2C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Went through doc and agreed on the sections in the charter</w:t>
      </w:r>
    </w:p>
    <w:p w:rsidR="0542C2C8" w:rsidP="61F20CCA" w:rsidRDefault="0542C2C8" w14:paraId="4789D844" w14:textId="5C973DA0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0542C2C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Regular group meetings to occur weekly on a Tuesday</w:t>
      </w:r>
    </w:p>
    <w:p w:rsidR="1EF0975F" w:rsidP="152C77CF" w:rsidRDefault="1EF0975F" w14:paraId="05FF4897" w14:textId="0675B8D8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 xml:space="preserve">Create and populate </w:t>
      </w:r>
      <w:r w:rsidRPr="61F20CCA" w:rsidR="1D695490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Iteration Plan</w:t>
      </w:r>
    </w:p>
    <w:p w:rsidR="4727213C" w:rsidP="61F20CCA" w:rsidRDefault="4727213C" w14:paraId="04E6173D" w14:textId="3636C1B7">
      <w:pPr>
        <w:pStyle w:val="ListParagraph"/>
        <w:numPr>
          <w:ilvl w:val="1"/>
          <w:numId w:val="19"/>
        </w:numPr>
        <w:rPr>
          <w:rFonts w:ascii="Calibri" w:hAnsi="Calibri" w:eastAsia="Calibri" w:cs="Calibri"/>
          <w:color w:val="000000" w:themeColor="text1" w:themeTint="FF" w:themeShade="FF"/>
        </w:rPr>
      </w:pPr>
      <w:r w:rsidRPr="61F20CCA" w:rsidR="4727213C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Iteration Plan 1 created and populated by the team during the meeting</w:t>
      </w:r>
    </w:p>
    <w:p w:rsidR="1EF0975F" w:rsidP="152C77CF" w:rsidRDefault="1EF0975F" w14:paraId="13D2BA07" w14:textId="3459D66B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Setup local repositories</w:t>
      </w:r>
    </w:p>
    <w:p w:rsidR="6858E0C5" w:rsidP="61F20CCA" w:rsidRDefault="6858E0C5" w14:paraId="3FCB0A76" w14:textId="0F2F2CFE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6858E0C5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Team</w:t>
      </w:r>
      <w:r w:rsidRPr="61F20CCA" w:rsidR="6858E0C5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agreed to have this done before our next meeting on Tuesday. </w:t>
      </w:r>
    </w:p>
    <w:p w:rsidR="1EF0975F" w:rsidP="152C77CF" w:rsidRDefault="1EF0975F" w14:paraId="1AABFEE2" w14:textId="4374A89F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Update wiki home page</w:t>
      </w:r>
    </w:p>
    <w:p w:rsidR="58D57E60" w:rsidP="61F20CCA" w:rsidRDefault="58D57E60" w14:paraId="74E93D29" w14:textId="63A932FB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58D57E60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Jack updated home page with details of the group and links to the group Push notification platform (discord), </w:t>
      </w:r>
      <w:r w:rsidRPr="61F20CCA" w:rsidR="59CFA98A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GitHub repository</w:t>
      </w:r>
      <w:r w:rsidRPr="61F20CCA" w:rsidR="58D57E60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 and document Store (</w:t>
      </w:r>
      <w:r w:rsidRPr="61F20CCA" w:rsidR="04E27CDF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OneDrive)</w:t>
      </w:r>
    </w:p>
    <w:p w:rsidR="1EF0975F" w:rsidP="152C77CF" w:rsidRDefault="1EF0975F" w14:paraId="3DF6E246" w14:textId="52EB8F9D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Oversight supervisor invitations sent (Discord, GitHub, OneDrive)</w:t>
      </w:r>
    </w:p>
    <w:p w:rsidR="44F51DC1" w:rsidP="61F20CCA" w:rsidRDefault="44F51DC1" w14:paraId="5D36D0EA" w14:textId="014B8ACE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44F51DC1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Links in the Wiki home page – to confirm and test with Jim during first oversight meeting</w:t>
      </w:r>
    </w:p>
    <w:p w:rsidR="1EF0975F" w:rsidP="152C77CF" w:rsidRDefault="1EF0975F" w14:paraId="7B1DCB5E" w14:textId="1A5DE895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Schedule in next meeting</w:t>
      </w:r>
    </w:p>
    <w:p w:rsidR="2447905A" w:rsidP="61F20CCA" w:rsidRDefault="2447905A" w14:paraId="35D7DD84" w14:textId="35C73FDD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2447905A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Tuesday 10am</w:t>
      </w:r>
    </w:p>
    <w:p w:rsidR="1EF0975F" w:rsidP="152C77CF" w:rsidRDefault="1EF0975F" w14:paraId="437CDD1E" w14:textId="05213E40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color w:val="000000" w:themeColor="text1"/>
        </w:rPr>
      </w:pPr>
      <w:r w:rsidRPr="61F20CCA" w:rsidR="1D695490">
        <w:rPr>
          <w:rFonts w:ascii="Calibri" w:hAnsi="Calibri" w:eastAsia="Calibri" w:cs="Calibri"/>
          <w:color w:val="000000" w:themeColor="text1" w:themeTint="FF" w:themeShade="FF"/>
        </w:rPr>
        <w:t>Discuss agenda for next meeting</w:t>
      </w:r>
    </w:p>
    <w:p w:rsidR="0C2463B8" w:rsidP="61F20CCA" w:rsidRDefault="0C2463B8" w14:paraId="4554BCF4" w14:textId="6192BD34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0C2463B8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Make sure everything we all have working local repositories, own testing branches prior to oversight meeting. </w:t>
      </w:r>
    </w:p>
    <w:p w:rsidR="5FB20DCC" w:rsidP="61F20CCA" w:rsidRDefault="5FB20DCC" w14:paraId="0C2574AB" w14:textId="65FCDFC7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</w:pPr>
      <w:r w:rsidRPr="61F20CCA" w:rsidR="5FB20DCC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 xml:space="preserve">Update any documentation if </w:t>
      </w:r>
      <w:r w:rsidRPr="61F20CCA" w:rsidR="5FB20DCC">
        <w:rPr>
          <w:rFonts w:ascii="Calibri" w:hAnsi="Calibri" w:eastAsia="Calibri" w:cs="Calibri"/>
          <w:i w:val="1"/>
          <w:iCs w:val="1"/>
          <w:color w:val="000000" w:themeColor="text1" w:themeTint="FF" w:themeShade="FF"/>
        </w:rPr>
        <w:t>required</w:t>
      </w:r>
    </w:p>
    <w:p w:rsidR="1EF0975F" w:rsidP="152C77CF" w:rsidRDefault="1EF0975F" w14:paraId="68509A33" w14:textId="7B5ECCD4">
      <w:pPr>
        <w:pStyle w:val="Heading2"/>
        <w:rPr>
          <w:rFonts w:ascii="Calibri Light" w:hAnsi="Calibri Light" w:eastAsia="Calibri Light" w:cs="Calibri Light"/>
        </w:rPr>
      </w:pPr>
      <w:r w:rsidRPr="61F20CCA" w:rsidR="1D695490">
        <w:rPr>
          <w:rFonts w:ascii="Calibri Light" w:hAnsi="Calibri Light" w:eastAsia="Calibri Light" w:cs="Calibri Light"/>
        </w:rPr>
        <w:t>Decisions Made</w:t>
      </w:r>
    </w:p>
    <w:p w:rsidR="1EF0975F" w:rsidP="152C77CF" w:rsidRDefault="1EF0975F" w14:paraId="7AA3AD68" w14:textId="171AF3F0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</w:rPr>
      </w:pPr>
      <w:r w:rsidRPr="61F20CCA" w:rsidR="5FDFF8C6">
        <w:rPr>
          <w:rFonts w:ascii="Calibri" w:hAnsi="Calibri" w:eastAsia="Calibri" w:cs="Calibri"/>
          <w:color w:val="000000" w:themeColor="text1" w:themeTint="FF" w:themeShade="FF"/>
        </w:rPr>
        <w:t>Weekly meetings – 10am Tuesdays</w:t>
      </w:r>
    </w:p>
    <w:p w:rsidR="2773BEFF" w:rsidP="61F20CCA" w:rsidRDefault="2773BEFF" w14:paraId="1E915BFC" w14:textId="2514A7E2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</w:rPr>
      </w:pPr>
      <w:r w:rsidRPr="61F20CCA" w:rsidR="2773BEFF">
        <w:rPr>
          <w:rFonts w:ascii="Calibri Light" w:hAnsi="Calibri Light" w:eastAsia="Calibri Light" w:cs="Calibri Light"/>
        </w:rPr>
        <w:t>Other Notes</w:t>
      </w:r>
    </w:p>
    <w:p w:rsidR="25AD7884" w:rsidP="16617392" w:rsidRDefault="25AD7884" w14:paraId="51AB5CB1" w14:textId="4AFBD4D9">
      <w:r>
        <w:t>24</w:t>
      </w:r>
      <w:r w:rsidRPr="16617392">
        <w:rPr>
          <w:vertAlign w:val="superscript"/>
        </w:rPr>
        <w:t>th</w:t>
      </w:r>
      <w:r>
        <w:t xml:space="preserve"> April – May 5</w:t>
      </w:r>
      <w:r w:rsidRPr="16617392">
        <w:rPr>
          <w:vertAlign w:val="superscript"/>
        </w:rPr>
        <w:t>th</w:t>
      </w:r>
      <w:r>
        <w:t xml:space="preserve"> – Sam away</w:t>
      </w:r>
    </w:p>
    <w:p w:rsidR="25AD7884" w:rsidP="16617392" w:rsidRDefault="25AD7884" w14:paraId="3A89604E" w14:textId="56773063">
      <w:r>
        <w:t>17</w:t>
      </w:r>
      <w:r w:rsidRPr="16617392">
        <w:rPr>
          <w:vertAlign w:val="superscript"/>
        </w:rPr>
        <w:t>th</w:t>
      </w:r>
      <w:r>
        <w:t xml:space="preserve"> April – 21</w:t>
      </w:r>
      <w:r w:rsidRPr="16617392">
        <w:rPr>
          <w:vertAlign w:val="superscript"/>
        </w:rPr>
        <w:t>st</w:t>
      </w:r>
      <w:r>
        <w:t xml:space="preserve"> April – Clare on training </w:t>
      </w:r>
    </w:p>
    <w:p w:rsidR="16617392" w:rsidP="16617392" w:rsidRDefault="16617392" w14:paraId="39EA1F78" w14:textId="70367E3C"/>
    <w:sectPr w:rsidR="16617392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DD6A"/>
    <w:multiLevelType w:val="multilevel"/>
    <w:tmpl w:val="1B98E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AFCA060"/>
    <w:multiLevelType w:val="multilevel"/>
    <w:tmpl w:val="CFF44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316FA0"/>
    <w:multiLevelType w:val="multilevel"/>
    <w:tmpl w:val="FE9E95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D8895C5"/>
    <w:multiLevelType w:val="hybridMultilevel"/>
    <w:tmpl w:val="CD3C0DA8"/>
    <w:lvl w:ilvl="0" w:tplc="648E340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A4281BA6">
      <w:start w:val="1"/>
      <w:numFmt w:val="lowerLetter"/>
      <w:lvlText w:val="%2."/>
      <w:lvlJc w:val="left"/>
      <w:pPr>
        <w:ind w:left="1440" w:hanging="360"/>
      </w:pPr>
    </w:lvl>
    <w:lvl w:ilvl="2" w:tplc="235286F6">
      <w:start w:val="1"/>
      <w:numFmt w:val="lowerRoman"/>
      <w:lvlText w:val="%3."/>
      <w:lvlJc w:val="right"/>
      <w:pPr>
        <w:ind w:left="2160" w:hanging="180"/>
      </w:pPr>
    </w:lvl>
    <w:lvl w:ilvl="3" w:tplc="1B82C266">
      <w:start w:val="1"/>
      <w:numFmt w:val="decimal"/>
      <w:lvlText w:val="%4."/>
      <w:lvlJc w:val="left"/>
      <w:pPr>
        <w:ind w:left="2880" w:hanging="360"/>
      </w:pPr>
    </w:lvl>
    <w:lvl w:ilvl="4" w:tplc="78280734">
      <w:start w:val="1"/>
      <w:numFmt w:val="lowerLetter"/>
      <w:lvlText w:val="%5."/>
      <w:lvlJc w:val="left"/>
      <w:pPr>
        <w:ind w:left="3600" w:hanging="360"/>
      </w:pPr>
    </w:lvl>
    <w:lvl w:ilvl="5" w:tplc="D04A6644">
      <w:start w:val="1"/>
      <w:numFmt w:val="lowerRoman"/>
      <w:lvlText w:val="%6."/>
      <w:lvlJc w:val="right"/>
      <w:pPr>
        <w:ind w:left="4320" w:hanging="180"/>
      </w:pPr>
    </w:lvl>
    <w:lvl w:ilvl="6" w:tplc="C16831C2">
      <w:start w:val="1"/>
      <w:numFmt w:val="decimal"/>
      <w:lvlText w:val="%7."/>
      <w:lvlJc w:val="left"/>
      <w:pPr>
        <w:ind w:left="5040" w:hanging="360"/>
      </w:pPr>
    </w:lvl>
    <w:lvl w:ilvl="7" w:tplc="3934EDC4">
      <w:start w:val="1"/>
      <w:numFmt w:val="lowerLetter"/>
      <w:lvlText w:val="%8."/>
      <w:lvlJc w:val="left"/>
      <w:pPr>
        <w:ind w:left="5760" w:hanging="360"/>
      </w:pPr>
    </w:lvl>
    <w:lvl w:ilvl="8" w:tplc="1D1E8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4892"/>
    <w:multiLevelType w:val="hybridMultilevel"/>
    <w:tmpl w:val="76342DF2"/>
    <w:lvl w:ilvl="0" w:tplc="1E36517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3DF06F2A">
      <w:start w:val="1"/>
      <w:numFmt w:val="lowerLetter"/>
      <w:lvlText w:val="%2."/>
      <w:lvlJc w:val="left"/>
      <w:pPr>
        <w:ind w:left="1440" w:hanging="360"/>
      </w:pPr>
    </w:lvl>
    <w:lvl w:ilvl="2" w:tplc="0E4CDEEA">
      <w:start w:val="1"/>
      <w:numFmt w:val="lowerRoman"/>
      <w:lvlText w:val="%3."/>
      <w:lvlJc w:val="right"/>
      <w:pPr>
        <w:ind w:left="2160" w:hanging="180"/>
      </w:pPr>
    </w:lvl>
    <w:lvl w:ilvl="3" w:tplc="65864D82">
      <w:start w:val="1"/>
      <w:numFmt w:val="decimal"/>
      <w:lvlText w:val="%4."/>
      <w:lvlJc w:val="left"/>
      <w:pPr>
        <w:ind w:left="2880" w:hanging="360"/>
      </w:pPr>
    </w:lvl>
    <w:lvl w:ilvl="4" w:tplc="E48AFE86">
      <w:start w:val="1"/>
      <w:numFmt w:val="lowerLetter"/>
      <w:lvlText w:val="%5."/>
      <w:lvlJc w:val="left"/>
      <w:pPr>
        <w:ind w:left="3600" w:hanging="360"/>
      </w:pPr>
    </w:lvl>
    <w:lvl w:ilvl="5" w:tplc="050CE42A">
      <w:start w:val="1"/>
      <w:numFmt w:val="lowerRoman"/>
      <w:lvlText w:val="%6."/>
      <w:lvlJc w:val="right"/>
      <w:pPr>
        <w:ind w:left="4320" w:hanging="180"/>
      </w:pPr>
    </w:lvl>
    <w:lvl w:ilvl="6" w:tplc="C6843048">
      <w:start w:val="1"/>
      <w:numFmt w:val="decimal"/>
      <w:lvlText w:val="%7."/>
      <w:lvlJc w:val="left"/>
      <w:pPr>
        <w:ind w:left="5040" w:hanging="360"/>
      </w:pPr>
    </w:lvl>
    <w:lvl w:ilvl="7" w:tplc="94DAEC10">
      <w:start w:val="1"/>
      <w:numFmt w:val="lowerLetter"/>
      <w:lvlText w:val="%8."/>
      <w:lvlJc w:val="left"/>
      <w:pPr>
        <w:ind w:left="5760" w:hanging="360"/>
      </w:pPr>
    </w:lvl>
    <w:lvl w:ilvl="8" w:tplc="BE3C9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E745"/>
    <w:multiLevelType w:val="multilevel"/>
    <w:tmpl w:val="ABFEC0D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DFC9F76"/>
    <w:multiLevelType w:val="hybridMultilevel"/>
    <w:tmpl w:val="CAB285DA"/>
    <w:lvl w:ilvl="0" w:tplc="7428C14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C95680E2">
      <w:start w:val="1"/>
      <w:numFmt w:val="lowerLetter"/>
      <w:lvlText w:val="%2."/>
      <w:lvlJc w:val="left"/>
      <w:pPr>
        <w:ind w:left="1440" w:hanging="360"/>
      </w:pPr>
    </w:lvl>
    <w:lvl w:ilvl="2" w:tplc="0726769A">
      <w:start w:val="1"/>
      <w:numFmt w:val="lowerRoman"/>
      <w:lvlText w:val="%3."/>
      <w:lvlJc w:val="right"/>
      <w:pPr>
        <w:ind w:left="2160" w:hanging="180"/>
      </w:pPr>
    </w:lvl>
    <w:lvl w:ilvl="3" w:tplc="54F82D92">
      <w:start w:val="1"/>
      <w:numFmt w:val="decimal"/>
      <w:lvlText w:val="%4."/>
      <w:lvlJc w:val="left"/>
      <w:pPr>
        <w:ind w:left="2880" w:hanging="360"/>
      </w:pPr>
    </w:lvl>
    <w:lvl w:ilvl="4" w:tplc="B26EAE6C">
      <w:start w:val="1"/>
      <w:numFmt w:val="lowerLetter"/>
      <w:lvlText w:val="%5."/>
      <w:lvlJc w:val="left"/>
      <w:pPr>
        <w:ind w:left="3600" w:hanging="360"/>
      </w:pPr>
    </w:lvl>
    <w:lvl w:ilvl="5" w:tplc="D9D8B75C">
      <w:start w:val="1"/>
      <w:numFmt w:val="lowerRoman"/>
      <w:lvlText w:val="%6."/>
      <w:lvlJc w:val="right"/>
      <w:pPr>
        <w:ind w:left="4320" w:hanging="180"/>
      </w:pPr>
    </w:lvl>
    <w:lvl w:ilvl="6" w:tplc="CB062D20">
      <w:start w:val="1"/>
      <w:numFmt w:val="decimal"/>
      <w:lvlText w:val="%7."/>
      <w:lvlJc w:val="left"/>
      <w:pPr>
        <w:ind w:left="5040" w:hanging="360"/>
      </w:pPr>
    </w:lvl>
    <w:lvl w:ilvl="7" w:tplc="89FAC9FC">
      <w:start w:val="1"/>
      <w:numFmt w:val="lowerLetter"/>
      <w:lvlText w:val="%8."/>
      <w:lvlJc w:val="left"/>
      <w:pPr>
        <w:ind w:left="5760" w:hanging="360"/>
      </w:pPr>
    </w:lvl>
    <w:lvl w:ilvl="8" w:tplc="502070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B714"/>
    <w:multiLevelType w:val="hybridMultilevel"/>
    <w:tmpl w:val="379CEBA8"/>
    <w:lvl w:ilvl="0" w:tplc="52BEB53E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84C9932">
      <w:start w:val="1"/>
      <w:numFmt w:val="lowerLetter"/>
      <w:lvlText w:val="%2."/>
      <w:lvlJc w:val="left"/>
      <w:pPr>
        <w:ind w:left="1440" w:hanging="360"/>
      </w:pPr>
    </w:lvl>
    <w:lvl w:ilvl="2" w:tplc="8DE622E0">
      <w:start w:val="1"/>
      <w:numFmt w:val="lowerRoman"/>
      <w:lvlText w:val="%3."/>
      <w:lvlJc w:val="right"/>
      <w:pPr>
        <w:ind w:left="2160" w:hanging="180"/>
      </w:pPr>
    </w:lvl>
    <w:lvl w:ilvl="3" w:tplc="35C097BE">
      <w:start w:val="1"/>
      <w:numFmt w:val="decimal"/>
      <w:lvlText w:val="%4."/>
      <w:lvlJc w:val="left"/>
      <w:pPr>
        <w:ind w:left="2880" w:hanging="360"/>
      </w:pPr>
    </w:lvl>
    <w:lvl w:ilvl="4" w:tplc="E8E4F5C0">
      <w:start w:val="1"/>
      <w:numFmt w:val="lowerLetter"/>
      <w:lvlText w:val="%5."/>
      <w:lvlJc w:val="left"/>
      <w:pPr>
        <w:ind w:left="3600" w:hanging="360"/>
      </w:pPr>
    </w:lvl>
    <w:lvl w:ilvl="5" w:tplc="9168CA26">
      <w:start w:val="1"/>
      <w:numFmt w:val="lowerRoman"/>
      <w:lvlText w:val="%6."/>
      <w:lvlJc w:val="right"/>
      <w:pPr>
        <w:ind w:left="4320" w:hanging="180"/>
      </w:pPr>
    </w:lvl>
    <w:lvl w:ilvl="6" w:tplc="9566CF0C">
      <w:start w:val="1"/>
      <w:numFmt w:val="decimal"/>
      <w:lvlText w:val="%7."/>
      <w:lvlJc w:val="left"/>
      <w:pPr>
        <w:ind w:left="5040" w:hanging="360"/>
      </w:pPr>
    </w:lvl>
    <w:lvl w:ilvl="7" w:tplc="A01CD80A">
      <w:start w:val="1"/>
      <w:numFmt w:val="lowerLetter"/>
      <w:lvlText w:val="%8."/>
      <w:lvlJc w:val="left"/>
      <w:pPr>
        <w:ind w:left="5760" w:hanging="360"/>
      </w:pPr>
    </w:lvl>
    <w:lvl w:ilvl="8" w:tplc="84869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954D"/>
    <w:multiLevelType w:val="hybridMultilevel"/>
    <w:tmpl w:val="FFFFFFFF"/>
    <w:lvl w:ilvl="0" w:tplc="2FC03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1ADF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ACA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2A1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8E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EE1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EF1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B49E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02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8F4D52"/>
    <w:multiLevelType w:val="multilevel"/>
    <w:tmpl w:val="6416275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BEC4D43"/>
    <w:multiLevelType w:val="multilevel"/>
    <w:tmpl w:val="1904F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E139A09"/>
    <w:multiLevelType w:val="multilevel"/>
    <w:tmpl w:val="63089C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0A01180"/>
    <w:multiLevelType w:val="multilevel"/>
    <w:tmpl w:val="A6A45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23599FD"/>
    <w:multiLevelType w:val="hybridMultilevel"/>
    <w:tmpl w:val="DC88DD7C"/>
    <w:lvl w:ilvl="0" w:tplc="A258BCD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136497E">
      <w:start w:val="1"/>
      <w:numFmt w:val="lowerLetter"/>
      <w:lvlText w:val="%2."/>
      <w:lvlJc w:val="left"/>
      <w:pPr>
        <w:ind w:left="1440" w:hanging="360"/>
      </w:pPr>
    </w:lvl>
    <w:lvl w:ilvl="2" w:tplc="CCE88EF0">
      <w:start w:val="1"/>
      <w:numFmt w:val="lowerRoman"/>
      <w:lvlText w:val="%3."/>
      <w:lvlJc w:val="right"/>
      <w:pPr>
        <w:ind w:left="2160" w:hanging="180"/>
      </w:pPr>
    </w:lvl>
    <w:lvl w:ilvl="3" w:tplc="2B5E0CD6">
      <w:start w:val="1"/>
      <w:numFmt w:val="decimal"/>
      <w:lvlText w:val="%4."/>
      <w:lvlJc w:val="left"/>
      <w:pPr>
        <w:ind w:left="2880" w:hanging="360"/>
      </w:pPr>
    </w:lvl>
    <w:lvl w:ilvl="4" w:tplc="DF1E02D8">
      <w:start w:val="1"/>
      <w:numFmt w:val="lowerLetter"/>
      <w:lvlText w:val="%5."/>
      <w:lvlJc w:val="left"/>
      <w:pPr>
        <w:ind w:left="3600" w:hanging="360"/>
      </w:pPr>
    </w:lvl>
    <w:lvl w:ilvl="5" w:tplc="5C34A828">
      <w:start w:val="1"/>
      <w:numFmt w:val="lowerRoman"/>
      <w:lvlText w:val="%6."/>
      <w:lvlJc w:val="right"/>
      <w:pPr>
        <w:ind w:left="4320" w:hanging="180"/>
      </w:pPr>
    </w:lvl>
    <w:lvl w:ilvl="6" w:tplc="A992BEDA">
      <w:start w:val="1"/>
      <w:numFmt w:val="decimal"/>
      <w:lvlText w:val="%7."/>
      <w:lvlJc w:val="left"/>
      <w:pPr>
        <w:ind w:left="5040" w:hanging="360"/>
      </w:pPr>
    </w:lvl>
    <w:lvl w:ilvl="7" w:tplc="2C0AE4EE">
      <w:start w:val="1"/>
      <w:numFmt w:val="lowerLetter"/>
      <w:lvlText w:val="%8."/>
      <w:lvlJc w:val="left"/>
      <w:pPr>
        <w:ind w:left="5760" w:hanging="360"/>
      </w:pPr>
    </w:lvl>
    <w:lvl w:ilvl="8" w:tplc="22240E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1355"/>
    <w:multiLevelType w:val="hybridMultilevel"/>
    <w:tmpl w:val="5E041C88"/>
    <w:lvl w:ilvl="0" w:tplc="DCCC0E9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C144A96">
      <w:start w:val="1"/>
      <w:numFmt w:val="lowerLetter"/>
      <w:lvlText w:val="%2."/>
      <w:lvlJc w:val="left"/>
      <w:pPr>
        <w:ind w:left="1440" w:hanging="360"/>
      </w:pPr>
    </w:lvl>
    <w:lvl w:ilvl="2" w:tplc="C8200FA8">
      <w:start w:val="1"/>
      <w:numFmt w:val="lowerRoman"/>
      <w:lvlText w:val="%3."/>
      <w:lvlJc w:val="right"/>
      <w:pPr>
        <w:ind w:left="2160" w:hanging="180"/>
      </w:pPr>
    </w:lvl>
    <w:lvl w:ilvl="3" w:tplc="0052CAE8">
      <w:start w:val="1"/>
      <w:numFmt w:val="decimal"/>
      <w:lvlText w:val="%4."/>
      <w:lvlJc w:val="left"/>
      <w:pPr>
        <w:ind w:left="2880" w:hanging="360"/>
      </w:pPr>
    </w:lvl>
    <w:lvl w:ilvl="4" w:tplc="ACFA6F54">
      <w:start w:val="1"/>
      <w:numFmt w:val="lowerLetter"/>
      <w:lvlText w:val="%5."/>
      <w:lvlJc w:val="left"/>
      <w:pPr>
        <w:ind w:left="3600" w:hanging="360"/>
      </w:pPr>
    </w:lvl>
    <w:lvl w:ilvl="5" w:tplc="69D6C4F0">
      <w:start w:val="1"/>
      <w:numFmt w:val="lowerRoman"/>
      <w:lvlText w:val="%6."/>
      <w:lvlJc w:val="right"/>
      <w:pPr>
        <w:ind w:left="4320" w:hanging="180"/>
      </w:pPr>
    </w:lvl>
    <w:lvl w:ilvl="6" w:tplc="E1D4069A">
      <w:start w:val="1"/>
      <w:numFmt w:val="decimal"/>
      <w:lvlText w:val="%7."/>
      <w:lvlJc w:val="left"/>
      <w:pPr>
        <w:ind w:left="5040" w:hanging="360"/>
      </w:pPr>
    </w:lvl>
    <w:lvl w:ilvl="7" w:tplc="B5227078">
      <w:start w:val="1"/>
      <w:numFmt w:val="lowerLetter"/>
      <w:lvlText w:val="%8."/>
      <w:lvlJc w:val="left"/>
      <w:pPr>
        <w:ind w:left="5760" w:hanging="360"/>
      </w:pPr>
    </w:lvl>
    <w:lvl w:ilvl="8" w:tplc="4B06AB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CE0E2"/>
    <w:multiLevelType w:val="hybridMultilevel"/>
    <w:tmpl w:val="E41A3AA0"/>
    <w:lvl w:ilvl="0" w:tplc="9E3CD1C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0D18D64E">
      <w:start w:val="1"/>
      <w:numFmt w:val="lowerLetter"/>
      <w:lvlText w:val="%2."/>
      <w:lvlJc w:val="left"/>
      <w:pPr>
        <w:ind w:left="1440" w:hanging="360"/>
      </w:pPr>
    </w:lvl>
    <w:lvl w:ilvl="2" w:tplc="2DCA24F6">
      <w:start w:val="1"/>
      <w:numFmt w:val="lowerRoman"/>
      <w:lvlText w:val="%3."/>
      <w:lvlJc w:val="right"/>
      <w:pPr>
        <w:ind w:left="2160" w:hanging="180"/>
      </w:pPr>
    </w:lvl>
    <w:lvl w:ilvl="3" w:tplc="7A405AA4">
      <w:start w:val="1"/>
      <w:numFmt w:val="decimal"/>
      <w:lvlText w:val="%4."/>
      <w:lvlJc w:val="left"/>
      <w:pPr>
        <w:ind w:left="2880" w:hanging="360"/>
      </w:pPr>
    </w:lvl>
    <w:lvl w:ilvl="4" w:tplc="B5CE20E0">
      <w:start w:val="1"/>
      <w:numFmt w:val="lowerLetter"/>
      <w:lvlText w:val="%5."/>
      <w:lvlJc w:val="left"/>
      <w:pPr>
        <w:ind w:left="3600" w:hanging="360"/>
      </w:pPr>
    </w:lvl>
    <w:lvl w:ilvl="5" w:tplc="85EC3F6C">
      <w:start w:val="1"/>
      <w:numFmt w:val="lowerRoman"/>
      <w:lvlText w:val="%6."/>
      <w:lvlJc w:val="right"/>
      <w:pPr>
        <w:ind w:left="4320" w:hanging="180"/>
      </w:pPr>
    </w:lvl>
    <w:lvl w:ilvl="6" w:tplc="94C49122">
      <w:start w:val="1"/>
      <w:numFmt w:val="decimal"/>
      <w:lvlText w:val="%7."/>
      <w:lvlJc w:val="left"/>
      <w:pPr>
        <w:ind w:left="5040" w:hanging="360"/>
      </w:pPr>
    </w:lvl>
    <w:lvl w:ilvl="7" w:tplc="60B205BA">
      <w:start w:val="1"/>
      <w:numFmt w:val="lowerLetter"/>
      <w:lvlText w:val="%8."/>
      <w:lvlJc w:val="left"/>
      <w:pPr>
        <w:ind w:left="5760" w:hanging="360"/>
      </w:pPr>
    </w:lvl>
    <w:lvl w:ilvl="8" w:tplc="EB220D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BF259"/>
    <w:multiLevelType w:val="hybridMultilevel"/>
    <w:tmpl w:val="CA0490AA"/>
    <w:lvl w:ilvl="0" w:tplc="345C168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8DFA3350">
      <w:start w:val="1"/>
      <w:numFmt w:val="lowerLetter"/>
      <w:lvlText w:val="%2."/>
      <w:lvlJc w:val="left"/>
      <w:pPr>
        <w:ind w:left="1440" w:hanging="360"/>
      </w:pPr>
    </w:lvl>
    <w:lvl w:ilvl="2" w:tplc="E8ACD30A">
      <w:start w:val="1"/>
      <w:numFmt w:val="lowerRoman"/>
      <w:lvlText w:val="%3."/>
      <w:lvlJc w:val="right"/>
      <w:pPr>
        <w:ind w:left="2160" w:hanging="180"/>
      </w:pPr>
    </w:lvl>
    <w:lvl w:ilvl="3" w:tplc="B77E07B4">
      <w:start w:val="1"/>
      <w:numFmt w:val="decimal"/>
      <w:lvlText w:val="%4."/>
      <w:lvlJc w:val="left"/>
      <w:pPr>
        <w:ind w:left="2880" w:hanging="360"/>
      </w:pPr>
    </w:lvl>
    <w:lvl w:ilvl="4" w:tplc="D51E7DF0">
      <w:start w:val="1"/>
      <w:numFmt w:val="lowerLetter"/>
      <w:lvlText w:val="%5."/>
      <w:lvlJc w:val="left"/>
      <w:pPr>
        <w:ind w:left="3600" w:hanging="360"/>
      </w:pPr>
    </w:lvl>
    <w:lvl w:ilvl="5" w:tplc="E95642E6">
      <w:start w:val="1"/>
      <w:numFmt w:val="lowerRoman"/>
      <w:lvlText w:val="%6."/>
      <w:lvlJc w:val="right"/>
      <w:pPr>
        <w:ind w:left="4320" w:hanging="180"/>
      </w:pPr>
    </w:lvl>
    <w:lvl w:ilvl="6" w:tplc="F8428F10">
      <w:start w:val="1"/>
      <w:numFmt w:val="decimal"/>
      <w:lvlText w:val="%7."/>
      <w:lvlJc w:val="left"/>
      <w:pPr>
        <w:ind w:left="5040" w:hanging="360"/>
      </w:pPr>
    </w:lvl>
    <w:lvl w:ilvl="7" w:tplc="D60E741E">
      <w:start w:val="1"/>
      <w:numFmt w:val="lowerLetter"/>
      <w:lvlText w:val="%8."/>
      <w:lvlJc w:val="left"/>
      <w:pPr>
        <w:ind w:left="5760" w:hanging="360"/>
      </w:pPr>
    </w:lvl>
    <w:lvl w:ilvl="8" w:tplc="432C673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F2D5F"/>
    <w:multiLevelType w:val="multilevel"/>
    <w:tmpl w:val="E328087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F513275"/>
    <w:multiLevelType w:val="multilevel"/>
    <w:tmpl w:val="E61C5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FD79D61"/>
    <w:multiLevelType w:val="multilevel"/>
    <w:tmpl w:val="6188170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732764C"/>
    <w:multiLevelType w:val="multilevel"/>
    <w:tmpl w:val="A9500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9843926"/>
    <w:multiLevelType w:val="multilevel"/>
    <w:tmpl w:val="DE283F6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9E5E051"/>
    <w:multiLevelType w:val="hybridMultilevel"/>
    <w:tmpl w:val="19EE0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B4EBB81"/>
    <w:multiLevelType w:val="multilevel"/>
    <w:tmpl w:val="A878884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EB628D5"/>
    <w:multiLevelType w:val="multilevel"/>
    <w:tmpl w:val="BCCC6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793745E4"/>
    <w:multiLevelType w:val="multilevel"/>
    <w:tmpl w:val="F2B8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A9C8B4C"/>
    <w:multiLevelType w:val="hybridMultilevel"/>
    <w:tmpl w:val="4BDE010C"/>
    <w:lvl w:ilvl="0" w:tplc="8D4E8AB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992A6D04">
      <w:start w:val="1"/>
      <w:numFmt w:val="lowerLetter"/>
      <w:lvlText w:val="%2."/>
      <w:lvlJc w:val="left"/>
      <w:pPr>
        <w:ind w:left="1440" w:hanging="360"/>
      </w:pPr>
    </w:lvl>
    <w:lvl w:ilvl="2" w:tplc="AC3E6DC8">
      <w:start w:val="1"/>
      <w:numFmt w:val="lowerRoman"/>
      <w:lvlText w:val="%3."/>
      <w:lvlJc w:val="right"/>
      <w:pPr>
        <w:ind w:left="2160" w:hanging="180"/>
      </w:pPr>
    </w:lvl>
    <w:lvl w:ilvl="3" w:tplc="2B04B692">
      <w:start w:val="1"/>
      <w:numFmt w:val="decimal"/>
      <w:lvlText w:val="%4."/>
      <w:lvlJc w:val="left"/>
      <w:pPr>
        <w:ind w:left="2880" w:hanging="360"/>
      </w:pPr>
    </w:lvl>
    <w:lvl w:ilvl="4" w:tplc="92E849B6">
      <w:start w:val="1"/>
      <w:numFmt w:val="lowerLetter"/>
      <w:lvlText w:val="%5."/>
      <w:lvlJc w:val="left"/>
      <w:pPr>
        <w:ind w:left="3600" w:hanging="360"/>
      </w:pPr>
    </w:lvl>
    <w:lvl w:ilvl="5" w:tplc="207A5BF6">
      <w:start w:val="1"/>
      <w:numFmt w:val="lowerRoman"/>
      <w:lvlText w:val="%6."/>
      <w:lvlJc w:val="right"/>
      <w:pPr>
        <w:ind w:left="4320" w:hanging="180"/>
      </w:pPr>
    </w:lvl>
    <w:lvl w:ilvl="6" w:tplc="70CE2978">
      <w:start w:val="1"/>
      <w:numFmt w:val="decimal"/>
      <w:lvlText w:val="%7."/>
      <w:lvlJc w:val="left"/>
      <w:pPr>
        <w:ind w:left="5040" w:hanging="360"/>
      </w:pPr>
    </w:lvl>
    <w:lvl w:ilvl="7" w:tplc="66F64D8A">
      <w:start w:val="1"/>
      <w:numFmt w:val="lowerLetter"/>
      <w:lvlText w:val="%8."/>
      <w:lvlJc w:val="left"/>
      <w:pPr>
        <w:ind w:left="5760" w:hanging="360"/>
      </w:pPr>
    </w:lvl>
    <w:lvl w:ilvl="8" w:tplc="166EDEF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BE035"/>
    <w:multiLevelType w:val="multilevel"/>
    <w:tmpl w:val="ADC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100519645">
    <w:abstractNumId w:val="8"/>
  </w:num>
  <w:num w:numId="2" w16cid:durableId="762994096">
    <w:abstractNumId w:val="26"/>
  </w:num>
  <w:num w:numId="3" w16cid:durableId="2072731327">
    <w:abstractNumId w:val="13"/>
  </w:num>
  <w:num w:numId="4" w16cid:durableId="782384610">
    <w:abstractNumId w:val="16"/>
  </w:num>
  <w:num w:numId="5" w16cid:durableId="724566862">
    <w:abstractNumId w:val="6"/>
  </w:num>
  <w:num w:numId="6" w16cid:durableId="1871995256">
    <w:abstractNumId w:val="14"/>
  </w:num>
  <w:num w:numId="7" w16cid:durableId="750277401">
    <w:abstractNumId w:val="3"/>
  </w:num>
  <w:num w:numId="8" w16cid:durableId="1492285933">
    <w:abstractNumId w:val="4"/>
  </w:num>
  <w:num w:numId="9" w16cid:durableId="856894349">
    <w:abstractNumId w:val="7"/>
  </w:num>
  <w:num w:numId="10" w16cid:durableId="550121385">
    <w:abstractNumId w:val="15"/>
  </w:num>
  <w:num w:numId="11" w16cid:durableId="1627471900">
    <w:abstractNumId w:val="24"/>
  </w:num>
  <w:num w:numId="12" w16cid:durableId="1383989344">
    <w:abstractNumId w:val="0"/>
  </w:num>
  <w:num w:numId="13" w16cid:durableId="215048733">
    <w:abstractNumId w:val="1"/>
  </w:num>
  <w:num w:numId="14" w16cid:durableId="1394235055">
    <w:abstractNumId w:val="12"/>
  </w:num>
  <w:num w:numId="15" w16cid:durableId="1269855108">
    <w:abstractNumId w:val="18"/>
  </w:num>
  <w:num w:numId="16" w16cid:durableId="1665015335">
    <w:abstractNumId w:val="20"/>
  </w:num>
  <w:num w:numId="17" w16cid:durableId="251545055">
    <w:abstractNumId w:val="27"/>
  </w:num>
  <w:num w:numId="18" w16cid:durableId="1031686692">
    <w:abstractNumId w:val="10"/>
  </w:num>
  <w:num w:numId="19" w16cid:durableId="70738022">
    <w:abstractNumId w:val="22"/>
  </w:num>
  <w:num w:numId="20" w16cid:durableId="714550902">
    <w:abstractNumId w:val="9"/>
  </w:num>
  <w:num w:numId="21" w16cid:durableId="987593771">
    <w:abstractNumId w:val="21"/>
  </w:num>
  <w:num w:numId="22" w16cid:durableId="352532315">
    <w:abstractNumId w:val="23"/>
  </w:num>
  <w:num w:numId="23" w16cid:durableId="774983260">
    <w:abstractNumId w:val="19"/>
  </w:num>
  <w:num w:numId="24" w16cid:durableId="582685038">
    <w:abstractNumId w:val="2"/>
  </w:num>
  <w:num w:numId="25" w16cid:durableId="1843809688">
    <w:abstractNumId w:val="11"/>
  </w:num>
  <w:num w:numId="26" w16cid:durableId="1504205412">
    <w:abstractNumId w:val="5"/>
  </w:num>
  <w:num w:numId="27" w16cid:durableId="1245214843">
    <w:abstractNumId w:val="17"/>
  </w:num>
  <w:num w:numId="28" w16cid:durableId="3101361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43A54"/>
    <w:rsid w:val="001AAC3F"/>
    <w:rsid w:val="007766E6"/>
    <w:rsid w:val="00785B25"/>
    <w:rsid w:val="00AA1415"/>
    <w:rsid w:val="00DD7A4B"/>
    <w:rsid w:val="01650C1A"/>
    <w:rsid w:val="0221B8F6"/>
    <w:rsid w:val="049CACDC"/>
    <w:rsid w:val="04E27CDF"/>
    <w:rsid w:val="0542C2C8"/>
    <w:rsid w:val="05E9CCE0"/>
    <w:rsid w:val="09A05484"/>
    <w:rsid w:val="0B496C20"/>
    <w:rsid w:val="0C2463B8"/>
    <w:rsid w:val="0E17717B"/>
    <w:rsid w:val="11584E19"/>
    <w:rsid w:val="118D0650"/>
    <w:rsid w:val="15097DEE"/>
    <w:rsid w:val="152C77CF"/>
    <w:rsid w:val="158D6B3C"/>
    <w:rsid w:val="16617392"/>
    <w:rsid w:val="177A6392"/>
    <w:rsid w:val="19210458"/>
    <w:rsid w:val="1CFB8789"/>
    <w:rsid w:val="1D695490"/>
    <w:rsid w:val="1E143A54"/>
    <w:rsid w:val="1EF0975F"/>
    <w:rsid w:val="1F1A555C"/>
    <w:rsid w:val="1F626C89"/>
    <w:rsid w:val="2252C5E7"/>
    <w:rsid w:val="242B02B9"/>
    <w:rsid w:val="2447905A"/>
    <w:rsid w:val="25AD7884"/>
    <w:rsid w:val="273F5F67"/>
    <w:rsid w:val="2773BEFF"/>
    <w:rsid w:val="293BE2E7"/>
    <w:rsid w:val="2A5DD7CC"/>
    <w:rsid w:val="2BF9A82D"/>
    <w:rsid w:val="2EC63F6A"/>
    <w:rsid w:val="2F3148EF"/>
    <w:rsid w:val="302AF9B4"/>
    <w:rsid w:val="303E343F"/>
    <w:rsid w:val="31B851C5"/>
    <w:rsid w:val="34AA6420"/>
    <w:rsid w:val="37252415"/>
    <w:rsid w:val="3AC63665"/>
    <w:rsid w:val="3B8E4BF0"/>
    <w:rsid w:val="3C731A5F"/>
    <w:rsid w:val="3E872D8D"/>
    <w:rsid w:val="3F689755"/>
    <w:rsid w:val="404D9D90"/>
    <w:rsid w:val="40BB7954"/>
    <w:rsid w:val="426C6B63"/>
    <w:rsid w:val="44F51DC1"/>
    <w:rsid w:val="4727213C"/>
    <w:rsid w:val="49E9FF78"/>
    <w:rsid w:val="4C147C99"/>
    <w:rsid w:val="51DBE900"/>
    <w:rsid w:val="524663AB"/>
    <w:rsid w:val="527CD849"/>
    <w:rsid w:val="529895DC"/>
    <w:rsid w:val="550A67CC"/>
    <w:rsid w:val="58D57E60"/>
    <w:rsid w:val="59CFA98A"/>
    <w:rsid w:val="5ADA36D7"/>
    <w:rsid w:val="5FB20DCC"/>
    <w:rsid w:val="5FC53066"/>
    <w:rsid w:val="5FDFF8C6"/>
    <w:rsid w:val="6078E905"/>
    <w:rsid w:val="61F20CCA"/>
    <w:rsid w:val="62CC6F0F"/>
    <w:rsid w:val="62EC758B"/>
    <w:rsid w:val="65EE47EE"/>
    <w:rsid w:val="6678D220"/>
    <w:rsid w:val="6858E0C5"/>
    <w:rsid w:val="6E25C3FA"/>
    <w:rsid w:val="75CEEE50"/>
    <w:rsid w:val="77B63C4D"/>
    <w:rsid w:val="7947BBC8"/>
    <w:rsid w:val="796D75A8"/>
    <w:rsid w:val="7AD513D9"/>
    <w:rsid w:val="7C0D0372"/>
    <w:rsid w:val="7C24F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A54"/>
  <w15:chartTrackingRefBased/>
  <w15:docId w15:val="{97017F54-6398-404D-8522-D4A9A15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York, Sam</dc:creator>
  <keywords/>
  <dc:description/>
  <lastModifiedBy>Strik, Clare</lastModifiedBy>
  <revision>8</revision>
  <dcterms:created xsi:type="dcterms:W3CDTF">2023-03-11T20:54:00.0000000Z</dcterms:created>
  <dcterms:modified xsi:type="dcterms:W3CDTF">2023-03-11T08:01:59.1375588Z</dcterms:modified>
</coreProperties>
</file>