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F5D3" w14:textId="77777777" w:rsidR="008F720E" w:rsidRPr="002753C6" w:rsidRDefault="008F720E" w:rsidP="003F65D9">
      <w:pPr>
        <w:jc w:val="center"/>
        <w:rPr>
          <w:rFonts w:eastAsiaTheme="minorHAnsi"/>
          <w:b/>
          <w:bCs/>
          <w:sz w:val="48"/>
          <w:szCs w:val="48"/>
        </w:rPr>
      </w:pPr>
      <w:r w:rsidRPr="002753C6">
        <w:rPr>
          <w:rFonts w:eastAsiaTheme="minorHAnsi" w:hint="eastAsia"/>
          <w:b/>
          <w:bCs/>
          <w:sz w:val="48"/>
          <w:szCs w:val="48"/>
        </w:rPr>
        <w:t>计算机程序设计基础（C</w:t>
      </w:r>
      <w:r w:rsidRPr="002753C6">
        <w:rPr>
          <w:rFonts w:eastAsiaTheme="minorHAnsi"/>
          <w:b/>
          <w:bCs/>
          <w:sz w:val="48"/>
          <w:szCs w:val="48"/>
        </w:rPr>
        <w:t>++</w:t>
      </w:r>
      <w:r w:rsidRPr="002753C6">
        <w:rPr>
          <w:rFonts w:eastAsiaTheme="minorHAnsi" w:hint="eastAsia"/>
          <w:b/>
          <w:bCs/>
          <w:sz w:val="48"/>
          <w:szCs w:val="48"/>
        </w:rPr>
        <w:t>）</w:t>
      </w:r>
    </w:p>
    <w:p w14:paraId="29098149" w14:textId="77777777" w:rsidR="008F720E" w:rsidRPr="002753C6" w:rsidRDefault="008F720E" w:rsidP="008F720E">
      <w:pPr>
        <w:ind w:firstLineChars="700" w:firstLine="3360"/>
        <w:rPr>
          <w:rFonts w:eastAsiaTheme="minorHAnsi"/>
          <w:b/>
          <w:bCs/>
          <w:sz w:val="48"/>
          <w:szCs w:val="48"/>
        </w:rPr>
      </w:pPr>
    </w:p>
    <w:p w14:paraId="6CB19B11" w14:textId="77777777" w:rsidR="008F720E" w:rsidRPr="002753C6" w:rsidRDefault="008F720E" w:rsidP="003F65D9">
      <w:pPr>
        <w:jc w:val="center"/>
        <w:rPr>
          <w:rFonts w:eastAsiaTheme="minorHAnsi"/>
          <w:b/>
          <w:bCs/>
          <w:sz w:val="48"/>
          <w:szCs w:val="48"/>
        </w:rPr>
      </w:pPr>
      <w:r w:rsidRPr="002753C6">
        <w:rPr>
          <w:rFonts w:eastAsiaTheme="minorHAnsi" w:hint="eastAsia"/>
          <w:b/>
          <w:bCs/>
          <w:sz w:val="48"/>
          <w:szCs w:val="48"/>
        </w:rPr>
        <w:t>实验报告</w:t>
      </w:r>
    </w:p>
    <w:p w14:paraId="7496DB4D" w14:textId="77777777" w:rsidR="008F720E" w:rsidRDefault="008F720E" w:rsidP="008F720E">
      <w:pPr>
        <w:ind w:firstLineChars="1500" w:firstLine="3150"/>
      </w:pPr>
    </w:p>
    <w:p w14:paraId="5A680A30" w14:textId="77777777" w:rsidR="008F720E" w:rsidRDefault="008F720E" w:rsidP="008F720E">
      <w:pPr>
        <w:ind w:firstLineChars="1500" w:firstLine="3150"/>
      </w:pPr>
    </w:p>
    <w:p w14:paraId="645BBEF5" w14:textId="77777777" w:rsidR="008F720E" w:rsidRDefault="008F720E" w:rsidP="008F720E">
      <w:pPr>
        <w:ind w:firstLineChars="600" w:firstLine="1800"/>
        <w:rPr>
          <w:sz w:val="30"/>
          <w:szCs w:val="30"/>
        </w:rPr>
      </w:pPr>
    </w:p>
    <w:p w14:paraId="2EB9AFF2" w14:textId="63FC2DDF" w:rsidR="008F720E" w:rsidRPr="002753C6" w:rsidRDefault="008F720E" w:rsidP="003F65D9">
      <w:pPr>
        <w:jc w:val="center"/>
        <w:rPr>
          <w:sz w:val="32"/>
          <w:szCs w:val="32"/>
        </w:rPr>
      </w:pPr>
      <w:r w:rsidRPr="002753C6">
        <w:rPr>
          <w:rFonts w:hint="eastAsia"/>
          <w:sz w:val="32"/>
          <w:szCs w:val="32"/>
        </w:rPr>
        <w:t>专业班级</w:t>
      </w:r>
      <w:r w:rsidRPr="002753C6">
        <w:rPr>
          <w:sz w:val="32"/>
          <w:szCs w:val="32"/>
        </w:rPr>
        <w:t>________</w:t>
      </w:r>
      <w:r>
        <w:rPr>
          <w:rFonts w:hint="eastAsia"/>
          <w:sz w:val="32"/>
          <w:szCs w:val="32"/>
        </w:rPr>
        <w:t>软件工程2</w:t>
      </w:r>
      <w:r>
        <w:rPr>
          <w:sz w:val="32"/>
          <w:szCs w:val="32"/>
        </w:rPr>
        <w:t>20</w:t>
      </w:r>
      <w:r w:rsidR="005D5EC4"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班</w:t>
      </w:r>
      <w:r w:rsidRPr="002753C6">
        <w:rPr>
          <w:sz w:val="32"/>
          <w:szCs w:val="32"/>
        </w:rPr>
        <w:t>_______</w:t>
      </w:r>
    </w:p>
    <w:p w14:paraId="249FA2D2" w14:textId="2EF1639D" w:rsidR="008F720E" w:rsidRPr="002753C6" w:rsidRDefault="008F720E" w:rsidP="003F65D9">
      <w:pPr>
        <w:jc w:val="center"/>
        <w:rPr>
          <w:sz w:val="32"/>
          <w:szCs w:val="32"/>
        </w:rPr>
      </w:pPr>
      <w:r w:rsidRPr="002753C6"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Pr="002753C6">
        <w:rPr>
          <w:rFonts w:hint="eastAsia"/>
          <w:sz w:val="32"/>
          <w:szCs w:val="32"/>
        </w:rPr>
        <w:t>号</w:t>
      </w:r>
      <w:r w:rsidRPr="002753C6">
        <w:rPr>
          <w:sz w:val="32"/>
          <w:szCs w:val="32"/>
        </w:rPr>
        <w:t>_______</w:t>
      </w:r>
      <w:r w:rsidR="005D5EC4">
        <w:rPr>
          <w:rFonts w:hint="eastAsia"/>
          <w:sz w:val="32"/>
          <w:szCs w:val="32"/>
        </w:rPr>
        <w:t>_</w:t>
      </w:r>
      <w:r w:rsidR="005D5EC4">
        <w:rPr>
          <w:sz w:val="32"/>
          <w:szCs w:val="32"/>
        </w:rPr>
        <w:t>___</w:t>
      </w:r>
      <w:r>
        <w:rPr>
          <w:sz w:val="32"/>
          <w:szCs w:val="32"/>
        </w:rPr>
        <w:t>8209220</w:t>
      </w:r>
      <w:r w:rsidR="005D5EC4">
        <w:rPr>
          <w:sz w:val="32"/>
          <w:szCs w:val="32"/>
        </w:rPr>
        <w:t>605</w:t>
      </w:r>
      <w:r w:rsidRPr="002753C6">
        <w:rPr>
          <w:sz w:val="32"/>
          <w:szCs w:val="32"/>
        </w:rPr>
        <w:t>_________</w:t>
      </w:r>
    </w:p>
    <w:p w14:paraId="1B3605D8" w14:textId="7DFC0321" w:rsidR="008F720E" w:rsidRPr="002753C6" w:rsidRDefault="008F720E" w:rsidP="00D55A72">
      <w:pPr>
        <w:jc w:val="center"/>
        <w:rPr>
          <w:sz w:val="32"/>
          <w:szCs w:val="32"/>
        </w:rPr>
      </w:pPr>
      <w:r w:rsidRPr="002753C6"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Pr="002753C6">
        <w:rPr>
          <w:rFonts w:hint="eastAsia"/>
          <w:sz w:val="32"/>
          <w:szCs w:val="32"/>
        </w:rPr>
        <w:t>名</w:t>
      </w:r>
      <w:r w:rsidR="00D55A72">
        <w:rPr>
          <w:rFonts w:hint="eastAsia"/>
          <w:sz w:val="32"/>
          <w:szCs w:val="32"/>
        </w:rPr>
        <w:t>_</w:t>
      </w:r>
      <w:r w:rsidR="00D55A72">
        <w:rPr>
          <w:sz w:val="32"/>
          <w:szCs w:val="32"/>
        </w:rPr>
        <w:t>____________</w:t>
      </w:r>
      <w:r w:rsidR="005D5EC4" w:rsidRPr="00D55A72">
        <w:rPr>
          <w:rFonts w:hint="eastAsia"/>
          <w:sz w:val="32"/>
          <w:szCs w:val="32"/>
        </w:rPr>
        <w:t>王一丁</w:t>
      </w:r>
      <w:r w:rsidR="00D55A72">
        <w:rPr>
          <w:rFonts w:hint="eastAsia"/>
          <w:sz w:val="32"/>
          <w:szCs w:val="32"/>
        </w:rPr>
        <w:t>_</w:t>
      </w:r>
      <w:r w:rsidR="00D55A72">
        <w:rPr>
          <w:sz w:val="32"/>
          <w:szCs w:val="32"/>
        </w:rPr>
        <w:t>___________</w:t>
      </w:r>
    </w:p>
    <w:p w14:paraId="028AE1C0" w14:textId="77777777" w:rsidR="008F720E" w:rsidRPr="002753C6" w:rsidRDefault="008F720E" w:rsidP="008F720E">
      <w:pPr>
        <w:rPr>
          <w:b/>
          <w:bCs/>
          <w:sz w:val="32"/>
          <w:szCs w:val="32"/>
        </w:rPr>
      </w:pPr>
    </w:p>
    <w:p w14:paraId="250331A8" w14:textId="77777777" w:rsidR="008F720E" w:rsidRDefault="008F720E" w:rsidP="008F720E">
      <w:pPr>
        <w:rPr>
          <w:b/>
          <w:bCs/>
          <w:sz w:val="28"/>
          <w:szCs w:val="28"/>
        </w:rPr>
      </w:pPr>
    </w:p>
    <w:p w14:paraId="0694C8A3" w14:textId="77777777" w:rsidR="008F720E" w:rsidRDefault="008F720E" w:rsidP="008F720E">
      <w:pPr>
        <w:rPr>
          <w:b/>
          <w:bCs/>
          <w:sz w:val="30"/>
          <w:szCs w:val="30"/>
        </w:rPr>
      </w:pPr>
      <w:r w:rsidRPr="002753C6">
        <w:rPr>
          <w:rFonts w:hint="eastAsia"/>
          <w:b/>
          <w:bCs/>
          <w:sz w:val="30"/>
          <w:szCs w:val="30"/>
        </w:rPr>
        <w:t>实验报告成绩：</w:t>
      </w:r>
    </w:p>
    <w:p w14:paraId="14E1CE17" w14:textId="77777777" w:rsidR="008F720E" w:rsidRPr="002753C6" w:rsidRDefault="008F720E" w:rsidP="008F720E">
      <w:pPr>
        <w:rPr>
          <w:b/>
          <w:bCs/>
          <w:sz w:val="30"/>
          <w:szCs w:val="3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F720E" w:rsidRPr="002753C6" w14:paraId="0B4CE564" w14:textId="77777777" w:rsidTr="00DC699C">
        <w:trPr>
          <w:trHeight w:val="924"/>
        </w:trPr>
        <w:tc>
          <w:tcPr>
            <w:tcW w:w="1382" w:type="dxa"/>
          </w:tcPr>
          <w:p w14:paraId="35ABF6AA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  <w:r w:rsidRPr="002753C6">
              <w:rPr>
                <w:rFonts w:hint="eastAsia"/>
                <w:b/>
                <w:bCs/>
                <w:sz w:val="30"/>
                <w:szCs w:val="30"/>
              </w:rPr>
              <w:t>实验</w:t>
            </w:r>
          </w:p>
        </w:tc>
        <w:tc>
          <w:tcPr>
            <w:tcW w:w="1382" w:type="dxa"/>
          </w:tcPr>
          <w:p w14:paraId="212294FA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  <w:r w:rsidRPr="002753C6">
              <w:rPr>
                <w:rFonts w:hint="eastAsia"/>
                <w:b/>
                <w:bCs/>
                <w:sz w:val="30"/>
                <w:szCs w:val="30"/>
              </w:rPr>
              <w:t>实验二</w:t>
            </w:r>
          </w:p>
        </w:tc>
        <w:tc>
          <w:tcPr>
            <w:tcW w:w="1383" w:type="dxa"/>
          </w:tcPr>
          <w:p w14:paraId="46B9FDA8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  <w:r w:rsidRPr="002753C6">
              <w:rPr>
                <w:rFonts w:hint="eastAsia"/>
                <w:b/>
                <w:bCs/>
                <w:sz w:val="30"/>
                <w:szCs w:val="30"/>
              </w:rPr>
              <w:t>实验三</w:t>
            </w:r>
          </w:p>
        </w:tc>
        <w:tc>
          <w:tcPr>
            <w:tcW w:w="1383" w:type="dxa"/>
          </w:tcPr>
          <w:p w14:paraId="6844F0C4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  <w:r w:rsidRPr="002753C6">
              <w:rPr>
                <w:rFonts w:hint="eastAsia"/>
                <w:b/>
                <w:bCs/>
                <w:sz w:val="30"/>
                <w:szCs w:val="30"/>
              </w:rPr>
              <w:t>实验四</w:t>
            </w:r>
          </w:p>
        </w:tc>
        <w:tc>
          <w:tcPr>
            <w:tcW w:w="1383" w:type="dxa"/>
          </w:tcPr>
          <w:p w14:paraId="37D58E22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  <w:r w:rsidRPr="002753C6">
              <w:rPr>
                <w:rFonts w:hint="eastAsia"/>
                <w:b/>
                <w:bCs/>
                <w:sz w:val="30"/>
                <w:szCs w:val="30"/>
              </w:rPr>
              <w:t>实验五</w:t>
            </w:r>
          </w:p>
        </w:tc>
        <w:tc>
          <w:tcPr>
            <w:tcW w:w="1383" w:type="dxa"/>
          </w:tcPr>
          <w:p w14:paraId="16BA7CA8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  <w:r w:rsidRPr="002753C6">
              <w:rPr>
                <w:rFonts w:hint="eastAsia"/>
                <w:b/>
                <w:bCs/>
                <w:sz w:val="30"/>
                <w:szCs w:val="30"/>
              </w:rPr>
              <w:t>总评</w:t>
            </w:r>
          </w:p>
        </w:tc>
      </w:tr>
      <w:tr w:rsidR="008F720E" w:rsidRPr="002753C6" w14:paraId="3C6A8660" w14:textId="77777777" w:rsidTr="00DC699C">
        <w:trPr>
          <w:trHeight w:val="990"/>
        </w:trPr>
        <w:tc>
          <w:tcPr>
            <w:tcW w:w="1382" w:type="dxa"/>
          </w:tcPr>
          <w:p w14:paraId="2008F530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  <w:r w:rsidRPr="002753C6">
              <w:rPr>
                <w:rFonts w:hint="eastAsia"/>
                <w:b/>
                <w:bCs/>
                <w:sz w:val="30"/>
                <w:szCs w:val="30"/>
              </w:rPr>
              <w:t>成绩</w:t>
            </w:r>
          </w:p>
        </w:tc>
        <w:tc>
          <w:tcPr>
            <w:tcW w:w="1382" w:type="dxa"/>
          </w:tcPr>
          <w:p w14:paraId="12B2ED56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83" w:type="dxa"/>
          </w:tcPr>
          <w:p w14:paraId="7547A6E0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83" w:type="dxa"/>
          </w:tcPr>
          <w:p w14:paraId="58D9C6C6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83" w:type="dxa"/>
          </w:tcPr>
          <w:p w14:paraId="35AB8D3F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83" w:type="dxa"/>
          </w:tcPr>
          <w:p w14:paraId="11567245" w14:textId="77777777" w:rsidR="008F720E" w:rsidRPr="002753C6" w:rsidRDefault="008F720E" w:rsidP="00DC699C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5DB1EB63" w14:textId="77777777" w:rsidR="008F720E" w:rsidRPr="002753C6" w:rsidRDefault="008F720E" w:rsidP="008F720E">
      <w:pPr>
        <w:rPr>
          <w:sz w:val="30"/>
          <w:szCs w:val="30"/>
        </w:rPr>
      </w:pPr>
    </w:p>
    <w:p w14:paraId="0DA01EFE" w14:textId="77777777" w:rsidR="008F720E" w:rsidRPr="002753C6" w:rsidRDefault="008F720E" w:rsidP="008F720E">
      <w:pPr>
        <w:rPr>
          <w:sz w:val="30"/>
          <w:szCs w:val="30"/>
        </w:rPr>
      </w:pPr>
    </w:p>
    <w:p w14:paraId="52D1AA93" w14:textId="77777777" w:rsidR="008F720E" w:rsidRDefault="008F720E" w:rsidP="008F720E">
      <w:pPr>
        <w:rPr>
          <w:b/>
          <w:bCs/>
          <w:sz w:val="30"/>
          <w:szCs w:val="30"/>
        </w:rPr>
      </w:pPr>
      <w:r w:rsidRPr="002753C6">
        <w:rPr>
          <w:rFonts w:hint="eastAsia"/>
          <w:b/>
          <w:bCs/>
          <w:sz w:val="30"/>
          <w:szCs w:val="30"/>
        </w:rPr>
        <w:t>批阅教师：</w:t>
      </w:r>
    </w:p>
    <w:p w14:paraId="50899B00" w14:textId="77777777" w:rsidR="008F720E" w:rsidRDefault="008F720E" w:rsidP="008F720E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331DAC45" w14:textId="77777777" w:rsidR="00CC0B8C" w:rsidRDefault="00CC0B8C" w:rsidP="00CC0B8C">
      <w:pPr>
        <w:jc w:val="center"/>
        <w:rPr>
          <w:rFonts w:eastAsiaTheme="minorHAnsi"/>
          <w:b/>
          <w:bCs/>
          <w:sz w:val="36"/>
          <w:szCs w:val="40"/>
        </w:rPr>
      </w:pPr>
      <w:r>
        <w:rPr>
          <w:rFonts w:eastAsiaTheme="minorHAnsi" w:hint="eastAsia"/>
          <w:b/>
          <w:bCs/>
          <w:sz w:val="36"/>
          <w:szCs w:val="40"/>
        </w:rPr>
        <w:lastRenderedPageBreak/>
        <w:t>实验五 类与对象</w:t>
      </w:r>
    </w:p>
    <w:p w14:paraId="1466AB09" w14:textId="77777777" w:rsidR="00CC0B8C" w:rsidRDefault="00CC0B8C" w:rsidP="00CC0B8C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实验目的与要求</w:t>
      </w:r>
    </w:p>
    <w:p w14:paraId="41BC3530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t>1、掌握声明类的方法，类和类的成员的概念以及定义对象的方法。</w:t>
      </w:r>
    </w:p>
    <w:p w14:paraId="6C513FC3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t xml:space="preserve">2、初步掌握用类和对象编制基于对象的程序。 </w:t>
      </w:r>
    </w:p>
    <w:p w14:paraId="04080711" w14:textId="77777777" w:rsidR="00CC0B8C" w:rsidRDefault="00CC0B8C" w:rsidP="00CC0B8C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>3、学习检查和调试基于对象的程序。</w:t>
      </w:r>
    </w:p>
    <w:p w14:paraId="4303C7F4" w14:textId="77777777" w:rsidR="00CC0B8C" w:rsidRDefault="00CC0B8C" w:rsidP="00CC0B8C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</w:t>
      </w:r>
      <w:r>
        <w:rPr>
          <w:rFonts w:hint="eastAsia"/>
          <w:sz w:val="16"/>
          <w:szCs w:val="18"/>
        </w:rPr>
        <w:t xml:space="preserve">       </w:t>
      </w:r>
    </w:p>
    <w:p w14:paraId="031ABF00" w14:textId="77777777" w:rsidR="00CC0B8C" w:rsidRDefault="00CC0B8C" w:rsidP="00CC0B8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1.改写程序，要求： </w:t>
      </w:r>
    </w:p>
    <w:p w14:paraId="341E10EF" w14:textId="77777777" w:rsidR="00CC0B8C" w:rsidRDefault="00CC0B8C" w:rsidP="00CC0B8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(1)将数据成员改为私有的； </w:t>
      </w:r>
    </w:p>
    <w:p w14:paraId="007C6192" w14:textId="77777777" w:rsidR="00CC0B8C" w:rsidRDefault="00CC0B8C" w:rsidP="00CC0B8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(2)将输入和输出的功能改为由成员函数实现； </w:t>
      </w:r>
    </w:p>
    <w:p w14:paraId="3EB7BFC2" w14:textId="77777777" w:rsidR="00CC0B8C" w:rsidRDefault="00CC0B8C" w:rsidP="00CC0B8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(3)在类体内定义成员函数。 然后编译和运行程序。</w:t>
      </w:r>
    </w:p>
    <w:p w14:paraId="2A444547" w14:textId="77777777" w:rsidR="00CC0B8C" w:rsidRDefault="00CC0B8C" w:rsidP="00CC0B8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请分析什么成员应指定为公用的?什么成员应指定为私有的? 什么函数最好放在类中定义? 什么函数最好在类外定义?</w:t>
      </w:r>
    </w:p>
    <w:p w14:paraId="182284E5" w14:textId="77777777" w:rsidR="00CC0B8C" w:rsidRDefault="00CC0B8C" w:rsidP="00CC0B8C">
      <w:pPr>
        <w:autoSpaceDE w:val="0"/>
        <w:autoSpaceDN w:val="0"/>
        <w:adjustRightInd w:val="0"/>
        <w:jc w:val="left"/>
        <w:rPr>
          <w:rFonts w:hint="eastAsia"/>
          <w:sz w:val="16"/>
          <w:szCs w:val="18"/>
        </w:rPr>
      </w:pPr>
    </w:p>
    <w:p w14:paraId="7F50FF55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&lt;iostream&gt;</w:t>
      </w:r>
    </w:p>
    <w:p w14:paraId="61605E48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std;</w:t>
      </w:r>
    </w:p>
    <w:p w14:paraId="490DDA7B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定义 Time 类</w:t>
      </w:r>
    </w:p>
    <w:p w14:paraId="338370DC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548D6909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数据成员为公用的</w:t>
      </w:r>
    </w:p>
    <w:p w14:paraId="50035230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hour;</w:t>
      </w:r>
    </w:p>
    <w:p w14:paraId="2A74E610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minute;</w:t>
      </w:r>
    </w:p>
    <w:p w14:paraId="61AAB97E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sec;</w:t>
      </w:r>
    </w:p>
    <w:p w14:paraId="6D9B1420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};</w:t>
      </w:r>
    </w:p>
    <w:p w14:paraId="71600B67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main()</w:t>
      </w:r>
    </w:p>
    <w:p w14:paraId="0CA27152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4EE216DA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t1;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//定义 t1 为 Time 类对象</w:t>
      </w:r>
    </w:p>
    <w:p w14:paraId="52938EA6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t1.hour;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//输入设定的时间</w:t>
      </w:r>
    </w:p>
    <w:p w14:paraId="01D44DE6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t1.minute;</w:t>
      </w:r>
    </w:p>
    <w:p w14:paraId="48BD30FE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t1.sec;</w:t>
      </w:r>
    </w:p>
    <w:p w14:paraId="1D0D6236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t1.hour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t1.minute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t1.sec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endl;</w:t>
      </w:r>
    </w:p>
    <w:p w14:paraId="257D653F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0;</w:t>
      </w:r>
    </w:p>
    <w:p w14:paraId="56A1DB22" w14:textId="77777777" w:rsidR="00CC0B8C" w:rsidRDefault="00CC0B8C" w:rsidP="00CC0B8C">
      <w:pPr>
        <w:ind w:left="142"/>
        <w:rPr>
          <w:rFonts w:hint="eastAsia"/>
          <w:sz w:val="16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  <w:r>
        <w:rPr>
          <w:rFonts w:hint="eastAsia"/>
          <w:sz w:val="16"/>
          <w:szCs w:val="18"/>
        </w:rPr>
        <w:t xml:space="preserve"> </w:t>
      </w:r>
    </w:p>
    <w:p w14:paraId="1A607880" w14:textId="77777777" w:rsidR="00CC0B8C" w:rsidRDefault="00CC0B8C" w:rsidP="00CC0B8C">
      <w:pPr>
        <w:ind w:left="142"/>
        <w:rPr>
          <w:rFonts w:hint="eastAsia"/>
          <w:sz w:val="16"/>
          <w:szCs w:val="18"/>
        </w:rPr>
      </w:pPr>
    </w:p>
    <w:p w14:paraId="01FB957B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t>2.请完善该程序，在类中增加一个对数据成员赋初值的成员函数 set_value。</w:t>
      </w:r>
    </w:p>
    <w:p w14:paraId="2BA22E08" w14:textId="77777777" w:rsidR="00CC0B8C" w:rsidRDefault="00CC0B8C" w:rsidP="00CC0B8C">
      <w:pPr>
        <w:ind w:left="142"/>
        <w:rPr>
          <w:rFonts w:hint="eastAsia"/>
          <w:sz w:val="16"/>
          <w:szCs w:val="18"/>
        </w:rPr>
      </w:pPr>
      <w:r>
        <w:rPr>
          <w:rFonts w:hint="eastAsia"/>
        </w:rPr>
        <w:t>上机调试并运行(代码已用横线分割)</w:t>
      </w:r>
      <w:r>
        <w:rPr>
          <w:rFonts w:hint="eastAsia"/>
          <w:sz w:val="16"/>
          <w:szCs w:val="18"/>
        </w:rPr>
        <w:t xml:space="preserve">        </w:t>
      </w:r>
    </w:p>
    <w:p w14:paraId="07CCB20B" w14:textId="77777777" w:rsidR="00CC0B8C" w:rsidRDefault="00CC0B8C" w:rsidP="00CC0B8C">
      <w:pPr>
        <w:ind w:left="142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 xml:space="preserve">      </w:t>
      </w:r>
    </w:p>
    <w:p w14:paraId="52D6FEE6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//student.h (这是头文件，在此文件中进行类的声明)</w:t>
      </w:r>
    </w:p>
    <w:p w14:paraId="1CFDB285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//类声明</w:t>
      </w:r>
    </w:p>
    <w:p w14:paraId="4BB6608C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2EA2B899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//公用成员函数原型声明</w:t>
      </w:r>
    </w:p>
    <w:p w14:paraId="339081FA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display();</w:t>
      </w:r>
    </w:p>
    <w:p w14:paraId="49D716BB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</w:p>
    <w:p w14:paraId="5B8FE5A4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num;</w:t>
      </w:r>
    </w:p>
    <w:p w14:paraId="3A699906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name[20];</w:t>
      </w:r>
    </w:p>
    <w:p w14:paraId="002049DC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sex;</w:t>
      </w:r>
    </w:p>
    <w:p w14:paraId="71BE25C1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};</w:t>
      </w:r>
    </w:p>
    <w:p w14:paraId="26BB5D18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_________________________________________________________________________</w:t>
      </w:r>
    </w:p>
    <w:p w14:paraId="7CEF2CDE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//student.cpp 在此文件中进行函数的定义</w:t>
      </w:r>
    </w:p>
    <w:p w14:paraId="7E9947F7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&lt;iostream&gt;</w:t>
      </w:r>
    </w:p>
    <w:p w14:paraId="596AD0BB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"student.h"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//不要漏写此行，否则编译通不过</w:t>
      </w:r>
    </w:p>
    <w:p w14:paraId="71D67577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Student::display()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//在类外定义 display 类函数</w:t>
      </w:r>
    </w:p>
    <w:p w14:paraId="4B6546C6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</w:t>
      </w:r>
    </w:p>
    <w:p w14:paraId="0758ED2E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"num:"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&lt;&lt; num &lt;&lt; endl;</w:t>
      </w:r>
    </w:p>
    <w:p w14:paraId="798FA99E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"name："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&lt;&lt; name &lt;&lt; endl;</w:t>
      </w:r>
    </w:p>
    <w:p w14:paraId="176AFD2D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"sex："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&lt;&lt; sex &lt;&lt; endl;</w:t>
      </w:r>
    </w:p>
    <w:p w14:paraId="7E7F54AD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</w:p>
    <w:p w14:paraId="75E06CED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---------——————————————————————————————</w:t>
      </w:r>
    </w:p>
    <w:p w14:paraId="3DBFB882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//main.cpp 主函数模块</w:t>
      </w:r>
    </w:p>
    <w:p w14:paraId="7F16292A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//将类声明头文件包含进来</w:t>
      </w:r>
    </w:p>
    <w:p w14:paraId="10363D93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"student.h"</w:t>
      </w:r>
    </w:p>
    <w:p w14:paraId="0BE4FA0F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main()</w:t>
      </w:r>
    </w:p>
    <w:p w14:paraId="6A59DA21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{</w:t>
      </w:r>
    </w:p>
    <w:p w14:paraId="1412052C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Student stud;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//定义对象</w:t>
      </w:r>
    </w:p>
    <w:p w14:paraId="125D3304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Student stud1(7,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"tcg"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1C7AE59D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 xml:space="preserve">stud.display();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//执行 stud 对象的 display 函数</w:t>
      </w:r>
    </w:p>
    <w:p w14:paraId="31C7849D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0;</w:t>
      </w:r>
    </w:p>
    <w:p w14:paraId="4E3746F0" w14:textId="77777777" w:rsidR="00CC0B8C" w:rsidRDefault="00CC0B8C" w:rsidP="00CC0B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ab/>
        <w:t>}</w:t>
      </w:r>
    </w:p>
    <w:p w14:paraId="39A93F1A" w14:textId="77777777" w:rsidR="00CC0B8C" w:rsidRDefault="00CC0B8C" w:rsidP="00CC0B8C">
      <w:pPr>
        <w:ind w:left="142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2CE6A116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t>3、需要求 3 个长方柱的体积，请编一个基于对象的程序。</w:t>
      </w:r>
    </w:p>
    <w:p w14:paraId="26BE9E43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t>数据成员包括length(长)、width(宽)、height(高)。</w:t>
      </w:r>
    </w:p>
    <w:p w14:paraId="79CA3EF0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t xml:space="preserve">要求用成员函数实现以下功能： </w:t>
      </w:r>
    </w:p>
    <w:p w14:paraId="5EDD6BC8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t xml:space="preserve">(1)由键盘分别输入 3 个长方柱的长、宽、高； </w:t>
      </w:r>
    </w:p>
    <w:p w14:paraId="6F7CB564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t xml:space="preserve">(2)计算长方柱的体积； </w:t>
      </w:r>
    </w:p>
    <w:p w14:paraId="1E47A016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t>(3)输出 3 个长方柱的体积。 请编程序，上机调试并运行。</w:t>
      </w:r>
    </w:p>
    <w:p w14:paraId="3CD52F0E" w14:textId="77777777" w:rsidR="00CC0B8C" w:rsidRDefault="00CC0B8C" w:rsidP="00CC0B8C">
      <w:pPr>
        <w:ind w:left="142"/>
        <w:rPr>
          <w:rFonts w:hint="eastAsia"/>
        </w:rPr>
      </w:pPr>
    </w:p>
    <w:p w14:paraId="597AF55D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t>4、编写程序：定义抽象基类 Shape，</w:t>
      </w:r>
    </w:p>
    <w:p w14:paraId="5D23E359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t>由它派生出五个派生类：Circle（圆形）、Square（正方形）、Rectangle（ 长方形）、Trapezoid （梯形）和 Triangle （三角形），用虚函数分别计算各种图形的面积，并求出它们的和。</w:t>
      </w:r>
    </w:p>
    <w:p w14:paraId="44D5C31F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t xml:space="preserve">要求用基类指针数组。使它的每一个元素指向一个派生类的对象。 </w:t>
      </w:r>
    </w:p>
    <w:p w14:paraId="57AB446B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t xml:space="preserve">注：主函数中定义如下对象 </w:t>
      </w:r>
    </w:p>
    <w:p w14:paraId="606C93A3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t xml:space="preserve">Circle circle(10.2); </w:t>
      </w:r>
    </w:p>
    <w:p w14:paraId="4068BB17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t xml:space="preserve">Square square(3); </w:t>
      </w:r>
    </w:p>
    <w:p w14:paraId="0CDE4A42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t xml:space="preserve">Rectangle rectangle(3,4); </w:t>
      </w:r>
    </w:p>
    <w:p w14:paraId="46D384D7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t>Trapezoid trapezoid(2.0,4.5,3);</w:t>
      </w:r>
    </w:p>
    <w:p w14:paraId="3B9C1528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t>Triangle triangle(4,5,6);</w:t>
      </w:r>
    </w:p>
    <w:p w14:paraId="6DE46C55" w14:textId="77777777" w:rsidR="00CC0B8C" w:rsidRDefault="00CC0B8C" w:rsidP="00CC0B8C">
      <w:pPr>
        <w:ind w:left="142"/>
        <w:rPr>
          <w:rFonts w:hint="eastAsia"/>
        </w:rPr>
      </w:pPr>
    </w:p>
    <w:p w14:paraId="6F1CD9AF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lastRenderedPageBreak/>
        <w:t xml:space="preserve">5、设计一个函数，返回两个向量的交集，函数头如下： </w:t>
      </w:r>
    </w:p>
    <w:p w14:paraId="40D8027D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t xml:space="preserve">template vector intersection(const vector&amp; v1, const vector&amp; v2) </w:t>
      </w:r>
    </w:p>
    <w:p w14:paraId="39E44F40" w14:textId="77777777" w:rsidR="00CC0B8C" w:rsidRDefault="00CC0B8C" w:rsidP="00CC0B8C">
      <w:pPr>
        <w:ind w:left="142"/>
        <w:rPr>
          <w:rFonts w:hint="eastAsia"/>
        </w:rPr>
      </w:pPr>
      <w:r>
        <w:rPr>
          <w:rFonts w:hint="eastAsia"/>
        </w:rPr>
        <w:t>两个向量的交际为它们的共同包含的元素，编写一个测试程序，提示用户输入两个向量，每个包含 5 个字符串，打印输出它们的交集。</w:t>
      </w:r>
    </w:p>
    <w:p w14:paraId="2756B6DA" w14:textId="77777777" w:rsidR="00351D0B" w:rsidRPr="00CC0B8C" w:rsidRDefault="00351D0B" w:rsidP="00351D0B">
      <w:pPr>
        <w:jc w:val="left"/>
      </w:pPr>
    </w:p>
    <w:p w14:paraId="651E8F05" w14:textId="49F95745" w:rsidR="003A0796" w:rsidRPr="00296309" w:rsidRDefault="00351D0B" w:rsidP="00296309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</w:t>
      </w:r>
      <w:r w:rsidRPr="00E071D7">
        <w:rPr>
          <w:rFonts w:hint="eastAsia"/>
          <w:b/>
          <w:bCs/>
          <w:sz w:val="28"/>
          <w:szCs w:val="28"/>
        </w:rPr>
        <w:t>算法分析、程序与结果</w:t>
      </w:r>
    </w:p>
    <w:p w14:paraId="1D6B8C05" w14:textId="59FAA5C9" w:rsidR="003A0796" w:rsidRDefault="00296309" w:rsidP="001516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3A0796" w:rsidRPr="00151642">
        <w:rPr>
          <w:rFonts w:hint="eastAsia"/>
          <w:b/>
          <w:bCs/>
          <w:sz w:val="28"/>
          <w:szCs w:val="28"/>
        </w:rPr>
        <w:t>程序：</w:t>
      </w:r>
    </w:p>
    <w:p w14:paraId="7FB6F2EC" w14:textId="1922D212" w:rsidR="00296309" w:rsidRPr="00151642" w:rsidRDefault="00296309" w:rsidP="00151642">
      <w:pPr>
        <w:rPr>
          <w:rFonts w:hint="eastAsia"/>
          <w:b/>
          <w:bCs/>
          <w:sz w:val="28"/>
          <w:szCs w:val="28"/>
        </w:rPr>
      </w:pPr>
      <w:r w:rsidRPr="00296309">
        <w:rPr>
          <w:b/>
          <w:bCs/>
          <w:sz w:val="28"/>
          <w:szCs w:val="28"/>
        </w:rPr>
        <w:t>(1) 将数据成员改为私有的</w:t>
      </w:r>
    </w:p>
    <w:p w14:paraId="5A7055D0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298EBF3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FA08585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C2F1AA8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1E629E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10;</w:t>
      </w:r>
    </w:p>
    <w:p w14:paraId="76BA1B17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list[size];</w:t>
      </w:r>
    </w:p>
    <w:p w14:paraId="5CAE3D6F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ten numbers:"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377C3BC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size; i++)</w:t>
      </w:r>
    </w:p>
    <w:p w14:paraId="449CD92A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list[i];</w:t>
      </w:r>
    </w:p>
    <w:p w14:paraId="5044003E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CA1826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1; m &lt; size; m++)</w:t>
      </w:r>
    </w:p>
    <w:p w14:paraId="730D4A89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F156B7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m; j++)</w:t>
      </w:r>
    </w:p>
    <w:p w14:paraId="48988884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BA0839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(list[m] != list[j])</w:t>
      </w:r>
    </w:p>
    <w:p w14:paraId="61DA2522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CF6C8F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m - 1)</w:t>
      </w:r>
    </w:p>
    <w:p w14:paraId="1884704F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D54FAE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15E9CE7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B629D4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6F70AD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6425B57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B6DED1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8EB2F8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74B307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04F2B3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9DFB118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99A70E" w14:textId="77777777" w:rsidR="00151642" w:rsidRDefault="00151642" w:rsidP="00151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6DBD31B" w14:textId="52AAACE9" w:rsidR="00151642" w:rsidRDefault="00151642" w:rsidP="00151642">
      <w:pPr>
        <w:ind w:left="36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C00315" w14:textId="7BA65291" w:rsidR="0033418A" w:rsidRPr="0033418A" w:rsidRDefault="0033418A">
      <w:pPr>
        <w:rPr>
          <w:rFonts w:hint="eastAsia"/>
          <w:b/>
          <w:bCs/>
          <w:sz w:val="28"/>
          <w:szCs w:val="28"/>
        </w:rPr>
      </w:pPr>
      <w:r w:rsidRPr="0033418A">
        <w:rPr>
          <w:b/>
          <w:bCs/>
          <w:sz w:val="28"/>
          <w:szCs w:val="28"/>
        </w:rPr>
        <w:t>(2) 将输入和输出的功能改为由成员函数实现</w:t>
      </w:r>
    </w:p>
    <w:p w14:paraId="59327076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F1131CF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1B0D553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F4A633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</w:p>
    <w:p w14:paraId="4F98AC39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13DB4D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7D0F596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6A4274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show_time(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841025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66C112A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hour;</w:t>
      </w:r>
    </w:p>
    <w:p w14:paraId="6ADB5B29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minute;</w:t>
      </w:r>
    </w:p>
    <w:p w14:paraId="7C452B1A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sec;</w:t>
      </w:r>
    </w:p>
    <w:p w14:paraId="0493845A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A492692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53597984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97ABEC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7AB56F3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33766E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t.set_time();</w:t>
      </w:r>
    </w:p>
    <w:p w14:paraId="08531EC0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t.show_time();</w:t>
      </w:r>
    </w:p>
    <w:p w14:paraId="77CF557B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0F568D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F785DA1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ACAD60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840514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::set_time(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C3BBDD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0AE0D5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601328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hour;</w:t>
      </w:r>
    </w:p>
    <w:p w14:paraId="01CBE630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minute;</w:t>
      </w:r>
    </w:p>
    <w:p w14:paraId="064A6E46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sec;</w:t>
      </w:r>
    </w:p>
    <w:p w14:paraId="707514B3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A7FA5F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3CFA0A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::show_time(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50F7D9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410BBC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21EAC33" w14:textId="77777777" w:rsidR="0033418A" w:rsidRDefault="0033418A" w:rsidP="0033418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D0E22C" w14:textId="2DD49DD2" w:rsidR="0033418A" w:rsidRPr="0033418A" w:rsidRDefault="0033418A" w:rsidP="0033418A">
      <w:pPr>
        <w:rPr>
          <w:b/>
          <w:bCs/>
          <w:sz w:val="28"/>
          <w:szCs w:val="28"/>
        </w:rPr>
      </w:pPr>
      <w:r w:rsidRPr="0033418A">
        <w:rPr>
          <w:b/>
          <w:bCs/>
          <w:sz w:val="28"/>
          <w:szCs w:val="28"/>
        </w:rPr>
        <w:t>(3) 在类体内定义成员函数</w:t>
      </w:r>
    </w:p>
    <w:p w14:paraId="07438351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4116FC6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BF9E55B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E0B982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</w:p>
    <w:p w14:paraId="0439AE56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E1C154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6C2942C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BB41F7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DE5C73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hour;</w:t>
      </w:r>
    </w:p>
    <w:p w14:paraId="188D78B4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minute;</w:t>
      </w:r>
    </w:p>
    <w:p w14:paraId="065C4B77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sec;</w:t>
      </w:r>
    </w:p>
    <w:p w14:paraId="1DC7BEF1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F4EB8F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show_time(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FD95C7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67E26A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365BE4C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422F85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325C6DA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hour;</w:t>
      </w:r>
    </w:p>
    <w:p w14:paraId="7B4A623F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minute;</w:t>
      </w:r>
    </w:p>
    <w:p w14:paraId="6FA80EE8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sec;</w:t>
      </w:r>
    </w:p>
    <w:p w14:paraId="1D50DC96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22B152C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9D8190C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458F97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1A27079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C1728D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t.set_time();</w:t>
      </w:r>
    </w:p>
    <w:p w14:paraId="4B546596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t.show_time();</w:t>
      </w:r>
    </w:p>
    <w:p w14:paraId="7FCA130A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4967E3" w14:textId="77777777" w:rsidR="0033418A" w:rsidRDefault="0033418A" w:rsidP="003341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E233B39" w14:textId="512FB854" w:rsidR="0033418A" w:rsidRDefault="0033418A" w:rsidP="0033418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BF3EEA" w14:textId="77777777" w:rsidR="0033418A" w:rsidRDefault="0033418A" w:rsidP="0033418A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7E28C5B" w14:textId="57F157D4" w:rsidR="00893802" w:rsidRDefault="0033418A" w:rsidP="001516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893802" w:rsidRPr="00151642">
        <w:rPr>
          <w:rFonts w:hint="eastAsia"/>
          <w:b/>
          <w:bCs/>
          <w:sz w:val="28"/>
          <w:szCs w:val="28"/>
        </w:rPr>
        <w:t>程序：</w:t>
      </w:r>
    </w:p>
    <w:p w14:paraId="60C3532E" w14:textId="57747608" w:rsidR="00620763" w:rsidRDefault="00620763" w:rsidP="001516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Student.h</w:t>
      </w:r>
    </w:p>
    <w:p w14:paraId="3788B14E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1206D54E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类声明</w:t>
      </w:r>
    </w:p>
    <w:p w14:paraId="2B31CE41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C260F1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C0DC269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display();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公用成员函数原型声明</w:t>
      </w:r>
    </w:p>
    <w:p w14:paraId="26E80D37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set_value();</w:t>
      </w:r>
    </w:p>
    <w:p w14:paraId="2F4FAD01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EACD7C8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67DED404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name[20];</w:t>
      </w:r>
    </w:p>
    <w:p w14:paraId="6A789EC7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</w:p>
    <w:p w14:paraId="29E0FE4E" w14:textId="751D0D9B" w:rsidR="00620763" w:rsidRPr="00620763" w:rsidRDefault="00620763" w:rsidP="00151642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985F386" w14:textId="769FFB00" w:rsidR="00620763" w:rsidRDefault="00620763" w:rsidP="001516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Student.cpp</w:t>
      </w:r>
    </w:p>
    <w:p w14:paraId="3A1A19A0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655F0FC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A0AAF90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"student.h"</w:t>
      </w:r>
    </w:p>
    <w:p w14:paraId="06FE141D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::display()</w:t>
      </w:r>
    </w:p>
    <w:p w14:paraId="5C56461E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74CCE5D4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399FCA9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57EC8F7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BF0A963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9F05F7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::set_value()</w:t>
      </w:r>
    </w:p>
    <w:p w14:paraId="41B4CE1D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541244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444D8B7A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6DEC99D0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</w:p>
    <w:p w14:paraId="726D2D67" w14:textId="28D5C03E" w:rsidR="00620763" w:rsidRDefault="00620763" w:rsidP="00620763">
      <w:pPr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BC1642" w14:textId="239F032D" w:rsidR="00620763" w:rsidRDefault="00620763" w:rsidP="001516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</w:t>
      </w:r>
    </w:p>
    <w:p w14:paraId="4512AB1A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//main. cpp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主函数模块</w:t>
      </w:r>
    </w:p>
    <w:p w14:paraId="783AD01F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34F20A3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DA3CBEF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"student.h"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将类声明头文件包含进来</w:t>
      </w:r>
    </w:p>
    <w:p w14:paraId="5FD34493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6FAA773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F6BDC6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stud;</w:t>
      </w:r>
    </w:p>
    <w:p w14:paraId="4CDB03FC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定义对象</w:t>
      </w:r>
    </w:p>
    <w:p w14:paraId="0934B716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stud.set_value();</w:t>
      </w:r>
    </w:p>
    <w:p w14:paraId="466086FB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stud.display();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stud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display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</w:p>
    <w:p w14:paraId="002729AC" w14:textId="77777777" w:rsidR="00620763" w:rsidRDefault="00620763" w:rsidP="006207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649903E" w14:textId="797660D5" w:rsidR="00620763" w:rsidRPr="00151642" w:rsidRDefault="00620763" w:rsidP="00620763">
      <w:pPr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01DFCC" w14:textId="431C594D" w:rsidR="00893802" w:rsidRPr="00634B59" w:rsidRDefault="00893802" w:rsidP="00620763">
      <w:pPr>
        <w:rPr>
          <w:b/>
          <w:bCs/>
          <w:sz w:val="28"/>
          <w:szCs w:val="28"/>
        </w:rPr>
      </w:pPr>
      <w:r w:rsidRPr="00634B59">
        <w:rPr>
          <w:rFonts w:hint="eastAsia"/>
          <w:b/>
          <w:bCs/>
          <w:sz w:val="28"/>
          <w:szCs w:val="28"/>
        </w:rPr>
        <w:t>结果：</w:t>
      </w:r>
    </w:p>
    <w:p w14:paraId="11A73255" w14:textId="77777777" w:rsidR="00620763" w:rsidRDefault="00620763" w:rsidP="00296309">
      <w:pPr>
        <w:rPr>
          <w:b/>
          <w:bCs/>
          <w:sz w:val="28"/>
          <w:szCs w:val="28"/>
        </w:rPr>
      </w:pPr>
      <w:r w:rsidRPr="00620763">
        <w:rPr>
          <w:noProof/>
        </w:rPr>
        <w:drawing>
          <wp:inline distT="0" distB="0" distL="0" distR="0" wp14:anchorId="1EFA3FD3" wp14:editId="399F518F">
            <wp:extent cx="5274310" cy="2886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80B5" w14:textId="77777777" w:rsidR="00620763" w:rsidRDefault="00620763" w:rsidP="00296309">
      <w:pPr>
        <w:rPr>
          <w:b/>
          <w:bCs/>
          <w:sz w:val="28"/>
          <w:szCs w:val="28"/>
        </w:rPr>
      </w:pPr>
    </w:p>
    <w:p w14:paraId="0C5EB064" w14:textId="5642B062" w:rsidR="00E413EC" w:rsidRPr="00296309" w:rsidRDefault="00296309" w:rsidP="0029630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3</w:t>
      </w:r>
      <w:r>
        <w:rPr>
          <w:b/>
          <w:bCs/>
          <w:sz w:val="28"/>
          <w:szCs w:val="28"/>
        </w:rPr>
        <w:t>.</w:t>
      </w:r>
      <w:r w:rsidR="00E413EC" w:rsidRPr="00296309">
        <w:rPr>
          <w:rFonts w:hint="eastAsia"/>
          <w:b/>
          <w:bCs/>
          <w:sz w:val="28"/>
          <w:szCs w:val="28"/>
        </w:rPr>
        <w:t>程序：</w:t>
      </w:r>
    </w:p>
    <w:p w14:paraId="71812178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1EDE060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DC56605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E78890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</w:p>
    <w:p w14:paraId="256ED661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230774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2E1BA2A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get_value();</w:t>
      </w:r>
    </w:p>
    <w:p w14:paraId="08AFD2F9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volume();</w:t>
      </w:r>
    </w:p>
    <w:p w14:paraId="5C3D5BA5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display();</w:t>
      </w:r>
    </w:p>
    <w:p w14:paraId="38F1A3D5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926E285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53CCCE60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width;</w:t>
      </w:r>
    </w:p>
    <w:p w14:paraId="73160C58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14:paraId="2FE47325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A2230EC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BBCFCF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::get_value()</w:t>
      </w:r>
    </w:p>
    <w:p w14:paraId="0C201EA1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43C594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length,width,height:"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FF965C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14:paraId="213807DD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9264DA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33E88B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::volume()</w:t>
      </w:r>
    </w:p>
    <w:p w14:paraId="066D0553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71F920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(length * width * height);</w:t>
      </w:r>
    </w:p>
    <w:p w14:paraId="726F0E66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884DBA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1A96FC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::display()</w:t>
      </w:r>
    </w:p>
    <w:p w14:paraId="301F2727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2DC255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4851571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944C5E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429474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9460BF7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45FD2A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box1, box2, box3;</w:t>
      </w:r>
    </w:p>
    <w:p w14:paraId="7B0E0673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1A73F1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box1.get_value();</w:t>
      </w:r>
    </w:p>
    <w:p w14:paraId="65DEE2A7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"volume of box1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AA1568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box1.display();</w:t>
      </w:r>
    </w:p>
    <w:p w14:paraId="42041078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F8B5B2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box2.get_value();</w:t>
      </w:r>
    </w:p>
    <w:p w14:paraId="505F28EF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"volume of box2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B2264C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box2.display();</w:t>
      </w:r>
    </w:p>
    <w:p w14:paraId="66742AC4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999678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box3.get_value();</w:t>
      </w:r>
    </w:p>
    <w:p w14:paraId="4C2E3756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"volume of box3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0DAB7F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box3.display();</w:t>
      </w:r>
    </w:p>
    <w:p w14:paraId="3B78E507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F718BC" w14:textId="77777777" w:rsid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849C67A" w14:textId="554515B9" w:rsidR="00296309" w:rsidRPr="00296309" w:rsidRDefault="00296309" w:rsidP="0029630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A8CF53" w14:textId="58D902B5" w:rsidR="00E413EC" w:rsidRPr="00296309" w:rsidRDefault="00E413EC" w:rsidP="00296309">
      <w:pPr>
        <w:rPr>
          <w:b/>
          <w:bCs/>
          <w:sz w:val="28"/>
          <w:szCs w:val="28"/>
        </w:rPr>
      </w:pPr>
      <w:r w:rsidRPr="00296309">
        <w:rPr>
          <w:rFonts w:hint="eastAsia"/>
          <w:b/>
          <w:bCs/>
          <w:sz w:val="28"/>
          <w:szCs w:val="28"/>
        </w:rPr>
        <w:t>结果：</w:t>
      </w:r>
    </w:p>
    <w:p w14:paraId="1BB6D282" w14:textId="3BE4FD10" w:rsidR="00E413EC" w:rsidRPr="00941C27" w:rsidRDefault="00296309" w:rsidP="00941C27">
      <w:pPr>
        <w:rPr>
          <w:b/>
          <w:bCs/>
          <w:szCs w:val="21"/>
        </w:rPr>
      </w:pPr>
      <w:r w:rsidRPr="00296309">
        <w:rPr>
          <w:b/>
          <w:bCs/>
          <w:szCs w:val="21"/>
        </w:rPr>
        <w:drawing>
          <wp:inline distT="0" distB="0" distL="0" distR="0" wp14:anchorId="5ACD1684" wp14:editId="198218E5">
            <wp:extent cx="5274310" cy="2881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254B" w14:textId="77777777" w:rsidR="00296309" w:rsidRDefault="00296309" w:rsidP="00941C27">
      <w:pPr>
        <w:rPr>
          <w:rFonts w:hint="eastAsia"/>
          <w:b/>
          <w:bCs/>
          <w:sz w:val="28"/>
          <w:szCs w:val="28"/>
        </w:rPr>
      </w:pPr>
    </w:p>
    <w:p w14:paraId="6C20E939" w14:textId="0DF84E79" w:rsidR="00E413EC" w:rsidRDefault="00296309" w:rsidP="00941C2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 w:rsidR="00E413EC" w:rsidRPr="00941C27">
        <w:rPr>
          <w:rFonts w:hint="eastAsia"/>
          <w:b/>
          <w:bCs/>
          <w:sz w:val="28"/>
          <w:szCs w:val="28"/>
        </w:rPr>
        <w:t>程序：</w:t>
      </w:r>
    </w:p>
    <w:p w14:paraId="32885AAD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40B759E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6ABEEEA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F9498A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</w:p>
    <w:p w14:paraId="02873EBA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7E2856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7DE18A7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E648BFF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25B7A7F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773133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</w:p>
    <w:p w14:paraId="49A77447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24A049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025D7D9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Circle(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:radius(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D69D09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535031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382D42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2D256E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4601A887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AB2C64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3.14159 * radius * radius;</w:t>
      </w:r>
    </w:p>
    <w:p w14:paraId="69D2E100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0EB3AF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1035FE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radius;</w:t>
      </w:r>
    </w:p>
    <w:p w14:paraId="65F3F696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B47C3DD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31E5C0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</w:p>
    <w:p w14:paraId="7447E93D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CBB7FC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35DE488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:side(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153921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3D8D6A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670109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9F94E8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3C204BA4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02B7BB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 * side;</w:t>
      </w:r>
    </w:p>
    <w:p w14:paraId="094F6305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966160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522804F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side;</w:t>
      </w:r>
    </w:p>
    <w:p w14:paraId="07A127C7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C7F9EEF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012604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</w:p>
    <w:p w14:paraId="621C5692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320730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4AA8B6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Rectangle(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:width(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height(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3713BA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FC9698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2A1EC3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EAD4A3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12EC5B17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6F4E29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 * height;</w:t>
      </w:r>
    </w:p>
    <w:p w14:paraId="19163557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091829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BF0904B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width, height;</w:t>
      </w:r>
    </w:p>
    <w:p w14:paraId="06DC7E51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3E6A0A6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ADD51F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Trapezoid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</w:p>
    <w:p w14:paraId="14D5F7C8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8F6E3F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C8568BC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Trapezoid(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:top(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bottom(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height(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0FEC42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E77279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1F6545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7F7CF5AF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77EA30E2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62471C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0.5 * (top + bottom) * height;</w:t>
      </w:r>
    </w:p>
    <w:p w14:paraId="4B4EE47F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A0C88F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F3AE96C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top, bottom, height;</w:t>
      </w:r>
    </w:p>
    <w:p w14:paraId="0219950D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77CBC5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0D11950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C4ED41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</w:p>
    <w:p w14:paraId="1DCE8C44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E7C248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114FE44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Triangle(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:length1(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length2(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length3(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0D6B3815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533064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745BB6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EF1C26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2D17BF23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0C79AF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(length1 + length2 + length3) / 2;</w:t>
      </w:r>
    </w:p>
    <w:p w14:paraId="10A4EB7E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sqrt(p * (p - length1) * (p - length2) * (p - length3));</w:t>
      </w:r>
    </w:p>
    <w:p w14:paraId="21EB0E1B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88D74F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9B8BFB4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length1, length2, length3;</w:t>
      </w:r>
    </w:p>
    <w:p w14:paraId="0F9F133E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B1E380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7718543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12140F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598708B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227052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circle(10.2);</w:t>
      </w:r>
    </w:p>
    <w:p w14:paraId="383BBBE0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square(3);</w:t>
      </w:r>
    </w:p>
    <w:p w14:paraId="66A36228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rectangle(3,4);</w:t>
      </w:r>
    </w:p>
    <w:p w14:paraId="24F973F2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Trapezoid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trapezoid(2.0, 4.5, 3);</w:t>
      </w:r>
    </w:p>
    <w:p w14:paraId="10E1D579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triangle(4, 5, 6);</w:t>
      </w:r>
    </w:p>
    <w:p w14:paraId="42C72C2B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pt[5] =</w:t>
      </w:r>
    </w:p>
    <w:p w14:paraId="6DF643B6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909202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&amp;circle,&amp;square,&amp;rectangle,&amp;trapezoid,&amp;triangle</w:t>
      </w:r>
    </w:p>
    <w:p w14:paraId="143E17FE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2D2B26C5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areas = 0.0;</w:t>
      </w:r>
    </w:p>
    <w:p w14:paraId="6B7B0F95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5; i++)</w:t>
      </w:r>
    </w:p>
    <w:p w14:paraId="6B11B3EC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305B0C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areas = areas + pt[i]-&gt;area();</w:t>
      </w:r>
    </w:p>
    <w:p w14:paraId="5721AE01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1D439D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 of all areas="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7B7C369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FD08A21" w14:textId="77777777" w:rsidR="00541091" w:rsidRDefault="00541091" w:rsidP="005410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F08672" w14:textId="2FB6D3E1" w:rsidR="00E413EC" w:rsidRPr="00941C27" w:rsidRDefault="00E413EC" w:rsidP="00941C27">
      <w:pPr>
        <w:rPr>
          <w:b/>
          <w:bCs/>
          <w:sz w:val="28"/>
          <w:szCs w:val="28"/>
        </w:rPr>
      </w:pPr>
      <w:r w:rsidRPr="00941C27">
        <w:rPr>
          <w:rFonts w:hint="eastAsia"/>
          <w:b/>
          <w:bCs/>
          <w:sz w:val="28"/>
          <w:szCs w:val="28"/>
        </w:rPr>
        <w:t>结果：</w:t>
      </w:r>
    </w:p>
    <w:p w14:paraId="05715895" w14:textId="7087B59B" w:rsidR="00941C27" w:rsidRPr="00941C27" w:rsidRDefault="00541091" w:rsidP="00941C27">
      <w:pPr>
        <w:rPr>
          <w:b/>
          <w:bCs/>
          <w:szCs w:val="21"/>
        </w:rPr>
      </w:pPr>
      <w:r w:rsidRPr="00541091">
        <w:rPr>
          <w:b/>
          <w:bCs/>
          <w:szCs w:val="21"/>
        </w:rPr>
        <w:drawing>
          <wp:inline distT="0" distB="0" distL="0" distR="0" wp14:anchorId="214EF405" wp14:editId="7F5F48C3">
            <wp:extent cx="5274310" cy="28860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53E4" w14:textId="09387AB3" w:rsidR="00557D53" w:rsidRDefault="00541091" w:rsidP="00941C2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="00557D53" w:rsidRPr="00941C27">
        <w:rPr>
          <w:rFonts w:hint="eastAsia"/>
          <w:b/>
          <w:bCs/>
          <w:sz w:val="28"/>
          <w:szCs w:val="28"/>
        </w:rPr>
        <w:t>程序：</w:t>
      </w:r>
    </w:p>
    <w:p w14:paraId="436AA79D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"iostream"</w:t>
      </w:r>
    </w:p>
    <w:p w14:paraId="6DAD1C35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"vector"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52005DB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"algorithm"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//sort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函数、交并补函数</w:t>
      </w:r>
    </w:p>
    <w:p w14:paraId="588D6BEA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"iterator"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求交并补使用到的迭代器</w:t>
      </w:r>
    </w:p>
    <w:p w14:paraId="4471C32E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B598703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9D6CFD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打印容器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</w:p>
    <w:p w14:paraId="766AD2CA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print_vector(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B258804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&gt; 0) {</w:t>
      </w:r>
    </w:p>
    <w:p w14:paraId="69DFEC60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7C0082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.size()); i++) {</w:t>
      </w:r>
    </w:p>
    <w:p w14:paraId="062C48B5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EDF42F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BDA444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"\b}"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537B79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B4C8B0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B84122F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BA4D7F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3BD25B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01E95E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627BBD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求交集</w:t>
      </w:r>
    </w:p>
    <w:p w14:paraId="6531CB2A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vectors_intersection(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24BEB5D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v;</w:t>
      </w:r>
    </w:p>
    <w:p w14:paraId="75913835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.end());</w:t>
      </w:r>
    </w:p>
    <w:p w14:paraId="5F2638E5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.end());</w:t>
      </w:r>
    </w:p>
    <w:p w14:paraId="58619BE8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set_intersection(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.end(),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.end(), back_inserter(v));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求交集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33A6F0A5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v;</w:t>
      </w:r>
    </w:p>
    <w:p w14:paraId="266AA9DB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030E13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3FCEBC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7EAE859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E0874F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v1, v2, v;</w:t>
      </w:r>
    </w:p>
    <w:p w14:paraId="55B3A788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e, f, g, h, i, j;</w:t>
      </w:r>
    </w:p>
    <w:p w14:paraId="682EF155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14:paraId="6BED3D6A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v1.push_back(a); v1.push_back(b); v1.push_back(c); v1.push_back(d); v1.push_back(e);</w:t>
      </w:r>
    </w:p>
    <w:p w14:paraId="075A0F29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v2.push_back(f); v2.push_back(g); v2.push_back(h); v2.push_back(i); v2.push_back(j);</w:t>
      </w:r>
    </w:p>
    <w:p w14:paraId="250450EB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的交集：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A1039D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vectors_intersection(v1, v2);</w:t>
      </w:r>
    </w:p>
    <w:p w14:paraId="09147960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print_vector(v);</w:t>
      </w:r>
    </w:p>
    <w:p w14:paraId="71811B75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1075191" w14:textId="77777777" w:rsidR="00BE499E" w:rsidRDefault="00BE499E" w:rsidP="00BE49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3A817BA" w14:textId="10D0D71C" w:rsidR="00557D53" w:rsidRPr="00941C27" w:rsidRDefault="00BE499E" w:rsidP="00BE499E">
      <w:pPr>
        <w:rPr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557D53" w:rsidRPr="00941C27">
        <w:rPr>
          <w:rFonts w:hint="eastAsia"/>
          <w:b/>
          <w:bCs/>
          <w:sz w:val="28"/>
          <w:szCs w:val="28"/>
        </w:rPr>
        <w:t>结果：</w:t>
      </w:r>
    </w:p>
    <w:p w14:paraId="356E9957" w14:textId="5012694C" w:rsidR="0016696B" w:rsidRDefault="00BE499E" w:rsidP="00941C27">
      <w:pPr>
        <w:rPr>
          <w:b/>
          <w:bCs/>
          <w:szCs w:val="21"/>
        </w:rPr>
      </w:pPr>
      <w:r w:rsidRPr="00BE499E">
        <w:rPr>
          <w:b/>
          <w:bCs/>
          <w:szCs w:val="21"/>
        </w:rPr>
        <w:drawing>
          <wp:inline distT="0" distB="0" distL="0" distR="0" wp14:anchorId="6D5E7328" wp14:editId="6840F8C2">
            <wp:extent cx="5274310" cy="28816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95B3" w14:textId="3CEFB9C9" w:rsidR="001C3AFD" w:rsidRDefault="001C3AFD" w:rsidP="00941C27">
      <w:pPr>
        <w:rPr>
          <w:b/>
          <w:bCs/>
          <w:szCs w:val="21"/>
        </w:rPr>
      </w:pPr>
    </w:p>
    <w:p w14:paraId="53B731FB" w14:textId="77777777" w:rsidR="001C3AFD" w:rsidRPr="00941C27" w:rsidRDefault="001C3AFD" w:rsidP="00941C27">
      <w:pPr>
        <w:rPr>
          <w:b/>
          <w:bCs/>
          <w:szCs w:val="21"/>
        </w:rPr>
      </w:pPr>
    </w:p>
    <w:p w14:paraId="39A06956" w14:textId="6C3B6A2F" w:rsidR="002C47F9" w:rsidRPr="00BE499E" w:rsidRDefault="00BE499E" w:rsidP="00BE499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</w:t>
      </w:r>
      <w:r w:rsidR="00351D0B" w:rsidRPr="00BE499E">
        <w:rPr>
          <w:rFonts w:hint="eastAsia"/>
          <w:b/>
          <w:bCs/>
          <w:sz w:val="28"/>
          <w:szCs w:val="28"/>
        </w:rPr>
        <w:t>遇到的问题与解决方法</w:t>
      </w:r>
    </w:p>
    <w:p w14:paraId="385E9E9A" w14:textId="55BB5393" w:rsidR="00BE499E" w:rsidRPr="00BE499E" w:rsidRDefault="00056D80" w:rsidP="00BE499E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第四题的三角形用到了之前自学的海伦公式，不然只给三条边我不</w:t>
      </w:r>
      <w:r>
        <w:rPr>
          <w:rFonts w:hint="eastAsia"/>
          <w:b/>
          <w:bCs/>
          <w:sz w:val="28"/>
          <w:szCs w:val="28"/>
        </w:rPr>
        <w:lastRenderedPageBreak/>
        <w:t>知道该怎么求三角形面积的。第二题也是复习，前面的实验做过头文件，定义cpp和主函数cpp相关的题目，相当于巩固复习了吧。</w:t>
      </w:r>
    </w:p>
    <w:p w14:paraId="7FD7FA56" w14:textId="4527B031" w:rsidR="00BE499E" w:rsidRPr="00056D80" w:rsidRDefault="00BE499E" w:rsidP="00BE499E">
      <w:pPr>
        <w:ind w:left="142"/>
        <w:rPr>
          <w:rFonts w:hint="eastAsia"/>
          <w:b/>
          <w:bCs/>
          <w:sz w:val="28"/>
          <w:szCs w:val="28"/>
        </w:rPr>
      </w:pPr>
    </w:p>
    <w:p w14:paraId="2DA591A3" w14:textId="0AE9EC32" w:rsidR="00351D0B" w:rsidRDefault="00351D0B">
      <w:pPr>
        <w:rPr>
          <w:b/>
          <w:bCs/>
          <w:sz w:val="28"/>
          <w:szCs w:val="28"/>
        </w:rPr>
      </w:pPr>
      <w:r w:rsidRPr="00351D0B">
        <w:rPr>
          <w:rFonts w:hint="eastAsia"/>
          <w:b/>
          <w:bCs/>
          <w:sz w:val="28"/>
          <w:szCs w:val="28"/>
        </w:rPr>
        <w:t>五、体会</w:t>
      </w:r>
    </w:p>
    <w:p w14:paraId="4B16E326" w14:textId="28AD0DBE" w:rsidR="00BE499E" w:rsidRPr="00091C5E" w:rsidRDefault="00BE499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自从放假以来都没写过代码，这次赶在ddl的前一天完成了实验五，明显感到自己生疏了许多。寒假也要花时间时间来好好学习，不然上学期学习的知识就全忘记了。</w:t>
      </w:r>
    </w:p>
    <w:sectPr w:rsidR="00BE499E" w:rsidRPr="00091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3915" w14:textId="77777777" w:rsidR="00963851" w:rsidRDefault="00963851" w:rsidP="00351D0B">
      <w:r>
        <w:separator/>
      </w:r>
    </w:p>
  </w:endnote>
  <w:endnote w:type="continuationSeparator" w:id="0">
    <w:p w14:paraId="17303CB5" w14:textId="77777777" w:rsidR="00963851" w:rsidRDefault="00963851" w:rsidP="00351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BF86C" w14:textId="77777777" w:rsidR="00963851" w:rsidRDefault="00963851" w:rsidP="00351D0B">
      <w:r>
        <w:separator/>
      </w:r>
    </w:p>
  </w:footnote>
  <w:footnote w:type="continuationSeparator" w:id="0">
    <w:p w14:paraId="7B85D323" w14:textId="77777777" w:rsidR="00963851" w:rsidRDefault="00963851" w:rsidP="00351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4ADC"/>
    <w:multiLevelType w:val="hybridMultilevel"/>
    <w:tmpl w:val="5FACAEE0"/>
    <w:lvl w:ilvl="0" w:tplc="B3461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0090A"/>
    <w:multiLevelType w:val="hybridMultilevel"/>
    <w:tmpl w:val="3A02CFF6"/>
    <w:lvl w:ilvl="0" w:tplc="25048E9A">
      <w:start w:val="1"/>
      <w:numFmt w:val="japaneseCounting"/>
      <w:lvlText w:val="%1、"/>
      <w:lvlJc w:val="left"/>
      <w:pPr>
        <w:ind w:left="562" w:hanging="420"/>
      </w:p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>
      <w:start w:val="1"/>
      <w:numFmt w:val="lowerRoman"/>
      <w:lvlText w:val="%3."/>
      <w:lvlJc w:val="right"/>
      <w:pPr>
        <w:ind w:left="1402" w:hanging="420"/>
      </w:pPr>
    </w:lvl>
    <w:lvl w:ilvl="3" w:tplc="0409000F">
      <w:start w:val="1"/>
      <w:numFmt w:val="decimal"/>
      <w:lvlText w:val="%4."/>
      <w:lvlJc w:val="left"/>
      <w:pPr>
        <w:ind w:left="1822" w:hanging="420"/>
      </w:pPr>
    </w:lvl>
    <w:lvl w:ilvl="4" w:tplc="04090019">
      <w:start w:val="1"/>
      <w:numFmt w:val="lowerLetter"/>
      <w:lvlText w:val="%5)"/>
      <w:lvlJc w:val="left"/>
      <w:pPr>
        <w:ind w:left="2242" w:hanging="420"/>
      </w:pPr>
    </w:lvl>
    <w:lvl w:ilvl="5" w:tplc="0409001B">
      <w:start w:val="1"/>
      <w:numFmt w:val="lowerRoman"/>
      <w:lvlText w:val="%6."/>
      <w:lvlJc w:val="right"/>
      <w:pPr>
        <w:ind w:left="2662" w:hanging="420"/>
      </w:pPr>
    </w:lvl>
    <w:lvl w:ilvl="6" w:tplc="0409000F">
      <w:start w:val="1"/>
      <w:numFmt w:val="decimal"/>
      <w:lvlText w:val="%7."/>
      <w:lvlJc w:val="left"/>
      <w:pPr>
        <w:ind w:left="3082" w:hanging="420"/>
      </w:pPr>
    </w:lvl>
    <w:lvl w:ilvl="7" w:tplc="04090019">
      <w:start w:val="1"/>
      <w:numFmt w:val="lowerLetter"/>
      <w:lvlText w:val="%8)"/>
      <w:lvlJc w:val="left"/>
      <w:pPr>
        <w:ind w:left="3502" w:hanging="420"/>
      </w:pPr>
    </w:lvl>
    <w:lvl w:ilvl="8" w:tplc="0409001B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18443DD"/>
    <w:multiLevelType w:val="hybridMultilevel"/>
    <w:tmpl w:val="2FD2EB0A"/>
    <w:lvl w:ilvl="0" w:tplc="DEBEB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09F53E2"/>
    <w:multiLevelType w:val="hybridMultilevel"/>
    <w:tmpl w:val="12E892C0"/>
    <w:lvl w:ilvl="0" w:tplc="547A5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5857709">
    <w:abstractNumId w:val="0"/>
  </w:num>
  <w:num w:numId="2" w16cid:durableId="1127089221">
    <w:abstractNumId w:val="2"/>
  </w:num>
  <w:num w:numId="3" w16cid:durableId="698548561">
    <w:abstractNumId w:val="3"/>
  </w:num>
  <w:num w:numId="4" w16cid:durableId="20139939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25"/>
    <w:rsid w:val="00044B2A"/>
    <w:rsid w:val="00056D80"/>
    <w:rsid w:val="00091C5E"/>
    <w:rsid w:val="000D0C22"/>
    <w:rsid w:val="000F58BC"/>
    <w:rsid w:val="00151642"/>
    <w:rsid w:val="0016696B"/>
    <w:rsid w:val="001C3AFD"/>
    <w:rsid w:val="00296309"/>
    <w:rsid w:val="00296E3F"/>
    <w:rsid w:val="002C47F9"/>
    <w:rsid w:val="0033418A"/>
    <w:rsid w:val="00351D0B"/>
    <w:rsid w:val="003A0796"/>
    <w:rsid w:val="003D2CB2"/>
    <w:rsid w:val="003F65D9"/>
    <w:rsid w:val="004815DF"/>
    <w:rsid w:val="004957F6"/>
    <w:rsid w:val="00501051"/>
    <w:rsid w:val="00515C43"/>
    <w:rsid w:val="00541091"/>
    <w:rsid w:val="00546DE8"/>
    <w:rsid w:val="00557D53"/>
    <w:rsid w:val="005D5EC4"/>
    <w:rsid w:val="00620763"/>
    <w:rsid w:val="00634B59"/>
    <w:rsid w:val="00661672"/>
    <w:rsid w:val="00670B78"/>
    <w:rsid w:val="006D426F"/>
    <w:rsid w:val="007009D6"/>
    <w:rsid w:val="00777A09"/>
    <w:rsid w:val="00893802"/>
    <w:rsid w:val="008F720E"/>
    <w:rsid w:val="00902B64"/>
    <w:rsid w:val="00941C27"/>
    <w:rsid w:val="00963851"/>
    <w:rsid w:val="00972E29"/>
    <w:rsid w:val="009B76FC"/>
    <w:rsid w:val="009F4FE6"/>
    <w:rsid w:val="00A735F7"/>
    <w:rsid w:val="00BE499E"/>
    <w:rsid w:val="00CC0B8C"/>
    <w:rsid w:val="00D102B4"/>
    <w:rsid w:val="00D55A72"/>
    <w:rsid w:val="00D778DB"/>
    <w:rsid w:val="00E413EC"/>
    <w:rsid w:val="00E70B91"/>
    <w:rsid w:val="00F16EB4"/>
    <w:rsid w:val="00F456BA"/>
    <w:rsid w:val="00F54825"/>
    <w:rsid w:val="00FB60E7"/>
    <w:rsid w:val="00FC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722B7"/>
  <w15:chartTrackingRefBased/>
  <w15:docId w15:val="{3BB1887D-FBDD-41FE-B2BF-25B0C6F3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D0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D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D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D0B"/>
    <w:rPr>
      <w:sz w:val="18"/>
      <w:szCs w:val="18"/>
    </w:rPr>
  </w:style>
  <w:style w:type="paragraph" w:styleId="a7">
    <w:name w:val="List Paragraph"/>
    <w:basedOn w:val="a"/>
    <w:uiPriority w:val="34"/>
    <w:qFormat/>
    <w:rsid w:val="003D2CB2"/>
    <w:pPr>
      <w:ind w:firstLineChars="200" w:firstLine="420"/>
    </w:pPr>
  </w:style>
  <w:style w:type="table" w:styleId="a8">
    <w:name w:val="Table Grid"/>
    <w:basedOn w:val="a1"/>
    <w:uiPriority w:val="39"/>
    <w:rsid w:val="008F7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14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源 洮</cp:lastModifiedBy>
  <cp:revision>9</cp:revision>
  <dcterms:created xsi:type="dcterms:W3CDTF">2022-12-15T05:59:00Z</dcterms:created>
  <dcterms:modified xsi:type="dcterms:W3CDTF">2023-01-14T12:06:00Z</dcterms:modified>
</cp:coreProperties>
</file>