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CC95" w14:textId="2E44E970" w:rsidR="005D6AB3" w:rsidRDefault="005D6AB3" w:rsidP="005D6AB3">
      <w:pPr>
        <w:jc w:val="center"/>
      </w:pPr>
      <w:r>
        <w:rPr>
          <w:rFonts w:hint="eastAsia"/>
        </w:rPr>
        <w:t>实验二</w:t>
      </w:r>
      <w:r>
        <w:t xml:space="preserve"> </w:t>
      </w:r>
      <w:r w:rsidRPr="005D6AB3">
        <w:rPr>
          <w:rFonts w:hint="eastAsia"/>
        </w:rPr>
        <w:t>控制结构</w:t>
      </w:r>
    </w:p>
    <w:p w14:paraId="3D590F87" w14:textId="0D8EB1CD" w:rsidR="005D6AB3" w:rsidRDefault="005D6AB3" w:rsidP="005D6AB3">
      <w:pPr>
        <w:jc w:val="left"/>
      </w:pPr>
      <w:r>
        <w:t xml:space="preserve"> 一、实验目的与要求</w:t>
      </w:r>
    </w:p>
    <w:p w14:paraId="1CB58C15" w14:textId="77777777" w:rsidR="005D6AB3" w:rsidRDefault="005D6AB3" w:rsidP="005D6AB3">
      <w:pPr>
        <w:jc w:val="left"/>
      </w:pPr>
      <w:r>
        <w:t>1、学习与掌握逻辑运算与逻辑表达式。</w:t>
      </w:r>
    </w:p>
    <w:p w14:paraId="7BCBB387" w14:textId="77777777" w:rsidR="005D6AB3" w:rsidRDefault="005D6AB3" w:rsidP="005D6AB3">
      <w:pPr>
        <w:jc w:val="left"/>
      </w:pPr>
      <w:r>
        <w:t>2、熟练掌握 if、switch 语句的语法结构与执行过程。</w:t>
      </w:r>
    </w:p>
    <w:p w14:paraId="50B34132" w14:textId="77777777" w:rsidR="005D6AB3" w:rsidRDefault="005D6AB3" w:rsidP="005D6AB3">
      <w:pPr>
        <w:jc w:val="left"/>
      </w:pPr>
      <w:r>
        <w:t>3、掌握选择程序的设计方法</w:t>
      </w:r>
    </w:p>
    <w:p w14:paraId="07D8FE73" w14:textId="77777777" w:rsidR="005D6AB3" w:rsidRDefault="005D6AB3" w:rsidP="005D6AB3">
      <w:pPr>
        <w:jc w:val="left"/>
      </w:pPr>
      <w:r>
        <w:rPr>
          <w:rFonts w:hint="eastAsia"/>
        </w:rPr>
        <w:t>二、实验内容</w:t>
      </w:r>
    </w:p>
    <w:p w14:paraId="2AA628BE" w14:textId="77777777" w:rsidR="005D6AB3" w:rsidRDefault="005D6AB3" w:rsidP="005D6AB3">
      <w:pPr>
        <w:jc w:val="left"/>
      </w:pPr>
      <w:r>
        <w:t>1、输入一个字符，如果为小写，转换为大写输出，否则，输出其后继字符的 ASCII 码值。</w:t>
      </w:r>
    </w:p>
    <w:p w14:paraId="4375C5E2" w14:textId="77777777" w:rsidR="005D6AB3" w:rsidRDefault="005D6AB3" w:rsidP="005D6AB3">
      <w:pPr>
        <w:jc w:val="left"/>
      </w:pPr>
      <w:r>
        <w:t>2、输入 x 计算表达式的值：</w:t>
      </w:r>
    </w:p>
    <w:p w14:paraId="1835462C" w14:textId="77777777" w:rsidR="005D6AB3" w:rsidRDefault="005D6AB3" w:rsidP="005D6AB3">
      <w:pPr>
        <w:jc w:val="left"/>
      </w:pPr>
      <w:r>
        <w:t>3、输入三角形的三条边，求周长，并判断该三角形是否为等腰三角形（提示：要三边是否</w:t>
      </w:r>
    </w:p>
    <w:p w14:paraId="4ED1BC02" w14:textId="77777777" w:rsidR="005D6AB3" w:rsidRDefault="005D6AB3" w:rsidP="005D6AB3">
      <w:pPr>
        <w:jc w:val="left"/>
      </w:pPr>
      <w:r>
        <w:rPr>
          <w:rFonts w:hint="eastAsia"/>
        </w:rPr>
        <w:t>可以构成三角形）。</w:t>
      </w:r>
    </w:p>
    <w:p w14:paraId="66C30FB2" w14:textId="77777777" w:rsidR="005D6AB3" w:rsidRDefault="005D6AB3" w:rsidP="005D6AB3">
      <w:pPr>
        <w:jc w:val="left"/>
      </w:pPr>
      <w:r>
        <w:t xml:space="preserve">4、 完成计算器程序，实现（+ - * / %）运算。考虑除数为 0 与运算符非法的情况。 </w:t>
      </w:r>
    </w:p>
    <w:p w14:paraId="29EC1216" w14:textId="77777777" w:rsidR="005D6AB3" w:rsidRDefault="005D6AB3" w:rsidP="005D6AB3">
      <w:pPr>
        <w:jc w:val="left"/>
      </w:pPr>
      <w:r>
        <w:t>5、输入一行字符，分别统计出其中英文字母、空格、数字字符和其它字符的个数。</w:t>
      </w:r>
    </w:p>
    <w:p w14:paraId="607EA916" w14:textId="77777777" w:rsidR="005D6AB3" w:rsidRDefault="005D6AB3" w:rsidP="005D6AB3">
      <w:pPr>
        <w:jc w:val="left"/>
      </w:pPr>
      <w:r>
        <w:rPr>
          <w:rFonts w:hint="eastAsia"/>
        </w:rPr>
        <w:t>提示：从键盘上读入一个字符给变量</w:t>
      </w:r>
      <w:r>
        <w:t xml:space="preserve"> c，判断 c 是属于哪种字符并计数，循环读入下个字符，直到回</w:t>
      </w:r>
    </w:p>
    <w:p w14:paraId="76299BB0" w14:textId="77777777" w:rsidR="005D6AB3" w:rsidRDefault="005D6AB3" w:rsidP="005D6AB3">
      <w:pPr>
        <w:jc w:val="left"/>
      </w:pPr>
      <w:r>
        <w:rPr>
          <w:rFonts w:hint="eastAsia"/>
        </w:rPr>
        <w:t>车换行字符</w:t>
      </w:r>
      <w:r>
        <w:t>'\n'为止。</w:t>
      </w:r>
    </w:p>
    <w:p w14:paraId="3546A1F4" w14:textId="77777777" w:rsidR="005D6AB3" w:rsidRDefault="005D6AB3" w:rsidP="005D6AB3">
      <w:pPr>
        <w:jc w:val="left"/>
      </w:pPr>
      <w:r>
        <w:t>cin，scanf（）都不能读入空格以及‘\n’字符，查找资料解决输入这两个字符的方法。</w:t>
      </w:r>
    </w:p>
    <w:p w14:paraId="71BFE095" w14:textId="77777777" w:rsidR="005D6AB3" w:rsidRDefault="005D6AB3" w:rsidP="005D6AB3">
      <w:pPr>
        <w:jc w:val="left"/>
      </w:pPr>
      <w:r>
        <w:rPr>
          <w:rFonts w:hint="eastAsia"/>
        </w:rPr>
        <w:t>（这个题训练大家自主学习能力以及如何获取新知识、探索解决未知问题的能力。）</w:t>
      </w:r>
    </w:p>
    <w:p w14:paraId="6917B740" w14:textId="77777777" w:rsidR="005D6AB3" w:rsidRDefault="005D6AB3" w:rsidP="005D6AB3">
      <w:pPr>
        <w:jc w:val="left"/>
      </w:pPr>
      <w:r>
        <w:t>6、编写一个程序：从键盘上输入两个正整数，求 a 和 b 的最大公约数与最小公倍数。</w:t>
      </w:r>
    </w:p>
    <w:p w14:paraId="4DDE0DA8" w14:textId="77777777" w:rsidR="005D6AB3" w:rsidRDefault="005D6AB3" w:rsidP="005D6AB3">
      <w:pPr>
        <w:jc w:val="left"/>
      </w:pPr>
      <w:r>
        <w:t>7、使用循环结构输出下列图形：</w:t>
      </w:r>
    </w:p>
    <w:p w14:paraId="5ABEC617" w14:textId="77777777" w:rsidR="005D6AB3" w:rsidRDefault="005D6AB3" w:rsidP="005D6AB3">
      <w:pPr>
        <w:jc w:val="left"/>
      </w:pPr>
      <w:r>
        <w:t>*</w:t>
      </w:r>
    </w:p>
    <w:p w14:paraId="63C234F3" w14:textId="77777777" w:rsidR="005D6AB3" w:rsidRDefault="005D6AB3" w:rsidP="005D6AB3">
      <w:pPr>
        <w:jc w:val="left"/>
      </w:pPr>
      <w:r>
        <w:t>**</w:t>
      </w:r>
    </w:p>
    <w:p w14:paraId="2C762AE4" w14:textId="77777777" w:rsidR="005D6AB3" w:rsidRDefault="005D6AB3" w:rsidP="005D6AB3">
      <w:pPr>
        <w:jc w:val="left"/>
      </w:pPr>
      <w:r>
        <w:t>***</w:t>
      </w:r>
    </w:p>
    <w:p w14:paraId="4C5833C9" w14:textId="77777777" w:rsidR="005D6AB3" w:rsidRDefault="005D6AB3" w:rsidP="005D6AB3">
      <w:pPr>
        <w:jc w:val="left"/>
      </w:pPr>
      <w:r>
        <w:t>****</w:t>
      </w:r>
    </w:p>
    <w:p w14:paraId="6EC78061" w14:textId="77777777" w:rsidR="005D6AB3" w:rsidRDefault="005D6AB3" w:rsidP="005D6AB3">
      <w:pPr>
        <w:jc w:val="left"/>
      </w:pPr>
      <w:r>
        <w:t>*****</w:t>
      </w:r>
    </w:p>
    <w:p w14:paraId="76950BAF" w14:textId="621C578C" w:rsidR="005D6AB3" w:rsidRDefault="005D6AB3" w:rsidP="005D6AB3">
      <w:pPr>
        <w:jc w:val="left"/>
      </w:pPr>
      <w:r>
        <w:t>8、从键盘输入 a，用迭代法求 a 的平方根 x= a 。求平方根的迭代公式为：</w:t>
      </w:r>
      <w:r w:rsidRPr="005D6AB3">
        <w:rPr>
          <w:noProof/>
        </w:rPr>
        <w:drawing>
          <wp:inline distT="0" distB="0" distL="0" distR="0" wp14:anchorId="74578FB1" wp14:editId="5E30607A">
            <wp:extent cx="1282700" cy="6543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11" cy="65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0D15" w14:textId="76A72DF2" w:rsidR="005D6AB3" w:rsidRDefault="005D6AB3" w:rsidP="005D6AB3">
      <w:pPr>
        <w:jc w:val="left"/>
      </w:pPr>
      <w:r w:rsidRPr="005D6AB3">
        <w:rPr>
          <w:noProof/>
        </w:rPr>
        <w:drawing>
          <wp:inline distT="0" distB="0" distL="0" distR="0" wp14:anchorId="3FF5C982" wp14:editId="07BB96A5">
            <wp:extent cx="5274310" cy="815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D4EC" w14:textId="77777777" w:rsidR="005D6AB3" w:rsidRDefault="005D6AB3" w:rsidP="005D6AB3">
      <w:pPr>
        <w:jc w:val="left"/>
      </w:pPr>
    </w:p>
    <w:p w14:paraId="66A0F513" w14:textId="5FFBE88C" w:rsidR="005D6AB3" w:rsidRDefault="005D6AB3" w:rsidP="005D6AB3">
      <w:pPr>
        <w:jc w:val="left"/>
      </w:pPr>
      <w:r>
        <w:t>9、苹果每个 0.8 元，第一天买 2 个，第二天开始，每天买前天的 2 倍，直到购买的苹果数不超过 100</w:t>
      </w:r>
      <w:r>
        <w:rPr>
          <w:rFonts w:hint="eastAsia"/>
        </w:rPr>
        <w:t>的最大值，求每天平均花多少钱。</w:t>
      </w:r>
    </w:p>
    <w:p w14:paraId="6BF7B88D" w14:textId="77777777" w:rsidR="005D6AB3" w:rsidRDefault="005D6AB3" w:rsidP="005D6AB3">
      <w:pPr>
        <w:jc w:val="left"/>
      </w:pPr>
      <w:r>
        <w:t>三、算法分析、程序与结</w:t>
      </w:r>
      <w:r>
        <w:rPr>
          <w:rFonts w:hint="eastAsia"/>
        </w:rPr>
        <w:t>果</w:t>
      </w:r>
    </w:p>
    <w:p w14:paraId="3EC8BF36" w14:textId="77777777" w:rsidR="005D6AB3" w:rsidRDefault="005D6AB3" w:rsidP="005D6AB3">
      <w:pPr>
        <w:jc w:val="left"/>
      </w:pPr>
      <w:r>
        <w:rPr>
          <w:rFonts w:hint="eastAsia"/>
        </w:rPr>
        <w:t>1.</w:t>
      </w:r>
    </w:p>
    <w:p w14:paraId="61CFD8BF" w14:textId="7BB3E0EC" w:rsidR="005D6AB3" w:rsidRDefault="005D6AB3" w:rsidP="005D6AB3">
      <w:pPr>
        <w:jc w:val="left"/>
      </w:pPr>
      <w:r>
        <w:rPr>
          <w:rFonts w:hint="eastAsia"/>
        </w:rPr>
        <w:t>算法如流程图所示</w:t>
      </w:r>
    </w:p>
    <w:p w14:paraId="44C858CD" w14:textId="275ACF4F" w:rsidR="005D6AB3" w:rsidRDefault="005D6AB3" w:rsidP="005D6AB3">
      <w:pPr>
        <w:jc w:val="left"/>
      </w:pPr>
      <w:r w:rsidRPr="005D6AB3">
        <w:rPr>
          <w:noProof/>
        </w:rPr>
        <w:lastRenderedPageBreak/>
        <w:drawing>
          <wp:inline distT="0" distB="0" distL="0" distR="0" wp14:anchorId="14C364D1" wp14:editId="6B40932B">
            <wp:extent cx="2722056" cy="1822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01" cy="18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1411" w14:textId="5BF25BAD" w:rsidR="005D6AB3" w:rsidRDefault="005D6AB3" w:rsidP="005D6AB3">
      <w:pPr>
        <w:jc w:val="left"/>
      </w:pPr>
      <w:r>
        <w:rPr>
          <w:rFonts w:hint="eastAsia"/>
        </w:rPr>
        <w:t>程序：</w:t>
      </w:r>
    </w:p>
    <w:p w14:paraId="6917CD0F" w14:textId="73A1728A" w:rsidR="005D6AB3" w:rsidRPr="005D6AB3" w:rsidRDefault="005D6AB3" w:rsidP="005D6AB3">
      <w:pPr>
        <w:jc w:val="left"/>
      </w:pPr>
      <w:r w:rsidRPr="005D6AB3">
        <w:t>#include&lt;iostream&gt;</w:t>
      </w:r>
    </w:p>
    <w:p w14:paraId="51229EBA" w14:textId="77777777" w:rsidR="005D6AB3" w:rsidRPr="005D6AB3" w:rsidRDefault="005D6AB3" w:rsidP="005D6AB3">
      <w:pPr>
        <w:jc w:val="left"/>
      </w:pPr>
      <w:r w:rsidRPr="005D6AB3">
        <w:t>#include&lt;string&gt;</w:t>
      </w:r>
    </w:p>
    <w:p w14:paraId="38301D16" w14:textId="77777777" w:rsidR="005D6AB3" w:rsidRPr="005D6AB3" w:rsidRDefault="005D6AB3" w:rsidP="005D6AB3">
      <w:pPr>
        <w:jc w:val="left"/>
      </w:pPr>
      <w:r w:rsidRPr="005D6AB3">
        <w:t>using namespace std;</w:t>
      </w:r>
    </w:p>
    <w:p w14:paraId="28D8B4D4" w14:textId="77777777" w:rsidR="005D6AB3" w:rsidRPr="005D6AB3" w:rsidRDefault="005D6AB3" w:rsidP="005D6AB3">
      <w:pPr>
        <w:jc w:val="left"/>
      </w:pPr>
      <w:r w:rsidRPr="005D6AB3">
        <w:t>int main()</w:t>
      </w:r>
    </w:p>
    <w:p w14:paraId="1C9DE8B5" w14:textId="77777777" w:rsidR="005D6AB3" w:rsidRPr="005D6AB3" w:rsidRDefault="005D6AB3" w:rsidP="005D6AB3">
      <w:pPr>
        <w:jc w:val="left"/>
      </w:pPr>
      <w:r w:rsidRPr="005D6AB3">
        <w:t>{</w:t>
      </w:r>
    </w:p>
    <w:p w14:paraId="70F52A5D" w14:textId="40859908" w:rsidR="005D6AB3" w:rsidRPr="005D6AB3" w:rsidRDefault="005D6AB3" w:rsidP="005D6AB3">
      <w:pPr>
        <w:jc w:val="left"/>
      </w:pPr>
      <w:r w:rsidRPr="005D6AB3">
        <w:tab/>
        <w:t xml:space="preserve">char </w:t>
      </w:r>
      <w:r w:rsidR="00CE1334">
        <w:rPr>
          <w:rFonts w:hint="eastAsia"/>
        </w:rPr>
        <w:t>x</w:t>
      </w:r>
      <w:r w:rsidRPr="005D6AB3">
        <w:t>;</w:t>
      </w:r>
    </w:p>
    <w:p w14:paraId="08671DFC" w14:textId="71F6912D" w:rsidR="005D6AB3" w:rsidRPr="005D6AB3" w:rsidRDefault="005D6AB3" w:rsidP="005D6AB3">
      <w:pPr>
        <w:jc w:val="left"/>
      </w:pPr>
      <w:r w:rsidRPr="005D6AB3">
        <w:tab/>
        <w:t xml:space="preserve">cin &gt;&gt; </w:t>
      </w:r>
      <w:r w:rsidR="00CE1334">
        <w:t>x</w:t>
      </w:r>
      <w:r w:rsidRPr="005D6AB3">
        <w:t>;</w:t>
      </w:r>
    </w:p>
    <w:p w14:paraId="76F60B1C" w14:textId="20B6666D" w:rsidR="005D6AB3" w:rsidRPr="005D6AB3" w:rsidRDefault="005D6AB3" w:rsidP="005D6AB3">
      <w:pPr>
        <w:jc w:val="left"/>
      </w:pPr>
      <w:r w:rsidRPr="005D6AB3">
        <w:tab/>
        <w:t xml:space="preserve">if ('a' &lt;= </w:t>
      </w:r>
      <w:r w:rsidR="00CE1334">
        <w:t>x</w:t>
      </w:r>
      <w:r w:rsidRPr="005D6AB3">
        <w:t xml:space="preserve">&amp;&amp; </w:t>
      </w:r>
      <w:r w:rsidR="00CE1334">
        <w:t>x</w:t>
      </w:r>
      <w:r w:rsidRPr="005D6AB3">
        <w:t xml:space="preserve"> &lt;= 'z')</w:t>
      </w:r>
    </w:p>
    <w:p w14:paraId="581524B6" w14:textId="77777777" w:rsidR="005D6AB3" w:rsidRPr="005D6AB3" w:rsidRDefault="005D6AB3" w:rsidP="005D6AB3">
      <w:pPr>
        <w:jc w:val="left"/>
      </w:pPr>
      <w:r w:rsidRPr="005D6AB3">
        <w:tab/>
        <w:t>{</w:t>
      </w:r>
    </w:p>
    <w:p w14:paraId="3E2E378E" w14:textId="5B5C7065" w:rsidR="005D6AB3" w:rsidRPr="005D6AB3" w:rsidRDefault="005D6AB3" w:rsidP="005D6AB3">
      <w:pPr>
        <w:jc w:val="left"/>
      </w:pPr>
      <w:r w:rsidRPr="005D6AB3">
        <w:tab/>
      </w:r>
      <w:r w:rsidRPr="005D6AB3">
        <w:tab/>
      </w:r>
      <w:r w:rsidR="00CE1334">
        <w:t>x</w:t>
      </w:r>
      <w:r w:rsidRPr="005D6AB3">
        <w:t xml:space="preserve">= </w:t>
      </w:r>
      <w:r w:rsidR="00CE1334">
        <w:t>x</w:t>
      </w:r>
      <w:r w:rsidRPr="005D6AB3">
        <w:t xml:space="preserve"> - 32;</w:t>
      </w:r>
    </w:p>
    <w:p w14:paraId="0E160979" w14:textId="58C1D326" w:rsidR="005D6AB3" w:rsidRPr="005D6AB3" w:rsidRDefault="005D6AB3" w:rsidP="005D6AB3">
      <w:pPr>
        <w:jc w:val="left"/>
      </w:pPr>
      <w:r w:rsidRPr="005D6AB3">
        <w:tab/>
      </w:r>
      <w:r w:rsidRPr="005D6AB3">
        <w:tab/>
        <w:t xml:space="preserve">cout &lt;&lt; </w:t>
      </w:r>
      <w:r w:rsidR="00CE1334">
        <w:t>x</w:t>
      </w:r>
      <w:r w:rsidRPr="005D6AB3">
        <w:t xml:space="preserve"> &lt;&lt; endl;</w:t>
      </w:r>
    </w:p>
    <w:p w14:paraId="7E7613FC" w14:textId="77777777" w:rsidR="005D6AB3" w:rsidRPr="005D6AB3" w:rsidRDefault="005D6AB3" w:rsidP="005D6AB3">
      <w:pPr>
        <w:jc w:val="left"/>
      </w:pPr>
      <w:r w:rsidRPr="005D6AB3">
        <w:tab/>
        <w:t>}</w:t>
      </w:r>
    </w:p>
    <w:p w14:paraId="12E9B11F" w14:textId="77777777" w:rsidR="005D6AB3" w:rsidRPr="005D6AB3" w:rsidRDefault="005D6AB3" w:rsidP="005D6AB3">
      <w:pPr>
        <w:jc w:val="left"/>
      </w:pPr>
      <w:r w:rsidRPr="005D6AB3">
        <w:tab/>
        <w:t>else</w:t>
      </w:r>
    </w:p>
    <w:p w14:paraId="2A3CAE6E" w14:textId="77777777" w:rsidR="005D6AB3" w:rsidRPr="005D6AB3" w:rsidRDefault="005D6AB3" w:rsidP="005D6AB3">
      <w:pPr>
        <w:jc w:val="left"/>
      </w:pPr>
      <w:r w:rsidRPr="005D6AB3">
        <w:tab/>
        <w:t>{</w:t>
      </w:r>
    </w:p>
    <w:p w14:paraId="74FC8654" w14:textId="49BF8E4E" w:rsidR="005D6AB3" w:rsidRPr="005D6AB3" w:rsidRDefault="005D6AB3" w:rsidP="005D6AB3">
      <w:pPr>
        <w:jc w:val="left"/>
      </w:pPr>
      <w:r w:rsidRPr="005D6AB3">
        <w:tab/>
      </w:r>
      <w:r w:rsidR="00CE1334">
        <w:t>x</w:t>
      </w:r>
      <w:r w:rsidRPr="005D6AB3">
        <w:t xml:space="preserve"> = </w:t>
      </w:r>
      <w:r w:rsidR="00CE1334">
        <w:t>x</w:t>
      </w:r>
      <w:r w:rsidRPr="005D6AB3">
        <w:t xml:space="preserve"> + 1;</w:t>
      </w:r>
    </w:p>
    <w:p w14:paraId="16BA3297" w14:textId="3E59368B" w:rsidR="005D6AB3" w:rsidRPr="005D6AB3" w:rsidRDefault="005D6AB3" w:rsidP="005D6AB3">
      <w:pPr>
        <w:jc w:val="left"/>
      </w:pPr>
      <w:r w:rsidRPr="005D6AB3">
        <w:tab/>
      </w:r>
      <w:r w:rsidRPr="005D6AB3">
        <w:tab/>
        <w:t xml:space="preserve">cout &lt;&lt; </w:t>
      </w:r>
      <w:r w:rsidR="00CE1334">
        <w:t>x</w:t>
      </w:r>
      <w:r w:rsidRPr="005D6AB3">
        <w:t xml:space="preserve"> &lt;&lt; endl;</w:t>
      </w:r>
    </w:p>
    <w:p w14:paraId="003377E4" w14:textId="77777777" w:rsidR="005D6AB3" w:rsidRPr="005D6AB3" w:rsidRDefault="005D6AB3" w:rsidP="005D6AB3">
      <w:pPr>
        <w:jc w:val="left"/>
      </w:pPr>
      <w:r w:rsidRPr="005D6AB3">
        <w:tab/>
        <w:t>}</w:t>
      </w:r>
    </w:p>
    <w:p w14:paraId="518B1FAC" w14:textId="77777777" w:rsidR="005D6AB3" w:rsidRPr="005D6AB3" w:rsidRDefault="005D6AB3" w:rsidP="005D6AB3">
      <w:pPr>
        <w:jc w:val="left"/>
      </w:pPr>
      <w:r w:rsidRPr="005D6AB3">
        <w:tab/>
        <w:t>return 0;</w:t>
      </w:r>
    </w:p>
    <w:p w14:paraId="3DE7A211" w14:textId="365C4FA9" w:rsidR="005D6AB3" w:rsidRDefault="005D6AB3" w:rsidP="005D6AB3">
      <w:pPr>
        <w:jc w:val="left"/>
      </w:pPr>
      <w:r w:rsidRPr="005D6AB3">
        <w:t>}</w:t>
      </w:r>
    </w:p>
    <w:p w14:paraId="0E68E675" w14:textId="75D23DF2" w:rsidR="005D6AB3" w:rsidRDefault="005D6AB3" w:rsidP="005D6AB3">
      <w:pPr>
        <w:jc w:val="left"/>
      </w:pPr>
      <w:r>
        <w:rPr>
          <w:rFonts w:hint="eastAsia"/>
        </w:rPr>
        <w:t>2.</w:t>
      </w:r>
    </w:p>
    <w:p w14:paraId="1D9F63AE" w14:textId="1C9DCB09" w:rsidR="000E0127" w:rsidRDefault="000E0127" w:rsidP="005D6AB3">
      <w:pPr>
        <w:jc w:val="left"/>
      </w:pPr>
      <w:r>
        <w:rPr>
          <w:rFonts w:hint="eastAsia"/>
        </w:rPr>
        <w:t>算法：</w:t>
      </w:r>
    </w:p>
    <w:p w14:paraId="6C82CED1" w14:textId="46CBB051" w:rsidR="000E0127" w:rsidRDefault="000E0127" w:rsidP="005D6AB3">
      <w:pPr>
        <w:jc w:val="left"/>
      </w:pPr>
      <w:r w:rsidRPr="000E0127">
        <w:rPr>
          <w:noProof/>
        </w:rPr>
        <w:drawing>
          <wp:inline distT="0" distB="0" distL="0" distR="0" wp14:anchorId="42B64155" wp14:editId="5A3538AA">
            <wp:extent cx="4527550" cy="2257779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09" cy="225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F61C" w14:textId="09E5E6FE" w:rsidR="000E0127" w:rsidRDefault="000E0127" w:rsidP="005D6AB3">
      <w:pPr>
        <w:jc w:val="left"/>
      </w:pPr>
      <w:r>
        <w:rPr>
          <w:rFonts w:hint="eastAsia"/>
        </w:rPr>
        <w:lastRenderedPageBreak/>
        <w:t>程序：</w:t>
      </w:r>
    </w:p>
    <w:p w14:paraId="7B233437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97288E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1FB8BC2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2D3F7B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4E93FC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3FA28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x,y;</w:t>
      </w:r>
    </w:p>
    <w:p w14:paraId="6B4A356F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x;</w:t>
      </w:r>
    </w:p>
    <w:p w14:paraId="18F0C5DC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1 &amp;&amp; x&gt;0)</w:t>
      </w:r>
    </w:p>
    <w:p w14:paraId="67E33700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C1F00B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3 - 2 * x;</w:t>
      </w:r>
    </w:p>
    <w:p w14:paraId="35227ED5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y &lt;&lt; endl;</w:t>
      </w:r>
    </w:p>
    <w:p w14:paraId="07688AFF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A91567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(x&lt;5&amp;&amp;x&gt;=1)</w:t>
      </w:r>
    </w:p>
    <w:p w14:paraId="01A6F62D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3EC315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2 / (4 * x) + 1;</w:t>
      </w:r>
    </w:p>
    <w:p w14:paraId="6BCEF94F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y &lt;&lt; endl;</w:t>
      </w:r>
    </w:p>
    <w:p w14:paraId="7E3F3AAA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BA8C69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10 &amp;&amp; x &gt;= 5)</w:t>
      </w:r>
    </w:p>
    <w:p w14:paraId="41A96D57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D46A3D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 * x;</w:t>
      </w:r>
    </w:p>
    <w:p w14:paraId="3EFC7283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y&lt;&lt; endl;</w:t>
      </w:r>
    </w:p>
    <w:p w14:paraId="75C1E8F3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12988E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DB575E" w14:textId="7AE44025" w:rsidR="000E0127" w:rsidRDefault="000E0127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7DD3BD" w14:textId="2C325DC3" w:rsidR="000E0127" w:rsidRDefault="000E0127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</w:p>
    <w:p w14:paraId="2343DF34" w14:textId="370472FB" w:rsidR="000E0127" w:rsidRDefault="000E0127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算法：</w:t>
      </w:r>
    </w:p>
    <w:p w14:paraId="40BBE67E" w14:textId="6EEE734C" w:rsidR="000E0127" w:rsidRDefault="000E0127" w:rsidP="000E0127">
      <w:pPr>
        <w:jc w:val="left"/>
      </w:pPr>
      <w:r w:rsidRPr="000E0127">
        <w:rPr>
          <w:noProof/>
        </w:rPr>
        <w:drawing>
          <wp:inline distT="0" distB="0" distL="0" distR="0" wp14:anchorId="28DDD889" wp14:editId="1B74E7D4">
            <wp:extent cx="3565881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04" cy="25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2F28" w14:textId="7A9D9E29" w:rsidR="000E0127" w:rsidRDefault="000E0127" w:rsidP="000E0127">
      <w:pPr>
        <w:jc w:val="left"/>
      </w:pPr>
      <w:r>
        <w:rPr>
          <w:rFonts w:hint="eastAsia"/>
        </w:rPr>
        <w:t>程序：</w:t>
      </w:r>
    </w:p>
    <w:p w14:paraId="335189DB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>#include &lt;iostream&gt;</w:t>
      </w:r>
    </w:p>
    <w:p w14:paraId="5A22702C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>using namespace std;</w:t>
      </w:r>
    </w:p>
    <w:p w14:paraId="76362B1D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>int main()</w:t>
      </w:r>
    </w:p>
    <w:p w14:paraId="1720DD4A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{</w:t>
      </w:r>
    </w:p>
    <w:p w14:paraId="62D62D22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double a , b , c , L;</w:t>
      </w:r>
    </w:p>
    <w:p w14:paraId="4D8E559B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cout&lt;&lt;"Please enter the three sides a , b , c : "&lt;&lt;endl;</w:t>
      </w:r>
    </w:p>
    <w:p w14:paraId="6876F67F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cin&gt;&gt;a&gt;&gt;b&gt;&gt;c;</w:t>
      </w:r>
    </w:p>
    <w:p w14:paraId="36DB4226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L=a+b+c;</w:t>
      </w:r>
    </w:p>
    <w:p w14:paraId="148587BF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if((a+c&gt;b&amp;&amp;a+b&gt;c)&amp;&amp;(b+c&gt;a&amp;&amp;b+a&gt;c)&amp;&amp;(c+a&gt;b&amp;&amp;c+b&gt;a)){</w:t>
      </w:r>
    </w:p>
    <w:p w14:paraId="61B558FE" w14:textId="24897DFF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cout&lt;&lt;L&lt;&lt;endl;</w:t>
      </w:r>
    </w:p>
    <w:p w14:paraId="0523E15E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if(a!=b&amp;&amp;a!=c&amp;&amp;b!=c)</w:t>
      </w:r>
    </w:p>
    <w:p w14:paraId="4C898580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cout&lt;&lt;"This is not an isosceles triangle"&lt;&lt;endl;</w:t>
      </w:r>
    </w:p>
    <w:p w14:paraId="52D35BBC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else</w:t>
      </w:r>
    </w:p>
    <w:p w14:paraId="11732C24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cout&lt;&lt;"This is an isosceles triangle"&lt;&lt;endl;</w:t>
      </w:r>
    </w:p>
    <w:p w14:paraId="0A7129B0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14:paraId="3258F8CA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else</w:t>
      </w:r>
    </w:p>
    <w:p w14:paraId="1A4D2B89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cout&lt;&lt;"Three sides do not meet the definition of triangle. Please enter the three sides again"&lt;&lt;endl;</w:t>
      </w:r>
    </w:p>
    <w:p w14:paraId="1D8BEB8E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1BD876B0" w14:textId="77777777" w:rsidR="00CE1334" w:rsidRPr="00CE1334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ab/>
        <w:t>return 0;</w:t>
      </w:r>
    </w:p>
    <w:p w14:paraId="1F3AF972" w14:textId="34803E44" w:rsidR="00C02F56" w:rsidRDefault="00CE1334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133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36E184DB" w14:textId="5D7623BD" w:rsidR="00C02F56" w:rsidRDefault="00C02F56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02F56">
        <w:rPr>
          <w:noProof/>
        </w:rPr>
        <w:drawing>
          <wp:inline distT="0" distB="0" distL="0" distR="0" wp14:anchorId="10A0671B" wp14:editId="3D39621F">
            <wp:extent cx="5274310" cy="2752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F9C1" w14:textId="51B9E69C" w:rsidR="00C02F56" w:rsidRDefault="00C02F56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02F56">
        <w:rPr>
          <w:noProof/>
        </w:rPr>
        <w:lastRenderedPageBreak/>
        <w:drawing>
          <wp:inline distT="0" distB="0" distL="0" distR="0" wp14:anchorId="10D863E2" wp14:editId="67A57657">
            <wp:extent cx="5274310" cy="2752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C3F0" w14:textId="03401BCA" w:rsidR="00C02F56" w:rsidRDefault="00C02F56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4ACCBB" wp14:editId="724DC6B9">
            <wp:extent cx="5274310" cy="2752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B14" w14:textId="08F44303" w:rsidR="00C02F56" w:rsidRDefault="00C02F56" w:rsidP="00CE133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BB7F24" wp14:editId="73BCD3D3">
            <wp:extent cx="5274310" cy="2752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D0A4" w14:textId="4595147F" w:rsidR="00C02F56" w:rsidRDefault="000E0127" w:rsidP="00CE133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  <w:r w:rsidR="00C02F56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14:paraId="39A67CF1" w14:textId="606E775D" w:rsidR="000E0127" w:rsidRDefault="000E0127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算法：</w:t>
      </w:r>
    </w:p>
    <w:p w14:paraId="08E61D94" w14:textId="2F373C83" w:rsidR="000E0127" w:rsidRDefault="000E0127" w:rsidP="000E0127">
      <w:pPr>
        <w:jc w:val="left"/>
      </w:pPr>
      <w:r w:rsidRPr="000E0127">
        <w:rPr>
          <w:noProof/>
        </w:rPr>
        <w:lastRenderedPageBreak/>
        <w:drawing>
          <wp:inline distT="0" distB="0" distL="0" distR="0" wp14:anchorId="73385AF0" wp14:editId="0DC08EE9">
            <wp:extent cx="3861338" cy="22923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75" cy="229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4C72" w14:textId="48EC322A" w:rsidR="000E0127" w:rsidRDefault="000E0127" w:rsidP="000E0127">
      <w:pPr>
        <w:jc w:val="left"/>
      </w:pPr>
      <w:r>
        <w:rPr>
          <w:rFonts w:hint="eastAsia"/>
        </w:rPr>
        <w:t>程序：</w:t>
      </w:r>
    </w:p>
    <w:p w14:paraId="2CD0C183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9C8B2A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393BC87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5B43A98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E38B1DD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0C1A3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5B559866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14:paraId="7DC46FA5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输入两个数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C110A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x &gt;&gt; y;</w:t>
      </w:r>
    </w:p>
    <w:p w14:paraId="28268F77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输入运算符：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5A922F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op;</w:t>
      </w:r>
    </w:p>
    <w:p w14:paraId="2FA6F9A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</w:t>
      </w:r>
    </w:p>
    <w:p w14:paraId="33C36630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340AF7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95832A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x + y;</w:t>
      </w:r>
    </w:p>
    <w:p w14:paraId="27D5CF8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65B42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67D32F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x - y;</w:t>
      </w:r>
    </w:p>
    <w:p w14:paraId="231D949B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AD2AE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D124EB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x * y;</w:t>
      </w:r>
    </w:p>
    <w:p w14:paraId="63821EB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0458B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D8A5C8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0)</w:t>
      </w:r>
    </w:p>
    <w:p w14:paraId="095CE405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A438AE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表达式不合法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761F5322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53D15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C520AC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48362B8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x / y;</w:t>
      </w:r>
    </w:p>
    <w:p w14:paraId="3F6EE69D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91F09A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C7F613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)x %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)y;</w:t>
      </w:r>
    </w:p>
    <w:p w14:paraId="0337FE3D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11AA4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07CD11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"Error!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请输入正确运算符。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2B43B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917F9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796B73" w14:textId="77777777" w:rsidR="000E0127" w:rsidRDefault="000E0127" w:rsidP="000E0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4D44FC" w14:textId="3E769D44" w:rsidR="000E0127" w:rsidRDefault="000E0127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EA862C" w14:textId="4317274C" w:rsidR="000E0127" w:rsidRDefault="000E0127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</w:t>
      </w:r>
    </w:p>
    <w:p w14:paraId="6A4B727D" w14:textId="15DA29B4" w:rsidR="00301A5E" w:rsidRDefault="00301A5E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算法：</w:t>
      </w:r>
    </w:p>
    <w:p w14:paraId="6D7E8B1F" w14:textId="6FC86E35" w:rsidR="00301A5E" w:rsidRDefault="00301A5E" w:rsidP="000E0127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01A5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78DFFBC" wp14:editId="7605A474">
            <wp:extent cx="4235450" cy="4855522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22" cy="486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7114" w14:textId="1843CF4B" w:rsidR="000E0127" w:rsidRDefault="00CE1334" w:rsidP="000E012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程序：</w:t>
      </w:r>
    </w:p>
    <w:p w14:paraId="674DFE55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22EACE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496B833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2574C9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8FE3164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B99228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当程序调用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时，程序就等着用户按键。用户输入的字符被存放在键盘缓冲区输入流中。</w:t>
      </w:r>
    </w:p>
    <w:p w14:paraId="6C28F7A6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直到用户按回车为止。当用户键入回车之后，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才开始从输入流中每次读入一个字符</w:t>
      </w:r>
    </w:p>
    <w:p w14:paraId="7AB18374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注意！</w:t>
      </w:r>
    </w:p>
    <w:p w14:paraId="070CE591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①使用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时，用户在键盘输入一行的数字，当遇到回车符时，这一行会被存进输入流。</w:t>
      </w:r>
    </w:p>
    <w:p w14:paraId="14CF98DC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②如果没有用循环的话，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（）每次只能从输入流中读取一个字符</w:t>
      </w:r>
    </w:p>
    <w:p w14:paraId="7B27F7B3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只能读取输入流回车符前面的字符，不可以读取回车符！</w:t>
      </w:r>
    </w:p>
    <w:p w14:paraId="47568EAE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④如用户在按回车之前输入了不止一个字符，其他字符会保留在键盘缓存区中，等待后续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调用读取。</w:t>
      </w:r>
    </w:p>
    <w:p w14:paraId="5EAC7E67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也就是说，后续的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调用不会等待用户按键，</w:t>
      </w:r>
    </w:p>
    <w:p w14:paraId="1A7A236A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而直接读取缓冲区中的字符，直到缓冲区中的字符读完后，才等待用户按键。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AAD65DC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在程序中第一次调用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函数从输入缓冲区中读取一个字节的数据。</w:t>
      </w:r>
    </w:p>
    <w:p w14:paraId="49298648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115E6F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需要注意的是，如果此时在程序中第二次调用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</w:t>
      </w:r>
    </w:p>
    <w:p w14:paraId="0A609FD8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因为此时输入缓冲区中还有回车键的数据没有被读出，第二个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函数读出的是回车符。</w:t>
      </w:r>
    </w:p>
    <w:p w14:paraId="37E0DAF1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</w:p>
    <w:p w14:paraId="483C0F3D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= 0, space = 0, number = 0, else_content = 0;</w:t>
      </w:r>
    </w:p>
    <w:p w14:paraId="43218023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((content = getchar())&amp;&amp; (content!=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73D848C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12D3CB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53B9A3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letter = letter + 1;</w:t>
      </w:r>
    </w:p>
    <w:p w14:paraId="3E05601B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44C6FF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number + 1;</w:t>
      </w:r>
    </w:p>
    <w:p w14:paraId="3C9317A7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FF349C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space = space + 1;</w:t>
      </w:r>
    </w:p>
    <w:p w14:paraId="669247CB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D93228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else_content = else_content + 1;</w:t>
      </w:r>
    </w:p>
    <w:p w14:paraId="6B65E239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A49FAA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英文字母个数为：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letter &lt;&lt; endl;</w:t>
      </w:r>
    </w:p>
    <w:p w14:paraId="4C8E1972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空格个数为：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space &lt;&lt; endl;</w:t>
      </w:r>
    </w:p>
    <w:p w14:paraId="0272F858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number &lt;&lt; endl;</w:t>
      </w:r>
    </w:p>
    <w:p w14:paraId="0FADF7DA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else_content &lt;&lt; endl;</w:t>
      </w:r>
    </w:p>
    <w:p w14:paraId="200A1C4C" w14:textId="77777777" w:rsidR="00CE1334" w:rsidRDefault="00CE1334" w:rsidP="00CE1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74225F" w14:textId="45120F7D" w:rsidR="00CE1334" w:rsidRDefault="00CE1334" w:rsidP="00CE133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E91848" w14:textId="5BF5DAF6" w:rsidR="00CE1334" w:rsidRDefault="00CE1334" w:rsidP="00CE133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6.</w:t>
      </w:r>
    </w:p>
    <w:p w14:paraId="01DDF918" w14:textId="5BFD878A" w:rsidR="003C729F" w:rsidRDefault="003C729F" w:rsidP="00CE133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算法：</w:t>
      </w:r>
    </w:p>
    <w:p w14:paraId="722D3856" w14:textId="38FB7CC0" w:rsidR="003C729F" w:rsidRDefault="003C729F" w:rsidP="00CE133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729F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8EA054E" wp14:editId="328CBCE7">
            <wp:extent cx="2806700" cy="3031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99" cy="30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A096" w14:textId="6274D232" w:rsidR="00B66EB7" w:rsidRDefault="00B66EB7" w:rsidP="00CE133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程序：</w:t>
      </w:r>
    </w:p>
    <w:p w14:paraId="2A555532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B21D0F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A117D47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FFC271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DD344FE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0A72E0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b,c,m,n;</w:t>
      </w:r>
    </w:p>
    <w:p w14:paraId="14E5FAD5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a &gt;&gt; b;</w:t>
      </w:r>
    </w:p>
    <w:p w14:paraId="55D46FCE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a;</w:t>
      </w:r>
    </w:p>
    <w:p w14:paraId="51D2150A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b;</w:t>
      </w:r>
    </w:p>
    <w:p w14:paraId="037E0D5C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 % b;</w:t>
      </w:r>
    </w:p>
    <w:p w14:paraId="15D3250B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0)</w:t>
      </w:r>
    </w:p>
    <w:p w14:paraId="6040C753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2B9B10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两数的最大公约数为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b &lt;&lt; endl;</w:t>
      </w:r>
    </w:p>
    <w:p w14:paraId="13E87B79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两数的最小公倍数为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 * b / b &lt;&lt; endl;</w:t>
      </w:r>
    </w:p>
    <w:p w14:paraId="58D58F72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ECF4FD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0)</w:t>
      </w:r>
    </w:p>
    <w:p w14:paraId="047F48F5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1E9794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b;</w:t>
      </w:r>
    </w:p>
    <w:p w14:paraId="0AA9C191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c;</w:t>
      </w:r>
    </w:p>
    <w:p w14:paraId="2D737F04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 % b;</w:t>
      </w:r>
    </w:p>
    <w:p w14:paraId="42DC7DCA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0)</w:t>
      </w:r>
    </w:p>
    <w:p w14:paraId="1FD29736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FFAA83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两数的最大公约数为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b &lt;&lt; endl;</w:t>
      </w:r>
    </w:p>
    <w:p w14:paraId="273D50C3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两数的最小公倍数为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m* n/ b &lt;&lt; endl;</w:t>
      </w:r>
    </w:p>
    <w:p w14:paraId="76501557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F95E6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69CF3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014FB" w14:textId="77777777" w:rsidR="00B66EB7" w:rsidRDefault="00B66EB7" w:rsidP="00B66E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B0C572" w14:textId="5C37BC1D" w:rsidR="00B66EB7" w:rsidRDefault="00B66EB7" w:rsidP="00B66EB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388857" w14:textId="51B7020E" w:rsidR="003C729F" w:rsidRDefault="003C729F" w:rsidP="00B66EB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7.</w:t>
      </w:r>
    </w:p>
    <w:p w14:paraId="6C2E60D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4587D9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87959C9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76589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130D019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AC40FA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t, k;</w:t>
      </w:r>
    </w:p>
    <w:p w14:paraId="73456DE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4; i++)</w:t>
      </w:r>
    </w:p>
    <w:p w14:paraId="4995B11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B6F97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1; t &lt;=4-i; t++)</w:t>
      </w:r>
    </w:p>
    <w:p w14:paraId="1C8C7890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F9E03D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341C5948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99DFD2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i + 1; k++)</w:t>
      </w:r>
    </w:p>
    <w:p w14:paraId="302C4BC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6354D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33BA0C7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7C83E7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endl;</w:t>
      </w:r>
    </w:p>
    <w:p w14:paraId="5ADCEC8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6A5540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4D6A1E8" w14:textId="05BCE108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119632" w14:textId="36C14244" w:rsidR="00EA6779" w:rsidRDefault="00C02F56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F17FF00" wp14:editId="3125AFE0">
            <wp:extent cx="5274310" cy="2752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A65C" w14:textId="5182FA3D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8.</w:t>
      </w:r>
    </w:p>
    <w:p w14:paraId="28C6D8FE" w14:textId="197F7055" w:rsidR="00301A5E" w:rsidRDefault="00301A5E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算法：</w:t>
      </w:r>
    </w:p>
    <w:p w14:paraId="49052B98" w14:textId="6BFD4720" w:rsidR="00301A5E" w:rsidRDefault="00301A5E" w:rsidP="00D72AAC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01A5E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0A6877D" wp14:editId="4B6EA6DF">
            <wp:extent cx="1795906" cy="4413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30" cy="44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C881" w14:textId="279B99E3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程序：</w:t>
      </w:r>
    </w:p>
    <w:p w14:paraId="119FB88A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77384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3B629AB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E69825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0B9981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0BD64A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a,b,x0,x1;</w:t>
      </w:r>
    </w:p>
    <w:p w14:paraId="60289000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a;</w:t>
      </w:r>
    </w:p>
    <w:p w14:paraId="0F2935E8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x0 = a;</w:t>
      </w:r>
    </w:p>
    <w:p w14:paraId="3B05B9F5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(x0 + a / x0) / 2;</w:t>
      </w:r>
    </w:p>
    <w:p w14:paraId="65BBBA1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(fabs(x1 - x0) &gt;= 1e-5)</w:t>
      </w:r>
    </w:p>
    <w:p w14:paraId="6DDE7571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4C6AA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x0 = x1;</w:t>
      </w:r>
    </w:p>
    <w:p w14:paraId="30A3A8FC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(x0 + a / x0) / 2;</w:t>
      </w:r>
    </w:p>
    <w:p w14:paraId="1196A71D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95B5A9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x0 &lt;&lt; endl;</w:t>
      </w:r>
    </w:p>
    <w:p w14:paraId="19670218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47B44A" w14:textId="176B7135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E2CCA2" w14:textId="7546F978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9.</w:t>
      </w:r>
    </w:p>
    <w:p w14:paraId="3EDD6003" w14:textId="2EB7211D" w:rsidR="00EC73B8" w:rsidRDefault="00EC73B8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算法：</w:t>
      </w:r>
    </w:p>
    <w:p w14:paraId="427E330C" w14:textId="3E28685E" w:rsidR="00EC73B8" w:rsidRDefault="00EC73B8" w:rsidP="00D72AAC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EC73B8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257F313" wp14:editId="64F1A128">
            <wp:extent cx="3168650" cy="21039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32" cy="21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AAD6" w14:textId="60B279BD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程序：</w:t>
      </w:r>
    </w:p>
    <w:p w14:paraId="5DD709B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D9BF86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394B81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6656AA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017A694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5E481E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0.8,b,c=0,d=0;</w:t>
      </w:r>
    </w:p>
    <w:p w14:paraId="2A01844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2;</w:t>
      </w:r>
    </w:p>
    <w:p w14:paraId="173BBE42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&lt;= 100)</w:t>
      </w:r>
    </w:p>
    <w:p w14:paraId="69FE9B21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9220D2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t * a;</w:t>
      </w:r>
    </w:p>
    <w:p w14:paraId="6C01FE57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t * 2;</w:t>
      </w:r>
    </w:p>
    <w:p w14:paraId="23873895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b &lt;&lt; endl;</w:t>
      </w:r>
    </w:p>
    <w:p w14:paraId="1592720A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c + b;</w:t>
      </w:r>
    </w:p>
    <w:p w14:paraId="2E2DAF2B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d++;</w:t>
      </w:r>
    </w:p>
    <w:p w14:paraId="29A5CDAE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D04382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每天平均花：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&lt;&lt;c / d &lt;&lt; endl;</w:t>
      </w:r>
    </w:p>
    <w:p w14:paraId="48BAAE03" w14:textId="77777777" w:rsidR="00D72AAC" w:rsidRDefault="00D72AAC" w:rsidP="00D72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F53D60" w14:textId="62CC29EB" w:rsidR="00D72AAC" w:rsidRDefault="00D72AAC" w:rsidP="00D72AA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7119CD" w14:textId="2F2F1FBC" w:rsidR="00EA6779" w:rsidRDefault="00EA6779" w:rsidP="00D72AAC">
      <w:pPr>
        <w:jc w:val="left"/>
      </w:pPr>
      <w:r>
        <w:t>四、遇到的问题与解决办法</w:t>
      </w:r>
    </w:p>
    <w:p w14:paraId="7059D548" w14:textId="77777777" w:rsidR="00A77815" w:rsidRDefault="00C02F56" w:rsidP="00A77815">
      <w:pPr>
        <w:autoSpaceDE w:val="0"/>
        <w:autoSpaceDN w:val="0"/>
        <w:adjustRightInd w:val="0"/>
        <w:jc w:val="left"/>
      </w:pPr>
      <w:r>
        <w:rPr>
          <w:rFonts w:hint="eastAsia"/>
        </w:rPr>
        <w:t>遇到了大量自己不了解的代码，这十分考验自己的自学能力。我通过大量查阅</w:t>
      </w:r>
      <w:r w:rsidR="00A77815">
        <w:rPr>
          <w:rFonts w:hint="eastAsia"/>
        </w:rPr>
        <w:t>资料，了解了getchar（）函数的用法</w:t>
      </w:r>
    </w:p>
    <w:p w14:paraId="09806B57" w14:textId="008E5B86" w:rsidR="00A77815" w:rsidRDefault="00A77815" w:rsidP="00A77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当程序调用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时，程序就等着用户按键。用户输入的字符被存放在键盘缓冲区输入流中。</w:t>
      </w:r>
    </w:p>
    <w:p w14:paraId="1EA29E08" w14:textId="1D476645" w:rsidR="00A77815" w:rsidRDefault="00A77815" w:rsidP="00A77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直到用户按回车为止。当用户键入回车之后，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才开始从输入流中每次读入一个字符</w:t>
      </w:r>
    </w:p>
    <w:p w14:paraId="3DE14265" w14:textId="331D629F" w:rsidR="00EA6779" w:rsidRPr="00A77815" w:rsidRDefault="00A77815" w:rsidP="00D72AAC">
      <w:pPr>
        <w:jc w:val="left"/>
      </w:pPr>
      <w:r>
        <w:rPr>
          <w:rFonts w:hint="eastAsia"/>
        </w:rPr>
        <w:t>而且在编写程序时遗忘了部分基础知识，不得不再去查询课本来解决</w:t>
      </w:r>
    </w:p>
    <w:p w14:paraId="1EB4C715" w14:textId="095D3D57" w:rsidR="00EA6779" w:rsidRDefault="00EA6779" w:rsidP="00D72AAC">
      <w:pPr>
        <w:jc w:val="left"/>
      </w:pPr>
      <w:r>
        <w:t>五、体会</w:t>
      </w:r>
    </w:p>
    <w:p w14:paraId="5906E255" w14:textId="7D45C335" w:rsidR="00A77815" w:rsidRDefault="00A77815" w:rsidP="00D72AAC">
      <w:pPr>
        <w:jc w:val="left"/>
      </w:pPr>
      <w:r>
        <w:t>C</w:t>
      </w:r>
      <w:r>
        <w:rPr>
          <w:rFonts w:hint="eastAsia"/>
        </w:rPr>
        <w:t>++是一个需要长期学习的编程语言，我还需要不断学习，在写程序时出现了编写5分钟调试半小时的情况，自己还是需要</w:t>
      </w:r>
      <w:r w:rsidRPr="00A77815">
        <w:rPr>
          <w:rFonts w:hint="eastAsia"/>
        </w:rPr>
        <w:t>继续</w:t>
      </w:r>
      <w:r>
        <w:rPr>
          <w:rFonts w:hint="eastAsia"/>
        </w:rPr>
        <w:t>学习基础知识，巩固自己的基础</w:t>
      </w:r>
    </w:p>
    <w:sectPr w:rsidR="00A7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6"/>
    <w:rsid w:val="000C3B66"/>
    <w:rsid w:val="000E0127"/>
    <w:rsid w:val="00301A5E"/>
    <w:rsid w:val="003C729F"/>
    <w:rsid w:val="005D6AB3"/>
    <w:rsid w:val="006F51E0"/>
    <w:rsid w:val="008B73EA"/>
    <w:rsid w:val="00A77815"/>
    <w:rsid w:val="00AE55B3"/>
    <w:rsid w:val="00B66EB7"/>
    <w:rsid w:val="00C02F56"/>
    <w:rsid w:val="00CE1334"/>
    <w:rsid w:val="00D72AAC"/>
    <w:rsid w:val="00EA6779"/>
    <w:rsid w:val="00E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58CE"/>
  <w15:chartTrackingRefBased/>
  <w15:docId w15:val="{E2B72334-0EE4-476C-A888-B853CC2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 倵</dc:creator>
  <cp:keywords/>
  <dc:description/>
  <cp:lastModifiedBy>绫 倵</cp:lastModifiedBy>
  <cp:revision>3</cp:revision>
  <dcterms:created xsi:type="dcterms:W3CDTF">2022-11-12T13:47:00Z</dcterms:created>
  <dcterms:modified xsi:type="dcterms:W3CDTF">2022-11-13T14:00:00Z</dcterms:modified>
</cp:coreProperties>
</file>