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B855" w14:textId="077C5510" w:rsidR="001E2C5E" w:rsidRPr="00A4720F" w:rsidRDefault="00602F88" w:rsidP="00602F88">
      <w:pPr>
        <w:jc w:val="center"/>
        <w:rPr>
          <w:sz w:val="28"/>
          <w:szCs w:val="28"/>
        </w:rPr>
      </w:pPr>
      <w:r w:rsidRPr="00A4720F">
        <w:rPr>
          <w:rFonts w:hint="eastAsia"/>
          <w:sz w:val="28"/>
          <w:szCs w:val="28"/>
        </w:rPr>
        <w:t>实验三</w:t>
      </w:r>
    </w:p>
    <w:p w14:paraId="1F1DEB0C" w14:textId="7562929E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sz w:val="28"/>
          <w:szCs w:val="28"/>
        </w:rPr>
        <w:t>1.</w:t>
      </w:r>
      <w:r w:rsidRPr="00A4720F">
        <w:rPr>
          <w:rFonts w:ascii="新宋体" w:eastAsia="新宋体" w:cs="新宋体"/>
          <w:color w:val="808080"/>
          <w:kern w:val="0"/>
          <w:sz w:val="28"/>
          <w:szCs w:val="28"/>
        </w:rPr>
        <w:t xml:space="preserve"> </w:t>
      </w:r>
      <w:r w:rsidRPr="00A4720F">
        <w:rPr>
          <w:rFonts w:ascii="新宋体" w:eastAsia="新宋体" w:cs="新宋体"/>
          <w:color w:val="808080"/>
          <w:kern w:val="0"/>
          <w:sz w:val="28"/>
          <w:szCs w:val="28"/>
        </w:rPr>
        <w:t>#include</w:t>
      </w:r>
      <w:r w:rsidRPr="00A4720F">
        <w:rPr>
          <w:rFonts w:ascii="新宋体" w:eastAsia="新宋体" w:cs="新宋体"/>
          <w:color w:val="A31515"/>
          <w:kern w:val="0"/>
          <w:sz w:val="28"/>
          <w:szCs w:val="28"/>
        </w:rPr>
        <w:t>&lt;iostream&gt;</w:t>
      </w:r>
    </w:p>
    <w:p w14:paraId="59CEED5F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using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namespace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std;</w:t>
      </w:r>
    </w:p>
    <w:p w14:paraId="72753052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B(</w:t>
      </w: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A4720F">
        <w:rPr>
          <w:rFonts w:ascii="新宋体" w:eastAsia="新宋体" w:cs="新宋体"/>
          <w:color w:val="808080"/>
          <w:kern w:val="0"/>
          <w:sz w:val="28"/>
          <w:szCs w:val="28"/>
        </w:rPr>
        <w:t>m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, </w:t>
      </w: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A4720F">
        <w:rPr>
          <w:rFonts w:ascii="新宋体" w:eastAsia="新宋体" w:cs="新宋体"/>
          <w:color w:val="808080"/>
          <w:kern w:val="0"/>
          <w:sz w:val="28"/>
          <w:szCs w:val="28"/>
        </w:rPr>
        <w:t>n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>)</w:t>
      </w:r>
    </w:p>
    <w:p w14:paraId="14CBBFB0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67858D30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if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(</w:t>
      </w:r>
      <w:r w:rsidRPr="00A4720F">
        <w:rPr>
          <w:rFonts w:ascii="新宋体" w:eastAsia="新宋体" w:cs="新宋体"/>
          <w:color w:val="808080"/>
          <w:kern w:val="0"/>
          <w:sz w:val="28"/>
          <w:szCs w:val="28"/>
        </w:rPr>
        <w:t>m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&lt; </w:t>
      </w:r>
      <w:r w:rsidRPr="00A4720F">
        <w:rPr>
          <w:rFonts w:ascii="新宋体" w:eastAsia="新宋体" w:cs="新宋体"/>
          <w:color w:val="808080"/>
          <w:kern w:val="0"/>
          <w:sz w:val="28"/>
          <w:szCs w:val="28"/>
        </w:rPr>
        <w:t>n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>)</w:t>
      </w:r>
    </w:p>
    <w:p w14:paraId="09866ADE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  <w:t>{</w:t>
      </w:r>
    </w:p>
    <w:p w14:paraId="04BE86DE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t;</w:t>
      </w:r>
    </w:p>
    <w:p w14:paraId="1C489950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  <w:t xml:space="preserve">t = </w:t>
      </w:r>
      <w:r w:rsidRPr="00A4720F">
        <w:rPr>
          <w:rFonts w:ascii="新宋体" w:eastAsia="新宋体" w:cs="新宋体"/>
          <w:color w:val="808080"/>
          <w:kern w:val="0"/>
          <w:sz w:val="28"/>
          <w:szCs w:val="28"/>
        </w:rPr>
        <w:t>n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282E616A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808080"/>
          <w:kern w:val="0"/>
          <w:sz w:val="28"/>
          <w:szCs w:val="28"/>
        </w:rPr>
        <w:t>n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= </w:t>
      </w:r>
      <w:r w:rsidRPr="00A4720F">
        <w:rPr>
          <w:rFonts w:ascii="新宋体" w:eastAsia="新宋体" w:cs="新宋体"/>
          <w:color w:val="808080"/>
          <w:kern w:val="0"/>
          <w:sz w:val="28"/>
          <w:szCs w:val="28"/>
        </w:rPr>
        <w:t>m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165BE0B3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808080"/>
          <w:kern w:val="0"/>
          <w:sz w:val="28"/>
          <w:szCs w:val="28"/>
        </w:rPr>
        <w:t>m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= t;</w:t>
      </w:r>
    </w:p>
    <w:p w14:paraId="5DC7E78D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  <w:t>}</w:t>
      </w:r>
    </w:p>
    <w:p w14:paraId="590AF2B9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b = </w:t>
      </w:r>
      <w:r w:rsidRPr="00A4720F">
        <w:rPr>
          <w:rFonts w:ascii="新宋体" w:eastAsia="新宋体" w:cs="新宋体"/>
          <w:color w:val="808080"/>
          <w:kern w:val="0"/>
          <w:sz w:val="28"/>
          <w:szCs w:val="28"/>
        </w:rPr>
        <w:t>m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140E8FA2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while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(b % </w:t>
      </w:r>
      <w:r w:rsidRPr="00A4720F">
        <w:rPr>
          <w:rFonts w:ascii="新宋体" w:eastAsia="新宋体" w:cs="新宋体"/>
          <w:color w:val="808080"/>
          <w:kern w:val="0"/>
          <w:sz w:val="28"/>
          <w:szCs w:val="28"/>
        </w:rPr>
        <w:t>m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!= 0 || b % </w:t>
      </w:r>
      <w:r w:rsidRPr="00A4720F">
        <w:rPr>
          <w:rFonts w:ascii="新宋体" w:eastAsia="新宋体" w:cs="新宋体"/>
          <w:color w:val="808080"/>
          <w:kern w:val="0"/>
          <w:sz w:val="28"/>
          <w:szCs w:val="28"/>
        </w:rPr>
        <w:t>n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!= 0)</w:t>
      </w:r>
    </w:p>
    <w:p w14:paraId="0DA8E6F6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  <w:t>b++;</w:t>
      </w:r>
    </w:p>
    <w:p w14:paraId="23B12C2F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  <w:t xml:space="preserve">cout </w:t>
      </w:r>
      <w:r w:rsidRPr="00A4720F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b </w:t>
      </w:r>
      <w:r w:rsidRPr="00A4720F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endl;</w:t>
      </w:r>
    </w:p>
    <w:p w14:paraId="5EF8BF1E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return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0;</w:t>
      </w:r>
    </w:p>
    <w:p w14:paraId="07C8DD02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p w14:paraId="3FD359E9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Y(</w:t>
      </w: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A4720F">
        <w:rPr>
          <w:rFonts w:ascii="新宋体" w:eastAsia="新宋体" w:cs="新宋体"/>
          <w:color w:val="808080"/>
          <w:kern w:val="0"/>
          <w:sz w:val="28"/>
          <w:szCs w:val="28"/>
        </w:rPr>
        <w:t>m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, </w:t>
      </w: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A4720F">
        <w:rPr>
          <w:rFonts w:ascii="新宋体" w:eastAsia="新宋体" w:cs="新宋体"/>
          <w:color w:val="808080"/>
          <w:kern w:val="0"/>
          <w:sz w:val="28"/>
          <w:szCs w:val="28"/>
        </w:rPr>
        <w:t>n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>)</w:t>
      </w:r>
    </w:p>
    <w:p w14:paraId="2A2D24B9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20E6A852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y ;</w:t>
      </w:r>
    </w:p>
    <w:p w14:paraId="4BD426D5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if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(</w:t>
      </w:r>
      <w:r w:rsidRPr="00A4720F">
        <w:rPr>
          <w:rFonts w:ascii="新宋体" w:eastAsia="新宋体" w:cs="新宋体"/>
          <w:color w:val="808080"/>
          <w:kern w:val="0"/>
          <w:sz w:val="28"/>
          <w:szCs w:val="28"/>
        </w:rPr>
        <w:t>m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&lt; </w:t>
      </w:r>
      <w:r w:rsidRPr="00A4720F">
        <w:rPr>
          <w:rFonts w:ascii="新宋体" w:eastAsia="新宋体" w:cs="新宋体"/>
          <w:color w:val="808080"/>
          <w:kern w:val="0"/>
          <w:sz w:val="28"/>
          <w:szCs w:val="28"/>
        </w:rPr>
        <w:t>n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>)</w:t>
      </w:r>
    </w:p>
    <w:p w14:paraId="24E29970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lastRenderedPageBreak/>
        <w:tab/>
        <w:t>{</w:t>
      </w:r>
    </w:p>
    <w:p w14:paraId="24253249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t = </w:t>
      </w:r>
      <w:r w:rsidRPr="00A4720F">
        <w:rPr>
          <w:rFonts w:ascii="新宋体" w:eastAsia="新宋体" w:cs="新宋体"/>
          <w:color w:val="808080"/>
          <w:kern w:val="0"/>
          <w:sz w:val="28"/>
          <w:szCs w:val="28"/>
        </w:rPr>
        <w:t>m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4206D0C5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808080"/>
          <w:kern w:val="0"/>
          <w:sz w:val="28"/>
          <w:szCs w:val="28"/>
        </w:rPr>
        <w:t>m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= </w:t>
      </w:r>
      <w:r w:rsidRPr="00A4720F">
        <w:rPr>
          <w:rFonts w:ascii="新宋体" w:eastAsia="新宋体" w:cs="新宋体"/>
          <w:color w:val="808080"/>
          <w:kern w:val="0"/>
          <w:sz w:val="28"/>
          <w:szCs w:val="28"/>
        </w:rPr>
        <w:t>n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1A83DC87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808080"/>
          <w:kern w:val="0"/>
          <w:sz w:val="28"/>
          <w:szCs w:val="28"/>
        </w:rPr>
        <w:t>n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= t;</w:t>
      </w:r>
    </w:p>
    <w:p w14:paraId="4FAFDB0B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  <w:t>}</w:t>
      </w:r>
    </w:p>
    <w:p w14:paraId="28731116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  <w:t xml:space="preserve">y = </w:t>
      </w:r>
      <w:r w:rsidRPr="00A4720F">
        <w:rPr>
          <w:rFonts w:ascii="新宋体" w:eastAsia="新宋体" w:cs="新宋体"/>
          <w:color w:val="808080"/>
          <w:kern w:val="0"/>
          <w:sz w:val="28"/>
          <w:szCs w:val="28"/>
        </w:rPr>
        <w:t>n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61633588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while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(</w:t>
      </w:r>
      <w:r w:rsidRPr="00A4720F">
        <w:rPr>
          <w:rFonts w:ascii="新宋体" w:eastAsia="新宋体" w:cs="新宋体"/>
          <w:color w:val="808080"/>
          <w:kern w:val="0"/>
          <w:sz w:val="28"/>
          <w:szCs w:val="28"/>
        </w:rPr>
        <w:t>n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% y != 0 || </w:t>
      </w:r>
      <w:r w:rsidRPr="00A4720F">
        <w:rPr>
          <w:rFonts w:ascii="新宋体" w:eastAsia="新宋体" w:cs="新宋体"/>
          <w:color w:val="808080"/>
          <w:kern w:val="0"/>
          <w:sz w:val="28"/>
          <w:szCs w:val="28"/>
        </w:rPr>
        <w:t>m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%y != 0)</w:t>
      </w:r>
    </w:p>
    <w:p w14:paraId="3609999E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  <w:t>y--&amp;&amp;y!=0;</w:t>
      </w:r>
    </w:p>
    <w:p w14:paraId="29571BDD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  <w:t xml:space="preserve">cout </w:t>
      </w:r>
      <w:r w:rsidRPr="00A4720F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y </w:t>
      </w:r>
      <w:r w:rsidRPr="00A4720F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endl;</w:t>
      </w:r>
    </w:p>
    <w:p w14:paraId="0DD4C27B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return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0;</w:t>
      </w:r>
    </w:p>
    <w:p w14:paraId="3635B051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p w14:paraId="44B9DFC7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main()</w:t>
      </w:r>
    </w:p>
    <w:p w14:paraId="29CAB2A8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603496F2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m, n ;</w:t>
      </w:r>
    </w:p>
    <w:p w14:paraId="5C8F996E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  <w:t xml:space="preserve">cin </w:t>
      </w:r>
      <w:r w:rsidRPr="00A4720F">
        <w:rPr>
          <w:rFonts w:ascii="新宋体" w:eastAsia="新宋体" w:cs="新宋体"/>
          <w:color w:val="008080"/>
          <w:kern w:val="0"/>
          <w:sz w:val="28"/>
          <w:szCs w:val="28"/>
        </w:rPr>
        <w:t>&gt;&gt;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m </w:t>
      </w:r>
      <w:r w:rsidRPr="00A4720F">
        <w:rPr>
          <w:rFonts w:ascii="新宋体" w:eastAsia="新宋体" w:cs="新宋体"/>
          <w:color w:val="008080"/>
          <w:kern w:val="0"/>
          <w:sz w:val="28"/>
          <w:szCs w:val="28"/>
        </w:rPr>
        <w:t>&gt;&gt;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n;</w:t>
      </w:r>
    </w:p>
    <w:p w14:paraId="0BFDF0CC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  <w:t>B(m, n);</w:t>
      </w:r>
    </w:p>
    <w:p w14:paraId="280B81CD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  <w:t xml:space="preserve">cout </w:t>
      </w:r>
      <w:r w:rsidRPr="00A4720F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A4720F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r w:rsidRPr="00A4720F">
        <w:rPr>
          <w:rFonts w:ascii="新宋体" w:eastAsia="新宋体" w:cs="新宋体" w:hint="eastAsia"/>
          <w:color w:val="A31515"/>
          <w:kern w:val="0"/>
          <w:sz w:val="28"/>
          <w:szCs w:val="28"/>
        </w:rPr>
        <w:t>这是最小公倍数</w:t>
      </w:r>
      <w:r w:rsidRPr="00A4720F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 </w:t>
      </w:r>
      <w:r w:rsidRPr="00A4720F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endl;</w:t>
      </w:r>
    </w:p>
    <w:p w14:paraId="5C7F5815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  <w:t xml:space="preserve"> Y(m, n);</w:t>
      </w:r>
    </w:p>
    <w:p w14:paraId="1C6309D4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  <w:t xml:space="preserve">cout </w:t>
      </w:r>
      <w:r w:rsidRPr="00A4720F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A4720F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r w:rsidRPr="00A4720F">
        <w:rPr>
          <w:rFonts w:ascii="新宋体" w:eastAsia="新宋体" w:cs="新宋体" w:hint="eastAsia"/>
          <w:color w:val="A31515"/>
          <w:kern w:val="0"/>
          <w:sz w:val="28"/>
          <w:szCs w:val="28"/>
        </w:rPr>
        <w:t>这是最大公约数</w:t>
      </w:r>
      <w:r w:rsidRPr="00A4720F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 </w:t>
      </w:r>
      <w:r w:rsidRPr="00A4720F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endl;</w:t>
      </w:r>
    </w:p>
    <w:p w14:paraId="1E7CC895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return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0;</w:t>
      </w:r>
    </w:p>
    <w:p w14:paraId="47D80407" w14:textId="619FBD12" w:rsidR="00602F88" w:rsidRPr="00A4720F" w:rsidRDefault="00602F88" w:rsidP="00602F88">
      <w:pPr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p w14:paraId="4825372D" w14:textId="658995F6" w:rsidR="00602F88" w:rsidRPr="00A4720F" w:rsidRDefault="00602F88" w:rsidP="00602F88">
      <w:pPr>
        <w:jc w:val="left"/>
        <w:rPr>
          <w:sz w:val="28"/>
          <w:szCs w:val="28"/>
        </w:rPr>
      </w:pPr>
      <w:r w:rsidRPr="00A4720F">
        <w:rPr>
          <w:sz w:val="28"/>
          <w:szCs w:val="28"/>
        </w:rPr>
        <w:lastRenderedPageBreak/>
        <w:drawing>
          <wp:inline distT="0" distB="0" distL="0" distR="0" wp14:anchorId="4D9BD70C" wp14:editId="4C048C5C">
            <wp:extent cx="5274310" cy="1786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8DAB" w14:textId="46DB486E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28"/>
          <w:szCs w:val="28"/>
        </w:rPr>
      </w:pPr>
      <w:r w:rsidRPr="00A4720F">
        <w:rPr>
          <w:rFonts w:ascii="新宋体" w:eastAsia="新宋体" w:cs="新宋体" w:hint="eastAsia"/>
          <w:color w:val="808080"/>
          <w:kern w:val="0"/>
          <w:sz w:val="28"/>
          <w:szCs w:val="28"/>
        </w:rPr>
        <w:t>2</w:t>
      </w:r>
      <w:r w:rsidRPr="00A4720F">
        <w:rPr>
          <w:rFonts w:ascii="新宋体" w:eastAsia="新宋体" w:cs="新宋体"/>
          <w:color w:val="808080"/>
          <w:kern w:val="0"/>
          <w:sz w:val="28"/>
          <w:szCs w:val="28"/>
        </w:rPr>
        <w:t>.</w:t>
      </w:r>
    </w:p>
    <w:p w14:paraId="4255A16D" w14:textId="5C11B48E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808080"/>
          <w:kern w:val="0"/>
          <w:sz w:val="28"/>
          <w:szCs w:val="28"/>
        </w:rPr>
        <w:t>#include</w:t>
      </w:r>
      <w:r w:rsidRPr="00A4720F">
        <w:rPr>
          <w:rFonts w:ascii="新宋体" w:eastAsia="新宋体" w:cs="新宋体"/>
          <w:color w:val="A31515"/>
          <w:kern w:val="0"/>
          <w:sz w:val="28"/>
          <w:szCs w:val="28"/>
        </w:rPr>
        <w:t>&lt;iostream&gt;</w:t>
      </w:r>
    </w:p>
    <w:p w14:paraId="6A1EAE4F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using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namespace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std;</w:t>
      </w:r>
    </w:p>
    <w:p w14:paraId="3611F321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bool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number(</w:t>
      </w: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A4720F">
        <w:rPr>
          <w:rFonts w:ascii="新宋体" w:eastAsia="新宋体" w:cs="新宋体"/>
          <w:color w:val="808080"/>
          <w:kern w:val="0"/>
          <w:sz w:val="28"/>
          <w:szCs w:val="28"/>
        </w:rPr>
        <w:t>n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>)</w:t>
      </w:r>
    </w:p>
    <w:p w14:paraId="69A8F813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1241EEDC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for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(</w:t>
      </w: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i = 2; i &lt;=sqrt(</w:t>
      </w:r>
      <w:r w:rsidRPr="00A4720F">
        <w:rPr>
          <w:rFonts w:ascii="新宋体" w:eastAsia="新宋体" w:cs="新宋体"/>
          <w:color w:val="808080"/>
          <w:kern w:val="0"/>
          <w:sz w:val="28"/>
          <w:szCs w:val="28"/>
        </w:rPr>
        <w:t>n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>); i++)</w:t>
      </w:r>
    </w:p>
    <w:p w14:paraId="06752E5D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  <w:t>{</w:t>
      </w:r>
    </w:p>
    <w:p w14:paraId="5880615A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if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(</w:t>
      </w:r>
      <w:r w:rsidRPr="00A4720F">
        <w:rPr>
          <w:rFonts w:ascii="新宋体" w:eastAsia="新宋体" w:cs="新宋体"/>
          <w:color w:val="808080"/>
          <w:kern w:val="0"/>
          <w:sz w:val="28"/>
          <w:szCs w:val="28"/>
        </w:rPr>
        <w:t>n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% i == 0)</w:t>
      </w:r>
    </w:p>
    <w:p w14:paraId="5023A30B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return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0;</w:t>
      </w:r>
    </w:p>
    <w:p w14:paraId="0232C5AD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  <w:t>}</w:t>
      </w:r>
    </w:p>
    <w:p w14:paraId="70D627CE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return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1;</w:t>
      </w:r>
    </w:p>
    <w:p w14:paraId="62C1FF40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p w14:paraId="476A1CEE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main()</w:t>
      </w:r>
    </w:p>
    <w:p w14:paraId="4CE4B8C4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7D911D07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num = 0;</w:t>
      </w:r>
    </w:p>
    <w:p w14:paraId="43138FFA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for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(</w:t>
      </w: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b = 2; ; b++)</w:t>
      </w:r>
    </w:p>
    <w:p w14:paraId="60873C2A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  <w:t>{</w:t>
      </w:r>
    </w:p>
    <w:p w14:paraId="3F1C0900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lastRenderedPageBreak/>
        <w:tab/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if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(number(b))</w:t>
      </w:r>
    </w:p>
    <w:p w14:paraId="31921480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  <w:t>{</w:t>
      </w:r>
    </w:p>
    <w:p w14:paraId="4C2941A0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  <w:t>num++;</w:t>
      </w:r>
    </w:p>
    <w:p w14:paraId="65C769C5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  <w:t xml:space="preserve">cout </w:t>
      </w:r>
      <w:r w:rsidRPr="00A4720F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b </w:t>
      </w:r>
      <w:r w:rsidRPr="00A4720F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A4720F">
        <w:rPr>
          <w:rFonts w:ascii="新宋体" w:eastAsia="新宋体" w:cs="新宋体"/>
          <w:color w:val="A31515"/>
          <w:kern w:val="0"/>
          <w:sz w:val="28"/>
          <w:szCs w:val="28"/>
        </w:rPr>
        <w:t>" "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2E3191D2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if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(num % 10 == 0)</w:t>
      </w:r>
    </w:p>
    <w:p w14:paraId="3EB3E44E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  <w:t xml:space="preserve">cout </w:t>
      </w:r>
      <w:r w:rsidRPr="00A4720F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endl;</w:t>
      </w:r>
    </w:p>
    <w:p w14:paraId="164A54F6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if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(num == 200)</w:t>
      </w:r>
    </w:p>
    <w:p w14:paraId="3CAA25ED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break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667DD6A7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04A0B18B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  <w:t>}</w:t>
      </w:r>
    </w:p>
    <w:p w14:paraId="23C7D20D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  <w:t xml:space="preserve">}cout </w:t>
      </w:r>
      <w:r w:rsidRPr="00A4720F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A4720F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r w:rsidRPr="00A4720F">
        <w:rPr>
          <w:rFonts w:ascii="新宋体" w:eastAsia="新宋体" w:cs="新宋体" w:hint="eastAsia"/>
          <w:color w:val="A31515"/>
          <w:kern w:val="0"/>
          <w:sz w:val="28"/>
          <w:szCs w:val="28"/>
        </w:rPr>
        <w:t>这就是前</w:t>
      </w:r>
      <w:r w:rsidRPr="00A4720F">
        <w:rPr>
          <w:rFonts w:ascii="新宋体" w:eastAsia="新宋体" w:cs="新宋体"/>
          <w:color w:val="A31515"/>
          <w:kern w:val="0"/>
          <w:sz w:val="28"/>
          <w:szCs w:val="28"/>
        </w:rPr>
        <w:t>200</w:t>
      </w:r>
      <w:r w:rsidRPr="00A4720F">
        <w:rPr>
          <w:rFonts w:ascii="新宋体" w:eastAsia="新宋体" w:cs="新宋体" w:hint="eastAsia"/>
          <w:color w:val="A31515"/>
          <w:kern w:val="0"/>
          <w:sz w:val="28"/>
          <w:szCs w:val="28"/>
        </w:rPr>
        <w:t>个素数</w:t>
      </w:r>
      <w:r w:rsidRPr="00A4720F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A4720F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endl;</w:t>
      </w:r>
    </w:p>
    <w:p w14:paraId="43D20B2C" w14:textId="77777777" w:rsidR="00602F88" w:rsidRPr="00A4720F" w:rsidRDefault="00602F88" w:rsidP="00602F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return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0;</w:t>
      </w:r>
    </w:p>
    <w:p w14:paraId="6A4AF7D3" w14:textId="6C0377A4" w:rsidR="00602F88" w:rsidRPr="00A4720F" w:rsidRDefault="00602F88" w:rsidP="00602F88">
      <w:pPr>
        <w:jc w:val="left"/>
        <w:rPr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  <w:t>}</w:t>
      </w:r>
    </w:p>
    <w:p w14:paraId="2CD4FD59" w14:textId="65767508" w:rsidR="00602F88" w:rsidRPr="00A4720F" w:rsidRDefault="00602F88" w:rsidP="00602F88">
      <w:pPr>
        <w:jc w:val="left"/>
        <w:rPr>
          <w:sz w:val="28"/>
          <w:szCs w:val="28"/>
        </w:rPr>
      </w:pPr>
      <w:r w:rsidRPr="00A4720F">
        <w:rPr>
          <w:sz w:val="28"/>
          <w:szCs w:val="28"/>
        </w:rPr>
        <w:lastRenderedPageBreak/>
        <w:drawing>
          <wp:inline distT="0" distB="0" distL="0" distR="0" wp14:anchorId="7E4AC456" wp14:editId="775554A0">
            <wp:extent cx="5274310" cy="36810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8A6E" w14:textId="49746DDA" w:rsidR="00602F88" w:rsidRPr="00A4720F" w:rsidRDefault="00602F88" w:rsidP="00602F88">
      <w:pPr>
        <w:jc w:val="left"/>
        <w:rPr>
          <w:sz w:val="28"/>
          <w:szCs w:val="28"/>
        </w:rPr>
      </w:pPr>
      <w:r w:rsidRPr="00A4720F">
        <w:rPr>
          <w:rFonts w:hint="eastAsia"/>
          <w:sz w:val="28"/>
          <w:szCs w:val="28"/>
        </w:rPr>
        <w:t>3</w:t>
      </w:r>
      <w:r w:rsidRPr="00A4720F">
        <w:rPr>
          <w:sz w:val="28"/>
          <w:szCs w:val="28"/>
        </w:rPr>
        <w:t>.</w:t>
      </w:r>
    </w:p>
    <w:p w14:paraId="0EFA7013" w14:textId="77777777" w:rsidR="00700B1D" w:rsidRPr="00A4720F" w:rsidRDefault="00700B1D" w:rsidP="00700B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808080"/>
          <w:kern w:val="0"/>
          <w:sz w:val="28"/>
          <w:szCs w:val="28"/>
        </w:rPr>
        <w:t>#include</w:t>
      </w:r>
      <w:r w:rsidRPr="00A4720F">
        <w:rPr>
          <w:rFonts w:ascii="新宋体" w:eastAsia="新宋体" w:cs="新宋体"/>
          <w:color w:val="A31515"/>
          <w:kern w:val="0"/>
          <w:sz w:val="28"/>
          <w:szCs w:val="28"/>
        </w:rPr>
        <w:t>&lt;iostream&gt;</w:t>
      </w:r>
    </w:p>
    <w:p w14:paraId="38AA3735" w14:textId="77777777" w:rsidR="00700B1D" w:rsidRPr="00A4720F" w:rsidRDefault="00700B1D" w:rsidP="00700B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808080"/>
          <w:kern w:val="0"/>
          <w:sz w:val="28"/>
          <w:szCs w:val="28"/>
        </w:rPr>
        <w:t>#include</w:t>
      </w:r>
      <w:r w:rsidRPr="00A4720F">
        <w:rPr>
          <w:rFonts w:ascii="新宋体" w:eastAsia="新宋体" w:cs="新宋体"/>
          <w:color w:val="A31515"/>
          <w:kern w:val="0"/>
          <w:sz w:val="28"/>
          <w:szCs w:val="28"/>
        </w:rPr>
        <w:t>"my.h"</w:t>
      </w:r>
    </w:p>
    <w:p w14:paraId="7514CFD5" w14:textId="77777777" w:rsidR="00700B1D" w:rsidRPr="00A4720F" w:rsidRDefault="00700B1D" w:rsidP="00700B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using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namespace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std;</w:t>
      </w:r>
    </w:p>
    <w:p w14:paraId="3A760794" w14:textId="77777777" w:rsidR="00700B1D" w:rsidRPr="00A4720F" w:rsidRDefault="00700B1D" w:rsidP="00700B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main()</w:t>
      </w:r>
    </w:p>
    <w:p w14:paraId="5D0D9381" w14:textId="77777777" w:rsidR="00700B1D" w:rsidRPr="00A4720F" w:rsidRDefault="00700B1D" w:rsidP="00700B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6CE0946D" w14:textId="77777777" w:rsidR="00700B1D" w:rsidRPr="00A4720F" w:rsidRDefault="00700B1D" w:rsidP="00700B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double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a, b;</w:t>
      </w:r>
    </w:p>
    <w:p w14:paraId="7EAB0E42" w14:textId="77777777" w:rsidR="00700B1D" w:rsidRPr="00A4720F" w:rsidRDefault="00700B1D" w:rsidP="00700B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  <w:t xml:space="preserve">cout </w:t>
      </w:r>
      <w:r w:rsidRPr="00A4720F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A4720F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r w:rsidRPr="00A4720F">
        <w:rPr>
          <w:rFonts w:ascii="新宋体" w:eastAsia="新宋体" w:cs="新宋体" w:hint="eastAsia"/>
          <w:color w:val="A31515"/>
          <w:kern w:val="0"/>
          <w:sz w:val="28"/>
          <w:szCs w:val="28"/>
        </w:rPr>
        <w:t>请输入摄氏度</w:t>
      </w:r>
      <w:r w:rsidRPr="00A4720F">
        <w:rPr>
          <w:rFonts w:ascii="新宋体" w:eastAsia="新宋体" w:cs="新宋体"/>
          <w:color w:val="A31515"/>
          <w:kern w:val="0"/>
          <w:sz w:val="28"/>
          <w:szCs w:val="28"/>
        </w:rPr>
        <w:t>,"</w:t>
      </w:r>
      <w:r w:rsidRPr="00A4720F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A4720F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r w:rsidRPr="00A4720F">
        <w:rPr>
          <w:rFonts w:ascii="新宋体" w:eastAsia="新宋体" w:cs="新宋体" w:hint="eastAsia"/>
          <w:color w:val="A31515"/>
          <w:kern w:val="0"/>
          <w:sz w:val="28"/>
          <w:szCs w:val="28"/>
        </w:rPr>
        <w:t>请输入华氏度</w:t>
      </w:r>
      <w:r w:rsidRPr="00A4720F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A4720F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endl;</w:t>
      </w:r>
    </w:p>
    <w:p w14:paraId="034EF324" w14:textId="77777777" w:rsidR="00700B1D" w:rsidRPr="00A4720F" w:rsidRDefault="00700B1D" w:rsidP="00700B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  <w:t xml:space="preserve">cin </w:t>
      </w:r>
      <w:r w:rsidRPr="00A4720F">
        <w:rPr>
          <w:rFonts w:ascii="新宋体" w:eastAsia="新宋体" w:cs="新宋体"/>
          <w:color w:val="008080"/>
          <w:kern w:val="0"/>
          <w:sz w:val="28"/>
          <w:szCs w:val="28"/>
        </w:rPr>
        <w:t>&gt;&gt;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a</w:t>
      </w:r>
      <w:r w:rsidRPr="00A4720F">
        <w:rPr>
          <w:rFonts w:ascii="新宋体" w:eastAsia="新宋体" w:cs="新宋体"/>
          <w:color w:val="008080"/>
          <w:kern w:val="0"/>
          <w:sz w:val="28"/>
          <w:szCs w:val="28"/>
        </w:rPr>
        <w:t>&gt;&gt;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b;</w:t>
      </w:r>
    </w:p>
    <w:p w14:paraId="06D2549E" w14:textId="77777777" w:rsidR="00700B1D" w:rsidRPr="00A4720F" w:rsidRDefault="00700B1D" w:rsidP="00700B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  <w:t xml:space="preserve">cout </w:t>
      </w:r>
      <w:r w:rsidRPr="00A4720F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A4720F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r w:rsidRPr="00A4720F">
        <w:rPr>
          <w:rFonts w:ascii="新宋体" w:eastAsia="新宋体" w:cs="新宋体" w:hint="eastAsia"/>
          <w:color w:val="A31515"/>
          <w:kern w:val="0"/>
          <w:sz w:val="28"/>
          <w:szCs w:val="28"/>
        </w:rPr>
        <w:t>转化为华氏度为</w:t>
      </w:r>
      <w:r w:rsidRPr="00A4720F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A4720F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celsius_to_fah(a) </w:t>
      </w:r>
      <w:r w:rsidRPr="00A4720F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endl;</w:t>
      </w:r>
    </w:p>
    <w:p w14:paraId="4E04EF24" w14:textId="77777777" w:rsidR="00700B1D" w:rsidRPr="00A4720F" w:rsidRDefault="00700B1D" w:rsidP="00700B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  <w:t xml:space="preserve">cout </w:t>
      </w:r>
      <w:r w:rsidRPr="00A4720F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A4720F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r w:rsidRPr="00A4720F">
        <w:rPr>
          <w:rFonts w:ascii="新宋体" w:eastAsia="新宋体" w:cs="新宋体" w:hint="eastAsia"/>
          <w:color w:val="A31515"/>
          <w:kern w:val="0"/>
          <w:sz w:val="28"/>
          <w:szCs w:val="28"/>
        </w:rPr>
        <w:t>转化为摄氏度为</w:t>
      </w:r>
      <w:r w:rsidRPr="00A4720F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A4720F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fahrenheit_to_cels(b) </w:t>
      </w:r>
      <w:r w:rsidRPr="00A4720F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endl;</w:t>
      </w:r>
    </w:p>
    <w:p w14:paraId="2E571C53" w14:textId="77777777" w:rsidR="00700B1D" w:rsidRPr="00A4720F" w:rsidRDefault="00700B1D" w:rsidP="00700B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return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0;</w:t>
      </w:r>
    </w:p>
    <w:p w14:paraId="12A7223C" w14:textId="5EE6680E" w:rsidR="00700B1D" w:rsidRPr="00A4720F" w:rsidRDefault="00700B1D" w:rsidP="00700B1D">
      <w:pPr>
        <w:jc w:val="left"/>
        <w:rPr>
          <w:rFonts w:hint="eastAsia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lastRenderedPageBreak/>
        <w:t>}</w:t>
      </w:r>
    </w:p>
    <w:p w14:paraId="480D439B" w14:textId="4832BB00" w:rsidR="00602F88" w:rsidRPr="00A4720F" w:rsidRDefault="00602F88" w:rsidP="00602F88">
      <w:pPr>
        <w:jc w:val="left"/>
        <w:rPr>
          <w:sz w:val="28"/>
          <w:szCs w:val="28"/>
        </w:rPr>
      </w:pPr>
      <w:r w:rsidRPr="00A4720F">
        <w:rPr>
          <w:sz w:val="28"/>
          <w:szCs w:val="28"/>
        </w:rPr>
        <w:drawing>
          <wp:inline distT="0" distB="0" distL="0" distR="0" wp14:anchorId="0C485F9C" wp14:editId="25817956">
            <wp:extent cx="5274310" cy="1125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116F" w14:textId="3639FD3A" w:rsidR="00A4720F" w:rsidRPr="00A4720F" w:rsidRDefault="00700B1D" w:rsidP="00A472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hint="eastAsia"/>
          <w:sz w:val="28"/>
          <w:szCs w:val="28"/>
        </w:rPr>
        <w:t>4</w:t>
      </w:r>
      <w:r w:rsidRPr="00A4720F">
        <w:rPr>
          <w:sz w:val="28"/>
          <w:szCs w:val="28"/>
        </w:rPr>
        <w:t>.</w:t>
      </w:r>
      <w:r w:rsidR="00A4720F" w:rsidRPr="00A4720F">
        <w:rPr>
          <w:rFonts w:ascii="新宋体" w:eastAsia="新宋体" w:cs="新宋体"/>
          <w:color w:val="808080"/>
          <w:kern w:val="0"/>
          <w:sz w:val="28"/>
          <w:szCs w:val="28"/>
        </w:rPr>
        <w:t xml:space="preserve"> </w:t>
      </w:r>
      <w:r w:rsidR="00A4720F" w:rsidRPr="00A4720F">
        <w:rPr>
          <w:rFonts w:ascii="新宋体" w:eastAsia="新宋体" w:cs="新宋体"/>
          <w:color w:val="808080"/>
          <w:kern w:val="0"/>
          <w:sz w:val="28"/>
          <w:szCs w:val="28"/>
        </w:rPr>
        <w:t>#include</w:t>
      </w:r>
      <w:r w:rsidR="00A4720F" w:rsidRPr="00A4720F">
        <w:rPr>
          <w:rFonts w:ascii="新宋体" w:eastAsia="新宋体" w:cs="新宋体"/>
          <w:color w:val="A31515"/>
          <w:kern w:val="0"/>
          <w:sz w:val="28"/>
          <w:szCs w:val="28"/>
        </w:rPr>
        <w:t>&lt;iostream&gt;</w:t>
      </w:r>
    </w:p>
    <w:p w14:paraId="1E14A6FE" w14:textId="77777777" w:rsidR="00A4720F" w:rsidRPr="00A4720F" w:rsidRDefault="00A4720F" w:rsidP="00A472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using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namespace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std;</w:t>
      </w:r>
    </w:p>
    <w:p w14:paraId="195725AF" w14:textId="77777777" w:rsidR="00A4720F" w:rsidRPr="00A4720F" w:rsidRDefault="00A4720F" w:rsidP="00A472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main()</w:t>
      </w:r>
    </w:p>
    <w:p w14:paraId="3F4D6206" w14:textId="77777777" w:rsidR="00A4720F" w:rsidRPr="00A4720F" w:rsidRDefault="00A4720F" w:rsidP="00A472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16B6438B" w14:textId="77777777" w:rsidR="00A4720F" w:rsidRPr="00A4720F" w:rsidRDefault="00A4720F" w:rsidP="00A472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a = 1, b, c;</w:t>
      </w:r>
    </w:p>
    <w:p w14:paraId="6949EA49" w14:textId="77777777" w:rsidR="00A4720F" w:rsidRPr="00A4720F" w:rsidRDefault="00A4720F" w:rsidP="00A472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  <w:t>b = (a + 1) * 2;</w:t>
      </w:r>
    </w:p>
    <w:p w14:paraId="53ADD49A" w14:textId="77777777" w:rsidR="00A4720F" w:rsidRPr="00A4720F" w:rsidRDefault="00A4720F" w:rsidP="00A472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for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(</w:t>
      </w: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i = 1; i &lt; 10; i++)</w:t>
      </w:r>
    </w:p>
    <w:p w14:paraId="4EC1E8DE" w14:textId="77777777" w:rsidR="00A4720F" w:rsidRPr="00A4720F" w:rsidRDefault="00A4720F" w:rsidP="00A472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  <w:t>{</w:t>
      </w:r>
    </w:p>
    <w:p w14:paraId="000F6D16" w14:textId="77777777" w:rsidR="00A4720F" w:rsidRPr="00A4720F" w:rsidRDefault="00A4720F" w:rsidP="00A472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  <w:t>c = (b + 1) * 2;</w:t>
      </w:r>
    </w:p>
    <w:p w14:paraId="6AD88FB3" w14:textId="77777777" w:rsidR="00A4720F" w:rsidRPr="00A4720F" w:rsidRDefault="00A4720F" w:rsidP="00A472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  <w:t>b = c;</w:t>
      </w:r>
    </w:p>
    <w:p w14:paraId="110DB467" w14:textId="77777777" w:rsidR="00A4720F" w:rsidRPr="00A4720F" w:rsidRDefault="00A4720F" w:rsidP="00A472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  <w:t>}</w:t>
      </w:r>
    </w:p>
    <w:p w14:paraId="55CE8399" w14:textId="77777777" w:rsidR="00A4720F" w:rsidRPr="00A4720F" w:rsidRDefault="00A4720F" w:rsidP="00A472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  <w:t xml:space="preserve">cout </w:t>
      </w:r>
      <w:r w:rsidRPr="00A4720F">
        <w:rPr>
          <w:rFonts w:ascii="新宋体" w:eastAsia="新宋体" w:cs="新宋体"/>
          <w:color w:val="008080"/>
          <w:kern w:val="0"/>
          <w:sz w:val="28"/>
          <w:szCs w:val="28"/>
        </w:rPr>
        <w:t>&lt;&lt;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c;</w:t>
      </w:r>
    </w:p>
    <w:p w14:paraId="6E9B568D" w14:textId="77777777" w:rsidR="00A4720F" w:rsidRPr="00A4720F" w:rsidRDefault="00A4720F" w:rsidP="00A472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4720F">
        <w:rPr>
          <w:rFonts w:ascii="新宋体" w:eastAsia="新宋体" w:cs="新宋体"/>
          <w:color w:val="0000FF"/>
          <w:kern w:val="0"/>
          <w:sz w:val="28"/>
          <w:szCs w:val="28"/>
        </w:rPr>
        <w:t>return</w:t>
      </w: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 xml:space="preserve"> 0;</w:t>
      </w:r>
    </w:p>
    <w:p w14:paraId="5D3CC7A4" w14:textId="5854547C" w:rsidR="00700B1D" w:rsidRPr="00A4720F" w:rsidRDefault="00A4720F" w:rsidP="00A4720F">
      <w:pPr>
        <w:jc w:val="left"/>
        <w:rPr>
          <w:sz w:val="28"/>
          <w:szCs w:val="28"/>
        </w:rPr>
      </w:pPr>
      <w:r w:rsidRPr="00A4720F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p w14:paraId="5A64A5DA" w14:textId="474C8E04" w:rsidR="00A4720F" w:rsidRPr="000F2D13" w:rsidRDefault="00A4720F" w:rsidP="00602F88">
      <w:pPr>
        <w:jc w:val="left"/>
        <w:rPr>
          <w:sz w:val="52"/>
          <w:szCs w:val="52"/>
        </w:rPr>
      </w:pPr>
      <w:r w:rsidRPr="000F2D13">
        <w:rPr>
          <w:sz w:val="52"/>
          <w:szCs w:val="52"/>
        </w:rPr>
        <w:lastRenderedPageBreak/>
        <w:drawing>
          <wp:inline distT="0" distB="0" distL="0" distR="0" wp14:anchorId="7A36C894" wp14:editId="22B9D991">
            <wp:extent cx="4816257" cy="1699407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07F1" w14:textId="2C14C386" w:rsidR="00A4720F" w:rsidRPr="00A4720F" w:rsidRDefault="00A4720F" w:rsidP="00602F88">
      <w:pPr>
        <w:jc w:val="left"/>
        <w:rPr>
          <w:sz w:val="52"/>
          <w:szCs w:val="52"/>
        </w:rPr>
      </w:pPr>
      <w:r w:rsidRPr="00A4720F">
        <w:rPr>
          <w:rFonts w:hint="eastAsia"/>
          <w:sz w:val="52"/>
          <w:szCs w:val="52"/>
        </w:rPr>
        <w:t>遇到的问题和解决方法：</w:t>
      </w:r>
    </w:p>
    <w:p w14:paraId="339DBDA7" w14:textId="5EDBB71C" w:rsidR="00A4720F" w:rsidRDefault="00A4720F" w:rsidP="00602F88">
      <w:pPr>
        <w:jc w:val="left"/>
        <w:rPr>
          <w:sz w:val="28"/>
          <w:szCs w:val="28"/>
        </w:rPr>
      </w:pPr>
      <w:r w:rsidRPr="00A4720F"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实验三编写头文件</w:t>
      </w:r>
      <w:r w:rsidR="000F2D13">
        <w:rPr>
          <w:rFonts w:hint="eastAsia"/>
          <w:sz w:val="28"/>
          <w:szCs w:val="28"/>
        </w:rPr>
        <w:t>时，我一直不知道怎么把头文件的函数声明和函数执行文件链接起来，上网查了资料也只是教我用宏来定义而已，并没有解决我的问题。后来，我询问了宿舍的一位同学，他三言两语就让我明白了怎么去链接他们，我也很轻松地完成了这个实验。</w:t>
      </w:r>
    </w:p>
    <w:p w14:paraId="2E0C976C" w14:textId="3C3721B8" w:rsidR="000F2D13" w:rsidRDefault="000F2D13" w:rsidP="00602F88">
      <w:pPr>
        <w:jc w:val="left"/>
        <w:rPr>
          <w:sz w:val="52"/>
          <w:szCs w:val="52"/>
        </w:rPr>
      </w:pPr>
      <w:r w:rsidRPr="000F2D13">
        <w:rPr>
          <w:rFonts w:hint="eastAsia"/>
          <w:sz w:val="52"/>
          <w:szCs w:val="52"/>
        </w:rPr>
        <w:t>感悟</w:t>
      </w:r>
      <w:r>
        <w:rPr>
          <w:rFonts w:hint="eastAsia"/>
          <w:sz w:val="52"/>
          <w:szCs w:val="52"/>
        </w:rPr>
        <w:t>：</w:t>
      </w:r>
    </w:p>
    <w:p w14:paraId="2A1552C2" w14:textId="7B4FB293" w:rsidR="000F2D13" w:rsidRPr="000F2D13" w:rsidRDefault="000F2D13" w:rsidP="00602F8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优秀的人就在我们身边，</w:t>
      </w:r>
      <w:r w:rsidR="001B393A">
        <w:rPr>
          <w:rFonts w:hint="eastAsia"/>
          <w:sz w:val="28"/>
          <w:szCs w:val="28"/>
        </w:rPr>
        <w:t>我们</w:t>
      </w:r>
      <w:r>
        <w:rPr>
          <w:rFonts w:hint="eastAsia"/>
          <w:sz w:val="28"/>
          <w:szCs w:val="28"/>
        </w:rPr>
        <w:t>有时候</w:t>
      </w:r>
      <w:r w:rsidR="001B393A">
        <w:rPr>
          <w:rFonts w:hint="eastAsia"/>
          <w:sz w:val="28"/>
          <w:szCs w:val="28"/>
        </w:rPr>
        <w:t>遇到</w:t>
      </w:r>
      <w:r>
        <w:rPr>
          <w:rFonts w:hint="eastAsia"/>
          <w:sz w:val="28"/>
          <w:szCs w:val="28"/>
        </w:rPr>
        <w:t>一些难以解决的问题，不一定只是依靠</w:t>
      </w:r>
      <w:r w:rsidR="001B393A">
        <w:rPr>
          <w:rFonts w:hint="eastAsia"/>
          <w:sz w:val="28"/>
          <w:szCs w:val="28"/>
        </w:rPr>
        <w:t>互联网，我们也可以积极主动向旁边的同学请教交流，虚心学习，博采众长，</w:t>
      </w:r>
      <w:r w:rsidR="00517155">
        <w:rPr>
          <w:rFonts w:hint="eastAsia"/>
          <w:sz w:val="28"/>
          <w:szCs w:val="28"/>
        </w:rPr>
        <w:t>彼此都会取得不小进步。</w:t>
      </w:r>
    </w:p>
    <w:sectPr w:rsidR="000F2D13" w:rsidRPr="000F2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0B74C" w14:textId="77777777" w:rsidR="00432248" w:rsidRDefault="00432248" w:rsidP="00A4720F">
      <w:r>
        <w:separator/>
      </w:r>
    </w:p>
  </w:endnote>
  <w:endnote w:type="continuationSeparator" w:id="0">
    <w:p w14:paraId="7DBB0075" w14:textId="77777777" w:rsidR="00432248" w:rsidRDefault="00432248" w:rsidP="00A47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1FB79" w14:textId="77777777" w:rsidR="00432248" w:rsidRDefault="00432248" w:rsidP="00A4720F">
      <w:r>
        <w:separator/>
      </w:r>
    </w:p>
  </w:footnote>
  <w:footnote w:type="continuationSeparator" w:id="0">
    <w:p w14:paraId="44524DBA" w14:textId="77777777" w:rsidR="00432248" w:rsidRDefault="00432248" w:rsidP="00A472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E6"/>
    <w:rsid w:val="000F2D13"/>
    <w:rsid w:val="001B393A"/>
    <w:rsid w:val="001E2C5E"/>
    <w:rsid w:val="00432248"/>
    <w:rsid w:val="004B75E6"/>
    <w:rsid w:val="00517155"/>
    <w:rsid w:val="00602F88"/>
    <w:rsid w:val="00700B1D"/>
    <w:rsid w:val="00A10D88"/>
    <w:rsid w:val="00A4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AB9C0"/>
  <w15:chartTrackingRefBased/>
  <w15:docId w15:val="{D7BCA79E-4860-4667-9A1D-6707801C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720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72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72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72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劲文</dc:creator>
  <cp:keywords/>
  <dc:description/>
  <cp:lastModifiedBy>黄 劲文</cp:lastModifiedBy>
  <cp:revision>3</cp:revision>
  <dcterms:created xsi:type="dcterms:W3CDTF">2022-12-11T09:39:00Z</dcterms:created>
  <dcterms:modified xsi:type="dcterms:W3CDTF">2022-12-11T11:07:00Z</dcterms:modified>
</cp:coreProperties>
</file>