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CE95" w14:textId="77777777" w:rsidR="00904085" w:rsidRPr="00904085" w:rsidRDefault="00904085" w:rsidP="00904085">
      <w:pPr>
        <w:jc w:val="center"/>
        <w:rPr>
          <w:rFonts w:ascii="楷体" w:eastAsia="楷体" w:hAnsi="楷体"/>
          <w:sz w:val="66"/>
          <w:szCs w:val="66"/>
        </w:rPr>
      </w:pPr>
      <w:r w:rsidRPr="00904085">
        <w:rPr>
          <w:rFonts w:ascii="楷体" w:eastAsia="楷体" w:hAnsi="楷体" w:cs="宋体" w:hint="eastAsia"/>
          <w:sz w:val="66"/>
          <w:szCs w:val="66"/>
        </w:rPr>
        <w:t>计</w:t>
      </w:r>
      <w:r w:rsidRPr="00904085">
        <w:rPr>
          <w:rFonts w:ascii="楷体" w:eastAsia="楷体" w:hAnsi="楷体" w:cs="HakusyuReisyo_kk" w:hint="eastAsia"/>
          <w:sz w:val="66"/>
          <w:szCs w:val="66"/>
        </w:rPr>
        <w:t>算机程序</w:t>
      </w:r>
      <w:r w:rsidRPr="00904085">
        <w:rPr>
          <w:rFonts w:ascii="楷体" w:eastAsia="楷体" w:hAnsi="楷体" w:cs="宋体" w:hint="eastAsia"/>
          <w:sz w:val="66"/>
          <w:szCs w:val="66"/>
        </w:rPr>
        <w:t>设计</w:t>
      </w:r>
      <w:r w:rsidRPr="00904085">
        <w:rPr>
          <w:rFonts w:ascii="楷体" w:eastAsia="楷体" w:hAnsi="楷体" w:cs="HakusyuReisyo_kk" w:hint="eastAsia"/>
          <w:sz w:val="66"/>
          <w:szCs w:val="66"/>
        </w:rPr>
        <w:t>基</w:t>
      </w:r>
      <w:r w:rsidRPr="00904085">
        <w:rPr>
          <w:rFonts w:ascii="楷体" w:eastAsia="楷体" w:hAnsi="楷体" w:cs="宋体" w:hint="eastAsia"/>
          <w:sz w:val="66"/>
          <w:szCs w:val="66"/>
        </w:rPr>
        <w:t>础</w:t>
      </w:r>
      <w:r w:rsidRPr="00904085">
        <w:rPr>
          <w:rFonts w:ascii="楷体" w:eastAsia="楷体" w:hAnsi="楷体" w:cs="HakusyuReisyo_kk" w:hint="eastAsia"/>
          <w:sz w:val="66"/>
          <w:szCs w:val="66"/>
        </w:rPr>
        <w:t>（</w:t>
      </w:r>
      <w:r w:rsidRPr="00904085">
        <w:rPr>
          <w:rFonts w:ascii="楷体" w:eastAsia="楷体" w:hAnsi="楷体"/>
          <w:sz w:val="66"/>
          <w:szCs w:val="66"/>
        </w:rPr>
        <w:t>C++）</w:t>
      </w:r>
    </w:p>
    <w:p w14:paraId="0C5D56E5" w14:textId="77777777" w:rsidR="00904085" w:rsidRPr="00904085" w:rsidRDefault="00904085" w:rsidP="00904085">
      <w:pPr>
        <w:jc w:val="center"/>
        <w:rPr>
          <w:rFonts w:ascii="楷体" w:eastAsia="楷体" w:hAnsi="楷体" w:cs="宋体"/>
          <w:sz w:val="66"/>
          <w:szCs w:val="66"/>
        </w:rPr>
      </w:pPr>
    </w:p>
    <w:p w14:paraId="70151FF2" w14:textId="73DB58EB" w:rsidR="007A0332" w:rsidRDefault="00904085" w:rsidP="00904085">
      <w:pPr>
        <w:jc w:val="center"/>
        <w:rPr>
          <w:rFonts w:ascii="楷体" w:eastAsia="楷体" w:hAnsi="楷体"/>
          <w:sz w:val="66"/>
          <w:szCs w:val="66"/>
        </w:rPr>
      </w:pPr>
      <w:r w:rsidRPr="00904085">
        <w:rPr>
          <w:rFonts w:ascii="楷体" w:eastAsia="楷体" w:hAnsi="楷体" w:cs="宋体" w:hint="eastAsia"/>
          <w:sz w:val="66"/>
          <w:szCs w:val="66"/>
        </w:rPr>
        <w:t>实验报</w:t>
      </w:r>
      <w:r w:rsidRPr="00904085">
        <w:rPr>
          <w:rFonts w:ascii="楷体" w:eastAsia="楷体" w:hAnsi="楷体" w:hint="eastAsia"/>
          <w:sz w:val="66"/>
          <w:szCs w:val="66"/>
        </w:rPr>
        <w:t>告</w:t>
      </w:r>
    </w:p>
    <w:p w14:paraId="617830BA" w14:textId="703CBF78" w:rsidR="00904085" w:rsidRDefault="00904085" w:rsidP="00904085"/>
    <w:p w14:paraId="658A4372" w14:textId="044A5924" w:rsidR="00904085" w:rsidRDefault="00904085" w:rsidP="00904085">
      <w:pPr>
        <w:jc w:val="center"/>
      </w:pPr>
    </w:p>
    <w:p w14:paraId="334A5CB2" w14:textId="64AF21E8" w:rsidR="00904085" w:rsidRPr="00904085" w:rsidRDefault="00904085" w:rsidP="00904085">
      <w:pPr>
        <w:spacing w:line="480" w:lineRule="auto"/>
        <w:ind w:leftChars="200" w:left="420" w:firstLine="420"/>
        <w:jc w:val="left"/>
        <w:rPr>
          <w:u w:val="single"/>
        </w:rPr>
      </w:pPr>
      <w:r>
        <w:rPr>
          <w:rFonts w:hint="eastAsia"/>
        </w:rPr>
        <w:t xml:space="preserve">专业班级 </w:t>
      </w:r>
      <w:r w:rsidRPr="00904085">
        <w:rPr>
          <w:rFonts w:hint="eastAsia"/>
          <w:u w:val="single"/>
        </w:rPr>
        <w:t>软件工程2</w:t>
      </w:r>
      <w:r w:rsidRPr="00904085">
        <w:rPr>
          <w:u w:val="single"/>
        </w:rPr>
        <w:t>205班</w:t>
      </w:r>
    </w:p>
    <w:p w14:paraId="63ED9122" w14:textId="2DB4A29D" w:rsidR="00904085" w:rsidRPr="00904085" w:rsidRDefault="00904085" w:rsidP="00904085">
      <w:pPr>
        <w:spacing w:line="480" w:lineRule="auto"/>
        <w:ind w:leftChars="200" w:left="420" w:firstLine="420"/>
        <w:jc w:val="left"/>
        <w:rPr>
          <w:u w:val="single"/>
        </w:rPr>
      </w:pPr>
      <w:r>
        <w:t>学</w:t>
      </w:r>
      <w:r>
        <w:rPr>
          <w:rFonts w:hint="eastAsia"/>
        </w:rPr>
        <w:t xml:space="preserve"> </w:t>
      </w:r>
      <w:r>
        <w:t xml:space="preserve">   号</w:t>
      </w:r>
      <w:r>
        <w:rPr>
          <w:rFonts w:hint="eastAsia"/>
        </w:rPr>
        <w:t xml:space="preserve"> </w:t>
      </w:r>
      <w:r w:rsidRPr="00904085">
        <w:rPr>
          <w:rFonts w:hint="eastAsia"/>
          <w:u w:val="single"/>
        </w:rPr>
        <w:t>8</w:t>
      </w:r>
      <w:r w:rsidRPr="00904085">
        <w:rPr>
          <w:u w:val="single"/>
        </w:rPr>
        <w:t>209220508</w:t>
      </w:r>
    </w:p>
    <w:p w14:paraId="6DC4B153" w14:textId="79CA9847" w:rsidR="00904085" w:rsidRDefault="00904085" w:rsidP="00904085">
      <w:pPr>
        <w:spacing w:line="480" w:lineRule="auto"/>
        <w:ind w:leftChars="200" w:left="420" w:firstLine="420"/>
        <w:jc w:val="left"/>
        <w:rPr>
          <w:u w:val="single"/>
        </w:rPr>
      </w:pPr>
      <w:r>
        <w:t>姓</w:t>
      </w:r>
      <w:r>
        <w:rPr>
          <w:rFonts w:hint="eastAsia"/>
        </w:rPr>
        <w:t xml:space="preserve"> </w:t>
      </w:r>
      <w:r>
        <w:t xml:space="preserve">   名</w:t>
      </w:r>
      <w:r>
        <w:rPr>
          <w:rFonts w:hint="eastAsia"/>
        </w:rPr>
        <w:t xml:space="preserve"> </w:t>
      </w:r>
      <w:r w:rsidRPr="00904085">
        <w:rPr>
          <w:u w:val="single"/>
        </w:rPr>
        <w:t>吴昊宇</w:t>
      </w:r>
    </w:p>
    <w:p w14:paraId="657E776C" w14:textId="760735B1" w:rsidR="00904085" w:rsidRDefault="00904085" w:rsidP="00904085">
      <w:pPr>
        <w:spacing w:line="480" w:lineRule="auto"/>
        <w:jc w:val="left"/>
      </w:pPr>
      <w:r>
        <w:tab/>
      </w:r>
    </w:p>
    <w:p w14:paraId="0DA3B6A6" w14:textId="79FAEBA6" w:rsidR="00904085" w:rsidRDefault="00904085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  <w:r>
        <w:tab/>
      </w:r>
      <w:r w:rsidRPr="00904085">
        <w:rPr>
          <w:rFonts w:ascii="楷体" w:eastAsia="楷体" w:hAnsi="楷体" w:hint="eastAsia"/>
          <w:b/>
          <w:bCs/>
          <w:sz w:val="30"/>
          <w:szCs w:val="30"/>
        </w:rPr>
        <w:t>实验报告成绩</w:t>
      </w:r>
      <w:r>
        <w:rPr>
          <w:rFonts w:ascii="楷体" w:eastAsia="楷体" w:hAnsi="楷体" w:hint="eastAsia"/>
          <w:b/>
          <w:bCs/>
          <w:sz w:val="30"/>
          <w:szCs w:val="30"/>
        </w:rPr>
        <w:t>：</w:t>
      </w:r>
    </w:p>
    <w:tbl>
      <w:tblPr>
        <w:tblStyle w:val="a3"/>
        <w:tblpPr w:leftFromText="180" w:rightFromText="180" w:vertAnchor="text" w:horzAnchor="page" w:tblpX="2317" w:tblpY="19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04085" w14:paraId="0661E67E" w14:textId="77777777" w:rsidTr="00904085">
        <w:tc>
          <w:tcPr>
            <w:tcW w:w="1382" w:type="dxa"/>
          </w:tcPr>
          <w:p w14:paraId="59BC1F02" w14:textId="51369F61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实验</w:t>
            </w:r>
          </w:p>
        </w:tc>
        <w:tc>
          <w:tcPr>
            <w:tcW w:w="1382" w:type="dxa"/>
          </w:tcPr>
          <w:p w14:paraId="20FE67C5" w14:textId="2DEF22F1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实验1</w:t>
            </w:r>
          </w:p>
        </w:tc>
        <w:tc>
          <w:tcPr>
            <w:tcW w:w="1383" w:type="dxa"/>
          </w:tcPr>
          <w:p w14:paraId="5ADFB473" w14:textId="6B6C794B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实验2</w:t>
            </w:r>
          </w:p>
        </w:tc>
        <w:tc>
          <w:tcPr>
            <w:tcW w:w="1383" w:type="dxa"/>
          </w:tcPr>
          <w:p w14:paraId="531A8F58" w14:textId="739612B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实验3</w:t>
            </w:r>
          </w:p>
        </w:tc>
        <w:tc>
          <w:tcPr>
            <w:tcW w:w="1383" w:type="dxa"/>
          </w:tcPr>
          <w:p w14:paraId="3CFA0E91" w14:textId="49F55B15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实验4</w:t>
            </w:r>
          </w:p>
        </w:tc>
        <w:tc>
          <w:tcPr>
            <w:tcW w:w="1383" w:type="dxa"/>
          </w:tcPr>
          <w:p w14:paraId="600DA438" w14:textId="2939A405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总评</w:t>
            </w:r>
          </w:p>
        </w:tc>
      </w:tr>
      <w:tr w:rsidR="00904085" w14:paraId="23EDDA4C" w14:textId="77777777" w:rsidTr="00904085">
        <w:tc>
          <w:tcPr>
            <w:tcW w:w="1382" w:type="dxa"/>
          </w:tcPr>
          <w:p w14:paraId="74D423B2" w14:textId="524E402B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bCs/>
                <w:sz w:val="30"/>
                <w:szCs w:val="30"/>
              </w:rPr>
              <w:t>成绩</w:t>
            </w:r>
          </w:p>
        </w:tc>
        <w:tc>
          <w:tcPr>
            <w:tcW w:w="1382" w:type="dxa"/>
          </w:tcPr>
          <w:p w14:paraId="096A5F26" w14:textId="7777777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50D0F578" w14:textId="7777777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7B65CD10" w14:textId="7777777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0B78E22A" w14:textId="7777777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</w:p>
        </w:tc>
        <w:tc>
          <w:tcPr>
            <w:tcW w:w="1383" w:type="dxa"/>
          </w:tcPr>
          <w:p w14:paraId="378928C5" w14:textId="77777777" w:rsidR="00904085" w:rsidRDefault="00904085" w:rsidP="00904085">
            <w:pPr>
              <w:spacing w:line="480" w:lineRule="auto"/>
              <w:jc w:val="left"/>
              <w:rPr>
                <w:rFonts w:ascii="楷体" w:eastAsia="楷体" w:hAnsi="楷体"/>
                <w:b/>
                <w:bCs/>
                <w:sz w:val="30"/>
                <w:szCs w:val="30"/>
              </w:rPr>
            </w:pPr>
          </w:p>
        </w:tc>
      </w:tr>
    </w:tbl>
    <w:p w14:paraId="01B9968A" w14:textId="77777777" w:rsidR="00904085" w:rsidRPr="00904085" w:rsidRDefault="00904085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/>
          <w:b/>
          <w:bCs/>
          <w:sz w:val="30"/>
          <w:szCs w:val="30"/>
        </w:rPr>
        <w:tab/>
      </w:r>
    </w:p>
    <w:p w14:paraId="2A2F3E89" w14:textId="3E6AE1BF" w:rsidR="00904085" w:rsidRDefault="00904085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/>
          <w:b/>
          <w:bCs/>
          <w:sz w:val="30"/>
          <w:szCs w:val="30"/>
        </w:rPr>
        <w:tab/>
      </w:r>
      <w:r w:rsidR="00AA6A53">
        <w:rPr>
          <w:rFonts w:ascii="楷体" w:eastAsia="楷体" w:hAnsi="楷体" w:hint="eastAsia"/>
          <w:b/>
          <w:bCs/>
          <w:sz w:val="30"/>
          <w:szCs w:val="30"/>
        </w:rPr>
        <w:t>批阅教师：</w:t>
      </w:r>
    </w:p>
    <w:p w14:paraId="256338ED" w14:textId="6A8B9C16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08EFD67B" w14:textId="7403E208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54033355" w14:textId="19D52969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21A25958" w14:textId="6C4A4149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77B76FD3" w14:textId="5349D77B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52DC5DD4" w14:textId="6B08672E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3C6B2F65" w14:textId="77060DE1" w:rsidR="00AA6A53" w:rsidRDefault="00AA6A53" w:rsidP="00904085">
      <w:pPr>
        <w:spacing w:line="480" w:lineRule="auto"/>
        <w:jc w:val="left"/>
        <w:rPr>
          <w:rFonts w:ascii="楷体" w:eastAsia="楷体" w:hAnsi="楷体"/>
          <w:b/>
          <w:bCs/>
          <w:sz w:val="30"/>
          <w:szCs w:val="30"/>
        </w:rPr>
      </w:pPr>
    </w:p>
    <w:p w14:paraId="11895041" w14:textId="4119F392" w:rsidR="00AA6A53" w:rsidRPr="00AA6A53" w:rsidRDefault="00AA6A53" w:rsidP="00AA6A53">
      <w:pPr>
        <w:jc w:val="center"/>
        <w:rPr>
          <w:rStyle w:val="a5"/>
          <w:rFonts w:asciiTheme="minorEastAsia" w:hAnsiTheme="minorEastAsia"/>
          <w:kern w:val="2"/>
          <w:sz w:val="36"/>
          <w:szCs w:val="36"/>
        </w:rPr>
      </w:pPr>
      <w:r w:rsidRPr="00AA6A53">
        <w:rPr>
          <w:rStyle w:val="a5"/>
          <w:rFonts w:asciiTheme="minorEastAsia" w:hAnsiTheme="minorEastAsia" w:hint="eastAsia"/>
          <w:kern w:val="2"/>
          <w:sz w:val="36"/>
          <w:szCs w:val="36"/>
        </w:rPr>
        <w:lastRenderedPageBreak/>
        <w:t>实验</w:t>
      </w:r>
      <w:r w:rsidR="00F911B3">
        <w:rPr>
          <w:rStyle w:val="a5"/>
          <w:rFonts w:asciiTheme="minorEastAsia" w:hAnsiTheme="minorEastAsia" w:hint="eastAsia"/>
          <w:kern w:val="2"/>
          <w:sz w:val="36"/>
          <w:szCs w:val="36"/>
        </w:rPr>
        <w:t>四</w:t>
      </w:r>
    </w:p>
    <w:p w14:paraId="6EC946BA" w14:textId="0BC5F1BF" w:rsidR="00AA6A53" w:rsidRDefault="00AA6A53" w:rsidP="00D768EC">
      <w:pPr>
        <w:pStyle w:val="a6"/>
        <w:numPr>
          <w:ilvl w:val="0"/>
          <w:numId w:val="1"/>
        </w:numPr>
        <w:ind w:firstLineChars="0"/>
        <w:rPr>
          <w:rStyle w:val="a5"/>
          <w:kern w:val="2"/>
          <w:sz w:val="36"/>
          <w:szCs w:val="36"/>
        </w:rPr>
      </w:pPr>
      <w:r w:rsidRPr="00D768EC">
        <w:rPr>
          <w:rStyle w:val="a5"/>
          <w:kern w:val="2"/>
          <w:sz w:val="36"/>
          <w:szCs w:val="36"/>
        </w:rPr>
        <w:t>实验目的</w:t>
      </w:r>
    </w:p>
    <w:p w14:paraId="35419B62" w14:textId="77777777" w:rsidR="00F911B3" w:rsidRDefault="00F911B3" w:rsidP="00F911B3">
      <w:pPr>
        <w:pStyle w:val="a6"/>
        <w:ind w:left="720" w:firstLineChars="0" w:firstLine="0"/>
      </w:pPr>
      <w:r>
        <w:t xml:space="preserve">1、进一步加深对数组的理解，掌握数组的定义方法； </w:t>
      </w:r>
    </w:p>
    <w:p w14:paraId="6FC51474" w14:textId="77777777" w:rsidR="00F911B3" w:rsidRDefault="00F911B3" w:rsidP="00F911B3">
      <w:pPr>
        <w:pStyle w:val="a6"/>
        <w:ind w:left="720" w:firstLineChars="0" w:firstLine="0"/>
      </w:pPr>
      <w:r>
        <w:t xml:space="preserve">2、掌握数组的处理方法、数组作为函数参数的使用方法，以及搜索与排序的应用。 3、掌握指针的概念、指针变量定义格式以及指针的运算； </w:t>
      </w:r>
    </w:p>
    <w:p w14:paraId="69D7CE39" w14:textId="744F94C4" w:rsidR="00F911B3" w:rsidRPr="00F911B3" w:rsidRDefault="00F911B3" w:rsidP="00F911B3">
      <w:pPr>
        <w:pStyle w:val="a6"/>
        <w:ind w:left="720" w:firstLineChars="0" w:firstLine="0"/>
      </w:pPr>
      <w:r>
        <w:t>4、掌握指针与数组</w:t>
      </w:r>
      <w:r>
        <w:rPr>
          <w:rFonts w:hint="eastAsia"/>
        </w:rPr>
        <w:t>；</w:t>
      </w:r>
    </w:p>
    <w:p w14:paraId="170F5094" w14:textId="6259D1EA" w:rsidR="00F911B3" w:rsidRDefault="00F911B3" w:rsidP="00F911B3">
      <w:pPr>
        <w:pStyle w:val="a6"/>
        <w:ind w:left="720" w:firstLineChars="0" w:firstLine="0"/>
      </w:pPr>
      <w:r>
        <w:t>5、理解内存动态分配的含义、熟练掌握内存动态分配方法；</w:t>
      </w:r>
    </w:p>
    <w:p w14:paraId="43A1CFC9" w14:textId="631ED68B" w:rsidR="00F911B3" w:rsidRPr="00F911B3" w:rsidRDefault="00F911B3" w:rsidP="00F911B3">
      <w:pPr>
        <w:pStyle w:val="a6"/>
        <w:ind w:left="720" w:firstLineChars="0" w:firstLine="0"/>
      </w:pPr>
      <w:r w:rsidRPr="00F911B3">
        <w:t>6、掌握递归函数的定义方法、函数的关系</w:t>
      </w:r>
    </w:p>
    <w:p w14:paraId="32B6E624" w14:textId="0E86BEFE" w:rsidR="00D768EC" w:rsidRDefault="00D768EC" w:rsidP="00F911B3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AA6A53">
        <w:rPr>
          <w:b/>
          <w:bCs/>
          <w:sz w:val="36"/>
          <w:szCs w:val="36"/>
        </w:rPr>
        <w:t>实验内容</w:t>
      </w:r>
    </w:p>
    <w:p w14:paraId="550DF184" w14:textId="116C1919" w:rsidR="00BF0FE6" w:rsidRDefault="00AA6A53" w:rsidP="00BF0FE6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AA6A53">
        <w:rPr>
          <w:b/>
          <w:bCs/>
          <w:sz w:val="36"/>
          <w:szCs w:val="36"/>
        </w:rPr>
        <w:t xml:space="preserve">实验步骤、算法与结果分析 </w:t>
      </w:r>
    </w:p>
    <w:p w14:paraId="7B0B9D5C" w14:textId="5A0BDA74" w:rsidR="00AB2837" w:rsidRDefault="00AB2837" w:rsidP="00AB2837">
      <w:pPr>
        <w:pStyle w:val="a6"/>
        <w:ind w:left="72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（1）数组</w:t>
      </w:r>
    </w:p>
    <w:p w14:paraId="3B71EF48" w14:textId="48CD292A" w:rsidR="001A5D84" w:rsidRDefault="0006059D" w:rsidP="00F911B3">
      <w:pPr>
        <w:pStyle w:val="a6"/>
        <w:numPr>
          <w:ilvl w:val="0"/>
          <w:numId w:val="13"/>
        </w:numPr>
        <w:ind w:firstLineChars="0"/>
      </w:pPr>
      <w:bookmarkStart w:id="0" w:name="_Hlk124684249"/>
      <w:r>
        <w:rPr>
          <w:rFonts w:hint="eastAsia"/>
        </w:rPr>
        <w:t>程序：</w:t>
      </w:r>
    </w:p>
    <w:p w14:paraId="01B1138B" w14:textId="77777777" w:rsidR="00AB2837" w:rsidRPr="00F911B3" w:rsidRDefault="00AB2837" w:rsidP="00AB2837">
      <w:pPr>
        <w:rPr>
          <w:rFonts w:hint="eastAsia"/>
        </w:rPr>
      </w:pPr>
    </w:p>
    <w:p w14:paraId="7649DC0C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BB7E4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14:paraId="2D1A5F4D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 </w:t>
      </w:r>
    </w:p>
    <w:p w14:paraId="67C6CCA9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14:paraId="50A6585E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1898FA59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array1[10], array2[10];  </w:t>
      </w:r>
    </w:p>
    <w:p w14:paraId="3FC8E6E6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个数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4ED2BC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10; i++) {  </w:t>
      </w:r>
    </w:p>
    <w:p w14:paraId="7FF72D37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array1[i];  </w:t>
      </w:r>
    </w:p>
    <w:p w14:paraId="488E9CA7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1C8E4F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不同的数为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8C25CC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array2[0] = array1[0];  </w:t>
      </w:r>
    </w:p>
    <w:p w14:paraId="6792C651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array2[0] &lt;&lt; 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CF0F02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1;  </w:t>
      </w:r>
    </w:p>
    <w:p w14:paraId="167F83B0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j &lt; 10; j++) {  </w:t>
      </w:r>
    </w:p>
    <w:p w14:paraId="34EBC71D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 =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4264A6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 = j; z &gt; 0; z--) {  </w:t>
      </w:r>
    </w:p>
    <w:p w14:paraId="121C083A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(array1[j] == array2[z] || array1[j] == array2[0]) {  </w:t>
      </w:r>
    </w:p>
    <w:p w14:paraId="58745D54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is =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2D4B91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BB8AA4D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6A47C1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 ==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4FAABA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array2[num] = array1[j];  </w:t>
      </w:r>
    </w:p>
    <w:p w14:paraId="195585E7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array2[num] &lt;&lt; 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FEAAB7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num++;  </w:t>
      </w:r>
    </w:p>
    <w:p w14:paraId="44E7E002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89890B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D5B218B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22B454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A6CC466" w14:textId="77777777" w:rsidR="00AB2837" w:rsidRPr="00AB2837" w:rsidRDefault="00AB2837" w:rsidP="00AB283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975A81" w14:textId="77777777" w:rsidR="0006059D" w:rsidRDefault="0006059D" w:rsidP="0006059D">
      <w:pPr>
        <w:pStyle w:val="a6"/>
        <w:ind w:left="1080" w:firstLineChars="0" w:firstLine="0"/>
      </w:pPr>
    </w:p>
    <w:p w14:paraId="62A5B84B" w14:textId="3853D147" w:rsidR="0006059D" w:rsidRDefault="0006059D" w:rsidP="0006059D">
      <w:pPr>
        <w:ind w:left="720"/>
      </w:pPr>
      <w:r>
        <w:rPr>
          <w:rFonts w:hint="eastAsia"/>
        </w:rPr>
        <w:t>结果：</w:t>
      </w:r>
    </w:p>
    <w:bookmarkEnd w:id="0"/>
    <w:p w14:paraId="02906D2F" w14:textId="3C578578" w:rsidR="0006059D" w:rsidRDefault="007574D1" w:rsidP="0006059D">
      <w:pPr>
        <w:ind w:left="720"/>
      </w:pPr>
      <w:r>
        <w:rPr>
          <w:noProof/>
        </w:rPr>
        <w:drawing>
          <wp:inline distT="0" distB="0" distL="0" distR="0" wp14:anchorId="04A8108F" wp14:editId="72FCB092">
            <wp:extent cx="5274310" cy="1425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FB8C" w14:textId="773F2256" w:rsidR="0006059D" w:rsidRDefault="0006059D" w:rsidP="0006059D">
      <w:pPr>
        <w:ind w:left="720"/>
      </w:pPr>
      <w:r>
        <w:rPr>
          <w:rFonts w:hint="eastAsia"/>
        </w:rPr>
        <w:t>2、程序：</w:t>
      </w:r>
    </w:p>
    <w:p w14:paraId="1B5845DC" w14:textId="6E851D32" w:rsidR="0006059D" w:rsidRDefault="0006059D" w:rsidP="0006059D">
      <w:pPr>
        <w:ind w:left="720"/>
      </w:pPr>
    </w:p>
    <w:p w14:paraId="2C8C4E8E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AE6213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 </w:t>
      </w:r>
    </w:p>
    <w:p w14:paraId="45F52721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14:paraId="68EAE79D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14:paraId="16C46EF2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swap(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a, 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b) {  </w:t>
      </w:r>
    </w:p>
    <w:p w14:paraId="08E0E587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(*a &gt; *b) {  </w:t>
      </w:r>
    </w:p>
    <w:p w14:paraId="36D21494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346C55DF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*a;  </w:t>
      </w:r>
    </w:p>
    <w:p w14:paraId="3B271943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*a = *b;  </w:t>
      </w:r>
    </w:p>
    <w:p w14:paraId="66010398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*b = temp;  </w:t>
      </w:r>
    </w:p>
    <w:p w14:paraId="4FF3B968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1CA6CB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3795AE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B28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值传递的函数</w:t>
      </w:r>
      <w:r w:rsidRPr="00AB28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swap</w:t>
      </w:r>
      <w:r w:rsidRPr="00AB28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62F8A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5E0AC096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listSize = 10;  </w:t>
      </w:r>
    </w:p>
    <w:p w14:paraId="5D8B1348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array[listSize];  </w:t>
      </w:r>
    </w:p>
    <w:p w14:paraId="3B6F945D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输入十个双精度的数据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429B7A25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10; i++) {  </w:t>
      </w:r>
    </w:p>
    <w:p w14:paraId="61A9A66B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array[i];  </w:t>
      </w:r>
    </w:p>
    <w:p w14:paraId="446253ED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3A8B02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B28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输入十个双精度的数据；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39262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listSize - 1; i++) {  </w:t>
      </w:r>
    </w:p>
    <w:p w14:paraId="1E439E75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listSize - i - 1; j++) {  </w:t>
      </w:r>
    </w:p>
    <w:p w14:paraId="2322B4B7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swap(&amp;array[j], &amp;array[j + 1]);  </w:t>
      </w:r>
    </w:p>
    <w:p w14:paraId="057B8B87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A4729C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CDD032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B28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交换这十个数据的顺序；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B8DC03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283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listSize; i++) {  </w:t>
      </w:r>
    </w:p>
    <w:p w14:paraId="5ADD54BA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cout &lt;&lt; array[i] &lt;&lt; 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08444D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312AEA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AB28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485768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28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74E091F" w14:textId="77777777" w:rsidR="007574D1" w:rsidRPr="00AB2837" w:rsidRDefault="007574D1" w:rsidP="007574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283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BE09D8" w14:textId="77777777" w:rsidR="007574D1" w:rsidRDefault="007574D1" w:rsidP="0006059D">
      <w:pPr>
        <w:ind w:left="720"/>
        <w:rPr>
          <w:rFonts w:hint="eastAsia"/>
        </w:rPr>
      </w:pPr>
    </w:p>
    <w:p w14:paraId="61DDFE75" w14:textId="1706EA6C" w:rsidR="0006059D" w:rsidRDefault="0006059D" w:rsidP="0006059D">
      <w:pPr>
        <w:ind w:left="720"/>
      </w:pPr>
      <w:r>
        <w:rPr>
          <w:rFonts w:hint="eastAsia"/>
        </w:rPr>
        <w:t>结果：</w:t>
      </w:r>
    </w:p>
    <w:p w14:paraId="7F5BF8F0" w14:textId="4068260A" w:rsidR="0006059D" w:rsidRDefault="007574D1" w:rsidP="0006059D">
      <w:pPr>
        <w:ind w:left="720"/>
      </w:pPr>
      <w:r>
        <w:rPr>
          <w:noProof/>
        </w:rPr>
        <w:drawing>
          <wp:inline distT="0" distB="0" distL="0" distR="0" wp14:anchorId="768811F7" wp14:editId="30F32E79">
            <wp:extent cx="5274310" cy="1353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6140" w14:textId="53967B93" w:rsidR="0006059D" w:rsidRDefault="0006059D" w:rsidP="0006059D">
      <w:pPr>
        <w:ind w:left="720"/>
      </w:pPr>
      <w:r>
        <w:rPr>
          <w:rFonts w:hint="eastAsia"/>
        </w:rPr>
        <w:t>3、程序：</w:t>
      </w:r>
    </w:p>
    <w:p w14:paraId="0EE3B626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CF90EB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 </w:t>
      </w:r>
    </w:p>
    <w:p w14:paraId="45F75B4A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14:paraId="3D761082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756410E8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array[100];  </w:t>
      </w:r>
    </w:p>
    <w:p w14:paraId="1AE991A4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100; i++) {  </w:t>
      </w:r>
    </w:p>
    <w:p w14:paraId="0D84EFB6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array[i] 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ECD642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E48434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存物柜开始全都是关闭的（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）；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0C41E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100; i++) {  </w:t>
      </w:r>
    </w:p>
    <w:p w14:paraId="006064E1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array[i] 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0AC523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39886F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个学生操作后存物柜全部开启（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）；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405CC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100; i++) {  </w:t>
      </w:r>
    </w:p>
    <w:p w14:paraId="31CF3B00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i;  </w:t>
      </w:r>
    </w:p>
    <w:p w14:paraId="76174B4F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6B10D82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(array[a] ==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601F27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array[a] 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97D66F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0A542A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(array[a] ==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4BAD85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array[a] 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4C8E20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52E0C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+= i + 2;  </w:t>
      </w:r>
    </w:p>
    <w:p w14:paraId="13F48D0E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&lt; 100);  </w:t>
      </w:r>
    </w:p>
    <w:p w14:paraId="27D40DF5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282881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2~100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个学生操作后柜子的情况；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68EB0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开着的箱子的编号为：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08BCEE20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100; i++) {  </w:t>
      </w:r>
    </w:p>
    <w:p w14:paraId="53080296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(array[i] ==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55820D6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cout &lt;&lt; i + 1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0A49B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E7B9AE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CB2D36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打印最后仍为开启状态的柜子的编号；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26B21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2483CA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2E0BC11" w14:textId="77777777" w:rsidR="007574D1" w:rsidRPr="007574D1" w:rsidRDefault="007574D1" w:rsidP="007574D1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0F8873" w14:textId="77777777" w:rsidR="0006059D" w:rsidRDefault="0006059D" w:rsidP="0006059D">
      <w:pPr>
        <w:ind w:left="720"/>
      </w:pPr>
    </w:p>
    <w:p w14:paraId="61C1764D" w14:textId="6238E0E8" w:rsidR="0006059D" w:rsidRDefault="0006059D" w:rsidP="0006059D">
      <w:pPr>
        <w:ind w:left="720"/>
      </w:pPr>
      <w:r>
        <w:rPr>
          <w:rFonts w:hint="eastAsia"/>
        </w:rPr>
        <w:t>结果：</w:t>
      </w:r>
    </w:p>
    <w:p w14:paraId="3B18FCB2" w14:textId="46F42E14" w:rsidR="0006059D" w:rsidRDefault="007574D1" w:rsidP="0006059D">
      <w:pPr>
        <w:ind w:left="720"/>
      </w:pPr>
      <w:r>
        <w:rPr>
          <w:noProof/>
        </w:rPr>
        <w:drawing>
          <wp:inline distT="0" distB="0" distL="0" distR="0" wp14:anchorId="20989759" wp14:editId="08C0650E">
            <wp:extent cx="5274310" cy="1063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BECE" w14:textId="6713CA61" w:rsidR="0006059D" w:rsidRDefault="0006059D" w:rsidP="0006059D">
      <w:pPr>
        <w:ind w:left="720"/>
      </w:pPr>
      <w:r>
        <w:rPr>
          <w:rFonts w:hint="eastAsia"/>
        </w:rPr>
        <w:t>4、程序：</w:t>
      </w:r>
    </w:p>
    <w:p w14:paraId="0805BF7D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FD901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 </w:t>
      </w:r>
    </w:p>
    <w:p w14:paraId="2C84EDD9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14:paraId="02A55702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14:paraId="1C078B8B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merge(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list1[],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size1,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list2[],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size2,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list3[]) {  </w:t>
      </w:r>
    </w:p>
    <w:p w14:paraId="68812697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size1 + size2; i++) {  </w:t>
      </w:r>
    </w:p>
    <w:p w14:paraId="3DB2708F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size1) {  </w:t>
      </w:r>
    </w:p>
    <w:p w14:paraId="0194E18A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list3[i] = list1[i];  </w:t>
      </w:r>
    </w:p>
    <w:p w14:paraId="479D1877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C062F2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A0E1CA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&gt;= size1) {  </w:t>
      </w:r>
    </w:p>
    <w:p w14:paraId="7A02D03B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list3[i] = list2[i - size1];  </w:t>
      </w:r>
    </w:p>
    <w:p w14:paraId="58FB5D12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E5C46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96B004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EB40FA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288126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list1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list2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中的元素赋值给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list3;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F6FD6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//while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是一个循环，不满足循环条件不会退出；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是判断条件，不满足也会退出；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24733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swap(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list3[],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size1,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size2)   </w:t>
      </w:r>
    </w:p>
    <w:p w14:paraId="46923CEE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384249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size1+size2 - 1; i++) {  </w:t>
      </w:r>
    </w:p>
    <w:p w14:paraId="5053E3D4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size1 + size2 - i - 1; j++) {  </w:t>
      </w:r>
    </w:p>
    <w:p w14:paraId="3D5818DA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(list3[j] &gt; list3[j + 1]) {  </w:t>
      </w:r>
    </w:p>
    <w:p w14:paraId="77BE3F0E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0;  </w:t>
      </w:r>
    </w:p>
    <w:p w14:paraId="5885F073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list3[j];  </w:t>
      </w:r>
    </w:p>
    <w:p w14:paraId="25664911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list3[j] = list3[j + 1];  </w:t>
      </w:r>
    </w:p>
    <w:p w14:paraId="600DCA1F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list3[j + 1] = temp;  </w:t>
      </w:r>
    </w:p>
    <w:p w14:paraId="0C0FE2E7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07103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7C69AA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EE75FA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30BBC8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list3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中的元素按大小排列；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0B7D5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B9277D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7E2CE0B1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list1:"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B4D0ED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size1 = 0;  </w:t>
      </w:r>
    </w:p>
    <w:p w14:paraId="25BFD9DC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list1[40];  </w:t>
      </w:r>
    </w:p>
    <w:p w14:paraId="4C158485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size1;  </w:t>
      </w:r>
    </w:p>
    <w:p w14:paraId="7089B39C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size1; i++) {  </w:t>
      </w:r>
    </w:p>
    <w:p w14:paraId="6DBC6AF2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list1[i];  </w:t>
      </w:r>
    </w:p>
    <w:p w14:paraId="705FA8BE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D97158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输入数组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list1;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DFB3C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list2:"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FC0476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size2 = 0;  </w:t>
      </w:r>
    </w:p>
    <w:p w14:paraId="554410A3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list2[40];  </w:t>
      </w:r>
    </w:p>
    <w:p w14:paraId="2F3F1B1A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size2;  </w:t>
      </w:r>
    </w:p>
    <w:p w14:paraId="22FF7EC7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size2; i++) {  </w:t>
      </w:r>
    </w:p>
    <w:p w14:paraId="3EAF52F6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list2[i];  </w:t>
      </w:r>
    </w:p>
    <w:p w14:paraId="670E89D2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CA310E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输入数组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List2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C8B1E9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list3[80];  </w:t>
      </w:r>
    </w:p>
    <w:p w14:paraId="245E30F5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merge(list1, size1, list2, size2, list3);  </w:t>
      </w:r>
    </w:p>
    <w:p w14:paraId="4C88DD7A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merge list:"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A56D2F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swap(list3,size1,size2);  </w:t>
      </w:r>
    </w:p>
    <w:p w14:paraId="1A5A7214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交换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list3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的次序；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D7201E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size1 + size2; i++) {  </w:t>
      </w:r>
    </w:p>
    <w:p w14:paraId="49F7D0E0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list3[i]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150122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D95470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List3</w:t>
      </w:r>
      <w:r w:rsidRPr="007574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9136C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BADBB2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B8AFDC1" w14:textId="77777777" w:rsidR="007574D1" w:rsidRPr="007574D1" w:rsidRDefault="007574D1" w:rsidP="007574D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47DC87" w14:textId="77777777" w:rsidR="00F911B3" w:rsidRDefault="00F911B3" w:rsidP="0006059D">
      <w:pPr>
        <w:ind w:left="720"/>
      </w:pPr>
    </w:p>
    <w:p w14:paraId="7A0EAFC2" w14:textId="6206C175" w:rsidR="0006059D" w:rsidRDefault="0006059D" w:rsidP="0006059D">
      <w:pPr>
        <w:ind w:left="720"/>
      </w:pPr>
      <w:r>
        <w:rPr>
          <w:rFonts w:hint="eastAsia"/>
        </w:rPr>
        <w:t>结果：</w:t>
      </w:r>
    </w:p>
    <w:p w14:paraId="38388497" w14:textId="5144984E" w:rsidR="0006059D" w:rsidRDefault="007574D1" w:rsidP="0006059D">
      <w:pPr>
        <w:ind w:left="720"/>
      </w:pPr>
      <w:r>
        <w:rPr>
          <w:noProof/>
        </w:rPr>
        <w:lastRenderedPageBreak/>
        <w:drawing>
          <wp:inline distT="0" distB="0" distL="0" distR="0" wp14:anchorId="4F93B8E2" wp14:editId="2B545038">
            <wp:extent cx="5274310" cy="2272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1827" w14:textId="047FD2DC" w:rsidR="0006059D" w:rsidRDefault="0006059D" w:rsidP="0006059D">
      <w:pPr>
        <w:ind w:left="720"/>
      </w:pPr>
      <w:r>
        <w:rPr>
          <w:rFonts w:hint="eastAsia"/>
        </w:rPr>
        <w:t>5、程序：</w:t>
      </w:r>
    </w:p>
    <w:p w14:paraId="321E24B6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32A97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14:paraId="6235BFD7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 </w:t>
      </w:r>
    </w:p>
    <w:p w14:paraId="430D84E8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14:paraId="78B07E09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indexOf(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s1[],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s2[])  </w:t>
      </w:r>
    </w:p>
    <w:p w14:paraId="25E02398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14:paraId="22C24FAB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 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77179C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5AD16FE5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50; i++)  </w:t>
      </w:r>
    </w:p>
    <w:p w14:paraId="2FBE952F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14:paraId="3D6E029E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(strlen(s1) == 1 &amp;&amp; s1[0] == s2[i])  </w:t>
      </w:r>
    </w:p>
    <w:p w14:paraId="4067395F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310C069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0A234481" w14:textId="1A78CA83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07C6C2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(s1[0] == s2[i])  </w:t>
      </w:r>
    </w:p>
    <w:p w14:paraId="7360B54C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01826FC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 </w:t>
      </w:r>
    </w:p>
    <w:p w14:paraId="199C6D7D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1210305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(s1[j] == s2[i + j])  </w:t>
      </w:r>
    </w:p>
    <w:p w14:paraId="0A7D898C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0D127237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j++;  </w:t>
      </w:r>
    </w:p>
    <w:p w14:paraId="17B45DDB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is 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816509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80DF93C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1F7372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009CD7E6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is 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135338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6C5BD2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40B496A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&lt; strlen(s1));  </w:t>
      </w:r>
    </w:p>
    <w:p w14:paraId="500C3997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 ==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0A425B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4A05123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35556869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934A34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592805D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533099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7C3BFE" w14:textId="26FDBE7C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13165405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 ==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A20800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1519CD15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DD5362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5AD48548" w14:textId="6F816C0B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firststring:"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09FB37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s1[50];  </w:t>
      </w:r>
    </w:p>
    <w:p w14:paraId="67F74193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cin.getline(s1, 50);  </w:t>
      </w:r>
    </w:p>
    <w:p w14:paraId="139B8104" w14:textId="531AC965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secondstring:"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B13D69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s2[50];  </w:t>
      </w:r>
    </w:p>
    <w:p w14:paraId="5D8DBF82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cin.getline(s2, 50);  </w:t>
      </w:r>
    </w:p>
    <w:p w14:paraId="21F8BA51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"indexOf("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"“"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s1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"”"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s2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"”"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")is:"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 </w:t>
      </w:r>
    </w:p>
    <w:p w14:paraId="5E1071F7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indexOf(s1, s2) &lt;&lt; endl;  </w:t>
      </w:r>
    </w:p>
    <w:p w14:paraId="37F107F1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CA8204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7EAA8A5" w14:textId="77777777" w:rsidR="007574D1" w:rsidRPr="007574D1" w:rsidRDefault="007574D1" w:rsidP="007574D1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40788E" w14:textId="36C8E79D" w:rsidR="0006059D" w:rsidRDefault="0006059D" w:rsidP="0006059D">
      <w:pPr>
        <w:ind w:left="720"/>
      </w:pPr>
    </w:p>
    <w:p w14:paraId="546A3386" w14:textId="192BFEC6" w:rsidR="0006059D" w:rsidRDefault="0006059D" w:rsidP="0006059D">
      <w:pPr>
        <w:ind w:left="720"/>
      </w:pPr>
      <w:r>
        <w:rPr>
          <w:rFonts w:hint="eastAsia"/>
        </w:rPr>
        <w:t>结果：</w:t>
      </w:r>
    </w:p>
    <w:p w14:paraId="47D9C014" w14:textId="7C4D211F" w:rsidR="0006059D" w:rsidRDefault="007574D1" w:rsidP="0006059D">
      <w:pPr>
        <w:ind w:left="720"/>
      </w:pPr>
      <w:r>
        <w:rPr>
          <w:noProof/>
        </w:rPr>
        <w:drawing>
          <wp:inline distT="0" distB="0" distL="0" distR="0" wp14:anchorId="5029DD22" wp14:editId="6C405D6D">
            <wp:extent cx="5274310" cy="1783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8C49" w14:textId="0085C9DD" w:rsidR="007574D1" w:rsidRDefault="007574D1" w:rsidP="0006059D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279DC54E" wp14:editId="4BB439B4">
            <wp:extent cx="5274310" cy="1748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F645" w14:textId="7E399D6A" w:rsidR="00AB2837" w:rsidRDefault="00AB2837" w:rsidP="0006059D">
      <w:pPr>
        <w:ind w:left="720"/>
      </w:pPr>
      <w:r>
        <w:rPr>
          <w:rFonts w:hint="eastAsia"/>
        </w:rPr>
        <w:t>6、程序：</w:t>
      </w:r>
    </w:p>
    <w:p w14:paraId="53A2B0CB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#include&lt;iostream&gt;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54C24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6C63E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14:paraId="6A8FDEBC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14:paraId="2C60C491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 </w:t>
      </w:r>
    </w:p>
    <w:p w14:paraId="1761B09E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count(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s[],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counts[]) {  </w:t>
      </w:r>
    </w:p>
    <w:p w14:paraId="19C14AE2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strlen(s); i++) {  </w:t>
      </w:r>
    </w:p>
    <w:p w14:paraId="27627D65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(s[i] &gt;=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s[i] &lt;=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715580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counts[(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)s[i] - 97]++;  </w:t>
      </w:r>
    </w:p>
    <w:p w14:paraId="7EE9BFC0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6E280D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(s[i] &gt;=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s[i] &lt;=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036BF0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counts[(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)s[i] - 65]++;  </w:t>
      </w:r>
    </w:p>
    <w:p w14:paraId="4F50C1A2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214FD2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0021AD" w14:textId="16931DD8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26; i++) {</w:t>
      </w:r>
    </w:p>
    <w:p w14:paraId="5D18C363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(counts[i] != 0) {  </w:t>
      </w:r>
    </w:p>
    <w:p w14:paraId="1A0C8921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)(i + 97)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counts[i]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times"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DF57A7F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D694D39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C483E9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055364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605D03AF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a string:"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B63410A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s[50];  </w:t>
      </w:r>
    </w:p>
    <w:p w14:paraId="59C30F1F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counts[26];  </w:t>
      </w:r>
    </w:p>
    <w:p w14:paraId="2B280715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cin.getline(s, 20);  </w:t>
      </w:r>
    </w:p>
    <w:p w14:paraId="39A47CE8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574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26; i++) {  </w:t>
      </w:r>
    </w:p>
    <w:p w14:paraId="7658A6AC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counts[i] = 0;  </w:t>
      </w:r>
    </w:p>
    <w:p w14:paraId="41FEFEE2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84FB3E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count(s, counts);  </w:t>
      </w:r>
    </w:p>
    <w:p w14:paraId="7EA75CE0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7574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A2F82E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74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817F1D4" w14:textId="77777777" w:rsidR="007574D1" w:rsidRPr="007574D1" w:rsidRDefault="007574D1" w:rsidP="007574D1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74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58ED23" w14:textId="058E147C" w:rsidR="00AB2837" w:rsidRDefault="00AB2837" w:rsidP="0006059D">
      <w:pPr>
        <w:ind w:left="720"/>
      </w:pPr>
    </w:p>
    <w:p w14:paraId="36B49870" w14:textId="65DC550A" w:rsidR="00AB2837" w:rsidRDefault="00AB2837" w:rsidP="0006059D">
      <w:pPr>
        <w:ind w:left="720"/>
      </w:pPr>
      <w:r>
        <w:rPr>
          <w:rFonts w:hint="eastAsia"/>
        </w:rPr>
        <w:t>结果：</w:t>
      </w:r>
    </w:p>
    <w:p w14:paraId="50B75871" w14:textId="241F1591" w:rsidR="00AB2837" w:rsidRDefault="007574D1" w:rsidP="0006059D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578B240E" wp14:editId="164BA07A">
            <wp:extent cx="5274310" cy="1861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E14" w14:textId="3F9AFBB7" w:rsidR="00AB2837" w:rsidRDefault="00AB2837" w:rsidP="00AB2837">
      <w:pPr>
        <w:pStyle w:val="a6"/>
        <w:ind w:left="720"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（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）</w:t>
      </w:r>
      <w:r>
        <w:rPr>
          <w:rFonts w:hint="eastAsia"/>
          <w:b/>
          <w:bCs/>
          <w:sz w:val="36"/>
          <w:szCs w:val="36"/>
        </w:rPr>
        <w:t>指针</w:t>
      </w:r>
    </w:p>
    <w:p w14:paraId="14112872" w14:textId="33947B33" w:rsidR="00AB2837" w:rsidRDefault="00AB2837" w:rsidP="00AB2837">
      <w:pPr>
        <w:ind w:left="720"/>
      </w:pPr>
      <w:r>
        <w:rPr>
          <w:rFonts w:hint="eastAsia"/>
        </w:rPr>
        <w:t>1、程序：</w:t>
      </w:r>
    </w:p>
    <w:p w14:paraId="16D1EE3C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D404D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14:paraId="27888EE9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 </w:t>
      </w:r>
    </w:p>
    <w:p w14:paraId="3CDF3851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14:paraId="5A8053B1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indexOf(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47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*s1,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A47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*s2)  </w:t>
      </w:r>
    </w:p>
    <w:p w14:paraId="08178618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9800390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7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 =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1571AC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7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44B69C77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50; i++)  </w:t>
      </w:r>
    </w:p>
    <w:p w14:paraId="2C9D57ED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14:paraId="2B42D8A5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(strlen(s1) == 1 &amp;&amp; s1[0] == s2[i])  </w:t>
      </w:r>
    </w:p>
    <w:p w14:paraId="3E7DF899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1B6EA71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14C90E5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5F829A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7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A47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考虑到</w:t>
      </w:r>
      <w:r w:rsidRPr="00EA47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s1</w:t>
      </w:r>
      <w:r w:rsidRPr="00EA47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只由一个字符组成的情况；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21D85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(s1[0] == s2[i])  </w:t>
      </w:r>
    </w:p>
    <w:p w14:paraId="2FD34D69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84D83AB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7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1;  </w:t>
      </w:r>
    </w:p>
    <w:p w14:paraId="30C11EC0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BC5673D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(s1[j] == s2[i + j])  </w:t>
      </w:r>
    </w:p>
    <w:p w14:paraId="5F1697E7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00CE65CB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j++;  </w:t>
      </w:r>
    </w:p>
    <w:p w14:paraId="0923CD4E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is =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87D16D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7A0865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0D8EB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17AE7B20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is =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B6469B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BF62D4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B3F3389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&lt; strlen(s1));  </w:t>
      </w:r>
    </w:p>
    <w:p w14:paraId="22A8E46A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 ==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4F8196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92B317B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49161B4B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21DD64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E373AAA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A47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//s1</w:t>
      </w:r>
      <w:r w:rsidRPr="00EA47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由多个字符组成；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276FC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2B5240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FF3DA4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 ==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EC6EA1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035CFD38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6B01F2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21366806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first string:"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41701E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7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s1[50];  </w:t>
      </w:r>
    </w:p>
    <w:p w14:paraId="4C7702BE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cin.getline(s1, 50);  </w:t>
      </w:r>
    </w:p>
    <w:p w14:paraId="0CB116AE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"Enter second string:"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BFDB05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7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s2[50];  </w:t>
      </w:r>
    </w:p>
    <w:p w14:paraId="5B41FF12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cin.getline(s2, 50);  </w:t>
      </w:r>
    </w:p>
    <w:p w14:paraId="0DE32E7C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"indexOf("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"“"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s1 &lt;&lt; 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"”"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“"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s2 &lt;&lt; 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"”"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")is:"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 </w:t>
      </w:r>
    </w:p>
    <w:p w14:paraId="5F7AFAED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indexOf(s1, s2) &lt;&lt; endl;  </w:t>
      </w:r>
    </w:p>
    <w:p w14:paraId="0BF93290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EA47A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157755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A47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C8FDA7C" w14:textId="77777777" w:rsidR="00EA47AE" w:rsidRPr="00EA47AE" w:rsidRDefault="00EA47AE" w:rsidP="00EA47A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A47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471370" w14:textId="5BC1AD91" w:rsidR="00AB2837" w:rsidRDefault="00AB2837" w:rsidP="00AB2837">
      <w:pPr>
        <w:ind w:left="720"/>
      </w:pPr>
    </w:p>
    <w:p w14:paraId="302C7383" w14:textId="4C8D58F9" w:rsidR="00AB2837" w:rsidRDefault="00AB2837" w:rsidP="00AB2837">
      <w:pPr>
        <w:ind w:left="720"/>
      </w:pPr>
      <w:r>
        <w:rPr>
          <w:rFonts w:hint="eastAsia"/>
        </w:rPr>
        <w:t>结果：</w:t>
      </w:r>
    </w:p>
    <w:p w14:paraId="659B2478" w14:textId="2B045FEE" w:rsidR="00AB2837" w:rsidRDefault="009B0D17" w:rsidP="00AB2837">
      <w:pPr>
        <w:ind w:left="720"/>
      </w:pPr>
      <w:r>
        <w:rPr>
          <w:noProof/>
        </w:rPr>
        <w:drawing>
          <wp:inline distT="0" distB="0" distL="0" distR="0" wp14:anchorId="61E0F2FE" wp14:editId="0DD6E9B2">
            <wp:extent cx="4648200" cy="1771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9560" w14:textId="400666F8" w:rsidR="00AB2837" w:rsidRDefault="00AB2837" w:rsidP="007574D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程序：</w:t>
      </w:r>
    </w:p>
    <w:p w14:paraId="62AA7D93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05734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#include&lt;cmath&gt;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E47D3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14:paraId="53562CA3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 </w:t>
      </w:r>
    </w:p>
    <w:p w14:paraId="2BFB51E4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14:paraId="63816826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parseHex(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hexString)   </w:t>
      </w:r>
    </w:p>
    <w:p w14:paraId="76856F37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14:paraId="78088305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79974256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strlen(hexString); i++)   </w:t>
      </w:r>
    </w:p>
    <w:p w14:paraId="3AD8D042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ABA46EC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(hexString[strlen(hexString) - i - 1] &gt;=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hexString[strlen(hexString) - i - 1] &lt;=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3FA87F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02FE507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 += (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)(hexString[strlen(hexString) - i - 1] - 48) * pow(16, i);  </w:t>
      </w:r>
    </w:p>
    <w:p w14:paraId="78723606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49702D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(hexString[strlen(hexString) - i - 1] &gt;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614350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F605384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sum += (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)(hexString[strlen(hexString) - i - 1] - 55) * pow(16, i);  </w:t>
      </w:r>
    </w:p>
    <w:p w14:paraId="1D70C7BF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3B48CA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645CBA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3446226A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A303FE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65DCE5B0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请输入一个十六进制的数字：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64768A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hexString[40];  </w:t>
      </w:r>
    </w:p>
    <w:p w14:paraId="37247D20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hexString;  </w:t>
      </w:r>
    </w:p>
    <w:p w14:paraId="0DE10B2C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该十六进制数字转化为十进制数字为：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&lt;&lt;parseHex(hexString) &lt;&lt; endl;  </w:t>
      </w:r>
    </w:p>
    <w:p w14:paraId="0D764299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E5901F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DD6B300" w14:textId="77777777" w:rsidR="009B0D17" w:rsidRPr="009B0D17" w:rsidRDefault="009B0D17" w:rsidP="009B0D1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C0C6ED" w14:textId="77777777" w:rsidR="00AB2837" w:rsidRDefault="00AB2837" w:rsidP="00AB2837">
      <w:pPr>
        <w:ind w:left="720"/>
        <w:rPr>
          <w:rFonts w:hint="eastAsia"/>
        </w:rPr>
      </w:pPr>
    </w:p>
    <w:p w14:paraId="183899F8" w14:textId="46FC4F09" w:rsidR="00AB2837" w:rsidRDefault="00AB2837" w:rsidP="00AB2837">
      <w:pPr>
        <w:ind w:left="720"/>
      </w:pPr>
    </w:p>
    <w:p w14:paraId="3D3E9342" w14:textId="5681BF61" w:rsidR="00AB2837" w:rsidRDefault="00AB2837" w:rsidP="00AB2837">
      <w:pPr>
        <w:ind w:left="720"/>
        <w:rPr>
          <w:rFonts w:hint="eastAsia"/>
        </w:rPr>
      </w:pPr>
      <w:r>
        <w:rPr>
          <w:rFonts w:hint="eastAsia"/>
        </w:rPr>
        <w:t>结果：</w:t>
      </w:r>
      <w:r>
        <w:br/>
      </w:r>
      <w:r w:rsidR="009B0D17">
        <w:rPr>
          <w:noProof/>
        </w:rPr>
        <w:drawing>
          <wp:inline distT="0" distB="0" distL="0" distR="0" wp14:anchorId="4A97C447" wp14:editId="366BD9E6">
            <wp:extent cx="5274310" cy="15786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99A5" w14:textId="2E644E4E" w:rsidR="00AB2837" w:rsidRDefault="00AB2837" w:rsidP="009B0D17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程序：</w:t>
      </w:r>
    </w:p>
    <w:p w14:paraId="28647DF0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01683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14:paraId="5FAC6D83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 </w:t>
      </w:r>
    </w:p>
    <w:p w14:paraId="74F23731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14:paraId="0B3C55A1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swap(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array[], 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size)  </w:t>
      </w:r>
    </w:p>
    <w:p w14:paraId="24ADBAA9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DEAF93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size-1; i++) {  </w:t>
      </w:r>
    </w:p>
    <w:p w14:paraId="75026D7F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size - i - 1; j++) {  </w:t>
      </w:r>
    </w:p>
    <w:p w14:paraId="792F8BD5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(array[j] &gt; array[j + 1])  </w:t>
      </w:r>
    </w:p>
    <w:p w14:paraId="30145D65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84FBEA4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46514FFA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= array[j];  </w:t>
      </w:r>
    </w:p>
    <w:p w14:paraId="3875FEB7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array[j] = array[j + 1];  </w:t>
      </w:r>
    </w:p>
    <w:p w14:paraId="21B9849B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array[j + 1] = temp;  </w:t>
      </w:r>
    </w:p>
    <w:p w14:paraId="6520E4C8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F5A885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4EC452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C6298E" w14:textId="039C85F0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 </w:t>
      </w:r>
    </w:p>
    <w:p w14:paraId="72350C57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78276B0D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请输入动态数组的大小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42BEE5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 = 0;  </w:t>
      </w:r>
    </w:p>
    <w:p w14:paraId="6AA223B1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02899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 &gt;&gt; size;  </w:t>
      </w:r>
    </w:p>
    <w:p w14:paraId="5D62539E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p =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[size];  </w:t>
      </w:r>
    </w:p>
    <w:p w14:paraId="202EACAB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array = p;  </w:t>
      </w:r>
    </w:p>
    <w:p w14:paraId="39A2CE8C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请输入动态数组中的元素：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DAB411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size; i++)   </w:t>
      </w:r>
    </w:p>
    <w:p w14:paraId="223AB689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1796EC0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array[i];  </w:t>
      </w:r>
    </w:p>
    <w:p w14:paraId="6A9A9271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F0D8F5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01C07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swap(array, size);  </w:t>
      </w:r>
    </w:p>
    <w:p w14:paraId="04FFF709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4DA7A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72E5BBA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从小到大输出数组元素：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81CD82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B0D1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size; i++)  </w:t>
      </w:r>
    </w:p>
    <w:p w14:paraId="76B5AD05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2BB8CE2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*(array + i) &lt;&lt;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187B83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474062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14:paraId="167DC9BE" w14:textId="06BC609D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0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输出数组</w:t>
      </w:r>
    </w:p>
    <w:p w14:paraId="72B14534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B8CB29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观察指针以及指针指向的内容：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6D56B3B1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动态数组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array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中的第三个元素指针为：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(array + 2) &lt;&lt; endl;  </w:t>
      </w:r>
    </w:p>
    <w:p w14:paraId="3238784D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指针指向的内容：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*(array + 2) &lt;&lt; endl;  </w:t>
      </w:r>
    </w:p>
    <w:p w14:paraId="3B6BE423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BD51A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[] p;  </w:t>
      </w:r>
    </w:p>
    <w:p w14:paraId="07CB1DBE" w14:textId="03D30C0E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B0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释放内存空间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0A697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43BAE8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9B0D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663E22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D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B6A6EC0" w14:textId="77777777" w:rsidR="009B0D17" w:rsidRPr="009B0D17" w:rsidRDefault="009B0D17" w:rsidP="009B0D1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0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1CE1AC" w14:textId="77777777" w:rsidR="00AB2837" w:rsidRDefault="00AB2837" w:rsidP="00AB2837">
      <w:pPr>
        <w:ind w:left="720"/>
        <w:rPr>
          <w:rFonts w:hint="eastAsia"/>
        </w:rPr>
      </w:pPr>
    </w:p>
    <w:p w14:paraId="5084F98B" w14:textId="2CA084C6" w:rsidR="00AB2837" w:rsidRDefault="00AB2837" w:rsidP="00AB2837">
      <w:pPr>
        <w:ind w:left="720"/>
      </w:pPr>
    </w:p>
    <w:p w14:paraId="251275CD" w14:textId="09703E6C" w:rsidR="00AB2837" w:rsidRDefault="00AB2837" w:rsidP="00AB2837">
      <w:pPr>
        <w:ind w:left="720"/>
      </w:pPr>
      <w:r>
        <w:rPr>
          <w:rFonts w:hint="eastAsia"/>
        </w:rPr>
        <w:t>结果：</w:t>
      </w:r>
    </w:p>
    <w:p w14:paraId="32176DA8" w14:textId="68594D69" w:rsidR="009B0D17" w:rsidRDefault="009B0D17" w:rsidP="00AB2837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FBA6D0" wp14:editId="600E9254">
            <wp:extent cx="5274310" cy="1731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5F2D" w14:textId="77777777" w:rsidR="0006059D" w:rsidRDefault="0006059D" w:rsidP="0006059D">
      <w:pPr>
        <w:pStyle w:val="a6"/>
        <w:ind w:left="720" w:firstLineChars="0" w:firstLine="0"/>
        <w:rPr>
          <w:b/>
          <w:bCs/>
          <w:sz w:val="36"/>
          <w:szCs w:val="36"/>
        </w:rPr>
      </w:pPr>
    </w:p>
    <w:p w14:paraId="5535D185" w14:textId="0CB3C14C" w:rsidR="006776BD" w:rsidRPr="006776BD" w:rsidRDefault="00AA6A53" w:rsidP="006776BD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6776BD">
        <w:rPr>
          <w:b/>
          <w:bCs/>
          <w:sz w:val="36"/>
          <w:szCs w:val="36"/>
        </w:rPr>
        <w:t>遇到的问题与解决办法</w:t>
      </w:r>
    </w:p>
    <w:p w14:paraId="25B1E065" w14:textId="22A33B58" w:rsidR="00AA6A53" w:rsidRPr="00CA617A" w:rsidRDefault="00AA6A53" w:rsidP="006776BD">
      <w:pPr>
        <w:pStyle w:val="a6"/>
        <w:ind w:left="720" w:firstLineChars="0" w:firstLine="0"/>
        <w:rPr>
          <w:szCs w:val="21"/>
        </w:rPr>
      </w:pPr>
      <w:r w:rsidRPr="006776BD">
        <w:rPr>
          <w:b/>
          <w:bCs/>
          <w:sz w:val="36"/>
          <w:szCs w:val="36"/>
        </w:rPr>
        <w:t xml:space="preserve"> </w:t>
      </w:r>
      <w:r w:rsidR="00CA617A">
        <w:rPr>
          <w:rFonts w:hint="eastAsia"/>
          <w:szCs w:val="21"/>
        </w:rPr>
        <w:t>主要是不知道一些函数，导致有些操作无法完成，最后通过查阅资料得到方法才解决了问题。</w:t>
      </w:r>
      <w:r w:rsidR="00852D82">
        <w:rPr>
          <w:rFonts w:hint="eastAsia"/>
          <w:szCs w:val="21"/>
        </w:rPr>
        <w:t>没有理清楚类成员之间的关系，导致写代码的时候没有思路。</w:t>
      </w:r>
    </w:p>
    <w:p w14:paraId="3E4F68EC" w14:textId="71772867" w:rsidR="00AA6A53" w:rsidRPr="00CA617A" w:rsidRDefault="00AA6A53" w:rsidP="00CA617A">
      <w:pPr>
        <w:pStyle w:val="a6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CA617A">
        <w:rPr>
          <w:b/>
          <w:bCs/>
          <w:sz w:val="36"/>
          <w:szCs w:val="36"/>
        </w:rPr>
        <w:t>体会</w:t>
      </w:r>
    </w:p>
    <w:p w14:paraId="05BBD58B" w14:textId="16934F83" w:rsidR="00852D82" w:rsidRPr="00F911B3" w:rsidRDefault="00CA617A" w:rsidP="00F911B3">
      <w:pPr>
        <w:pStyle w:val="a6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通过这次实验，我认识到了会看错误信息的重要性，这可以帮助我们准确地找到错误，并找到解决方法。</w:t>
      </w:r>
    </w:p>
    <w:sectPr w:rsidR="00852D82" w:rsidRPr="00F91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kusyuReisyo_kk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94C"/>
    <w:multiLevelType w:val="multilevel"/>
    <w:tmpl w:val="0CF4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6032"/>
    <w:multiLevelType w:val="multilevel"/>
    <w:tmpl w:val="419C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A75A9"/>
    <w:multiLevelType w:val="multilevel"/>
    <w:tmpl w:val="4828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F54C7"/>
    <w:multiLevelType w:val="hybridMultilevel"/>
    <w:tmpl w:val="4D5A0506"/>
    <w:lvl w:ilvl="0" w:tplc="DB04C8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46DE1"/>
    <w:multiLevelType w:val="hybridMultilevel"/>
    <w:tmpl w:val="EFFE967E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E3307C"/>
    <w:multiLevelType w:val="multilevel"/>
    <w:tmpl w:val="8172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239E9"/>
    <w:multiLevelType w:val="hybridMultilevel"/>
    <w:tmpl w:val="7A940150"/>
    <w:lvl w:ilvl="0" w:tplc="FFFFFFFF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2514738"/>
    <w:multiLevelType w:val="multilevel"/>
    <w:tmpl w:val="C4F8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F4836"/>
    <w:multiLevelType w:val="multilevel"/>
    <w:tmpl w:val="2740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26A9D"/>
    <w:multiLevelType w:val="hybridMultilevel"/>
    <w:tmpl w:val="93E2AA1A"/>
    <w:lvl w:ilvl="0" w:tplc="F5C2BAB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CE40C7"/>
    <w:multiLevelType w:val="multilevel"/>
    <w:tmpl w:val="B12A2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B105C"/>
    <w:multiLevelType w:val="hybridMultilevel"/>
    <w:tmpl w:val="09707B28"/>
    <w:lvl w:ilvl="0" w:tplc="5E10164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3503F4F"/>
    <w:multiLevelType w:val="hybridMultilevel"/>
    <w:tmpl w:val="DC147394"/>
    <w:lvl w:ilvl="0" w:tplc="4AA27E40">
      <w:start w:val="3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657BA4"/>
    <w:multiLevelType w:val="multilevel"/>
    <w:tmpl w:val="3582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54780"/>
    <w:multiLevelType w:val="hybridMultilevel"/>
    <w:tmpl w:val="EFFE967E"/>
    <w:lvl w:ilvl="0" w:tplc="924CF8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B47EF7"/>
    <w:multiLevelType w:val="multilevel"/>
    <w:tmpl w:val="22927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E02141"/>
    <w:multiLevelType w:val="multilevel"/>
    <w:tmpl w:val="063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1024C8"/>
    <w:multiLevelType w:val="hybridMultilevel"/>
    <w:tmpl w:val="7A940150"/>
    <w:lvl w:ilvl="0" w:tplc="FFFFFFFF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D172DA8"/>
    <w:multiLevelType w:val="hybridMultilevel"/>
    <w:tmpl w:val="DE7E488C"/>
    <w:lvl w:ilvl="0" w:tplc="D1F05B8E">
      <w:start w:val="1"/>
      <w:numFmt w:val="decimal"/>
      <w:lvlText w:val="%1、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9" w15:restartNumberingAfterBreak="0">
    <w:nsid w:val="526F2B65"/>
    <w:multiLevelType w:val="hybridMultilevel"/>
    <w:tmpl w:val="F568488C"/>
    <w:lvl w:ilvl="0" w:tplc="B5EEFB3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E137DE"/>
    <w:multiLevelType w:val="multilevel"/>
    <w:tmpl w:val="D72A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791A91"/>
    <w:multiLevelType w:val="multilevel"/>
    <w:tmpl w:val="D7F2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0608A9"/>
    <w:multiLevelType w:val="multilevel"/>
    <w:tmpl w:val="FD94B2F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23" w15:restartNumberingAfterBreak="0">
    <w:nsid w:val="5827143D"/>
    <w:multiLevelType w:val="multilevel"/>
    <w:tmpl w:val="1E3648E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24" w15:restartNumberingAfterBreak="0">
    <w:nsid w:val="6BD46FC9"/>
    <w:multiLevelType w:val="multilevel"/>
    <w:tmpl w:val="8D0C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837BF4"/>
    <w:multiLevelType w:val="multilevel"/>
    <w:tmpl w:val="36A6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386D4F"/>
    <w:multiLevelType w:val="hybridMultilevel"/>
    <w:tmpl w:val="7A940150"/>
    <w:lvl w:ilvl="0" w:tplc="A1C0DF0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77BD6CEE"/>
    <w:multiLevelType w:val="multilevel"/>
    <w:tmpl w:val="5A38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601267"/>
    <w:multiLevelType w:val="multilevel"/>
    <w:tmpl w:val="6540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FD6635"/>
    <w:multiLevelType w:val="multilevel"/>
    <w:tmpl w:val="7818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66501"/>
    <w:multiLevelType w:val="hybridMultilevel"/>
    <w:tmpl w:val="3466A01A"/>
    <w:lvl w:ilvl="0" w:tplc="6480F6E4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1277717">
    <w:abstractNumId w:val="3"/>
  </w:num>
  <w:num w:numId="2" w16cid:durableId="1746221298">
    <w:abstractNumId w:val="14"/>
  </w:num>
  <w:num w:numId="3" w16cid:durableId="553127325">
    <w:abstractNumId w:val="30"/>
  </w:num>
  <w:num w:numId="4" w16cid:durableId="236522521">
    <w:abstractNumId w:val="19"/>
  </w:num>
  <w:num w:numId="5" w16cid:durableId="795370273">
    <w:abstractNumId w:val="4"/>
  </w:num>
  <w:num w:numId="6" w16cid:durableId="677931416">
    <w:abstractNumId w:val="11"/>
  </w:num>
  <w:num w:numId="7" w16cid:durableId="572741685">
    <w:abstractNumId w:val="27"/>
  </w:num>
  <w:num w:numId="8" w16cid:durableId="1588415277">
    <w:abstractNumId w:val="7"/>
  </w:num>
  <w:num w:numId="9" w16cid:durableId="471026806">
    <w:abstractNumId w:val="2"/>
  </w:num>
  <w:num w:numId="10" w16cid:durableId="421952014">
    <w:abstractNumId w:val="16"/>
  </w:num>
  <w:num w:numId="11" w16cid:durableId="346639828">
    <w:abstractNumId w:val="0"/>
  </w:num>
  <w:num w:numId="12" w16cid:durableId="1638366675">
    <w:abstractNumId w:val="18"/>
  </w:num>
  <w:num w:numId="13" w16cid:durableId="999577987">
    <w:abstractNumId w:val="26"/>
  </w:num>
  <w:num w:numId="14" w16cid:durableId="666174388">
    <w:abstractNumId w:val="24"/>
  </w:num>
  <w:num w:numId="15" w16cid:durableId="95250938">
    <w:abstractNumId w:val="15"/>
  </w:num>
  <w:num w:numId="16" w16cid:durableId="394088124">
    <w:abstractNumId w:val="28"/>
  </w:num>
  <w:num w:numId="17" w16cid:durableId="1319192124">
    <w:abstractNumId w:val="22"/>
  </w:num>
  <w:num w:numId="18" w16cid:durableId="511603229">
    <w:abstractNumId w:val="29"/>
  </w:num>
  <w:num w:numId="19" w16cid:durableId="1445615647">
    <w:abstractNumId w:val="23"/>
  </w:num>
  <w:num w:numId="20" w16cid:durableId="1461801366">
    <w:abstractNumId w:val="21"/>
  </w:num>
  <w:num w:numId="21" w16cid:durableId="1788113602">
    <w:abstractNumId w:val="6"/>
  </w:num>
  <w:num w:numId="22" w16cid:durableId="337512429">
    <w:abstractNumId w:val="13"/>
  </w:num>
  <w:num w:numId="23" w16cid:durableId="653678243">
    <w:abstractNumId w:val="8"/>
  </w:num>
  <w:num w:numId="24" w16cid:durableId="1166553157">
    <w:abstractNumId w:val="10"/>
  </w:num>
  <w:num w:numId="25" w16cid:durableId="1880773902">
    <w:abstractNumId w:val="1"/>
  </w:num>
  <w:num w:numId="26" w16cid:durableId="1865360178">
    <w:abstractNumId w:val="25"/>
  </w:num>
  <w:num w:numId="27" w16cid:durableId="2005351260">
    <w:abstractNumId w:val="20"/>
  </w:num>
  <w:num w:numId="28" w16cid:durableId="919485333">
    <w:abstractNumId w:val="17"/>
  </w:num>
  <w:num w:numId="29" w16cid:durableId="38869291">
    <w:abstractNumId w:val="12"/>
  </w:num>
  <w:num w:numId="30" w16cid:durableId="1660381913">
    <w:abstractNumId w:val="5"/>
  </w:num>
  <w:num w:numId="31" w16cid:durableId="1326472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F2"/>
    <w:rsid w:val="0006059D"/>
    <w:rsid w:val="001A5D84"/>
    <w:rsid w:val="002F36FE"/>
    <w:rsid w:val="005A7BFA"/>
    <w:rsid w:val="00604A42"/>
    <w:rsid w:val="006776BD"/>
    <w:rsid w:val="006C21D7"/>
    <w:rsid w:val="006D4A25"/>
    <w:rsid w:val="007574D1"/>
    <w:rsid w:val="007602F2"/>
    <w:rsid w:val="007A0332"/>
    <w:rsid w:val="007C1099"/>
    <w:rsid w:val="007C26B7"/>
    <w:rsid w:val="00852D82"/>
    <w:rsid w:val="00904085"/>
    <w:rsid w:val="00990858"/>
    <w:rsid w:val="009B0D17"/>
    <w:rsid w:val="00AA6A53"/>
    <w:rsid w:val="00AB2837"/>
    <w:rsid w:val="00BF0FE6"/>
    <w:rsid w:val="00CA617A"/>
    <w:rsid w:val="00CC6E76"/>
    <w:rsid w:val="00D4635F"/>
    <w:rsid w:val="00D768EC"/>
    <w:rsid w:val="00E76317"/>
    <w:rsid w:val="00EA47AE"/>
    <w:rsid w:val="00F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C0D5"/>
  <w15:chartTrackingRefBased/>
  <w15:docId w15:val="{9BEAF71A-D69D-4E57-BB24-46D0C827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A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4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A6A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6A53"/>
    <w:rPr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AA6A5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A6A53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AA6A53"/>
    <w:pPr>
      <w:ind w:firstLineChars="200" w:firstLine="420"/>
    </w:pPr>
  </w:style>
  <w:style w:type="paragraph" w:customStyle="1" w:styleId="alt">
    <w:name w:val="alt"/>
    <w:basedOn w:val="a"/>
    <w:rsid w:val="007C2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C26B7"/>
  </w:style>
  <w:style w:type="character" w:customStyle="1" w:styleId="keyword">
    <w:name w:val="keyword"/>
    <w:basedOn w:val="a0"/>
    <w:rsid w:val="007C26B7"/>
  </w:style>
  <w:style w:type="character" w:customStyle="1" w:styleId="datatypes">
    <w:name w:val="datatypes"/>
    <w:basedOn w:val="a0"/>
    <w:rsid w:val="007C26B7"/>
  </w:style>
  <w:style w:type="character" w:customStyle="1" w:styleId="comment">
    <w:name w:val="comment"/>
    <w:basedOn w:val="a0"/>
    <w:rsid w:val="007C26B7"/>
  </w:style>
  <w:style w:type="character" w:customStyle="1" w:styleId="string">
    <w:name w:val="string"/>
    <w:basedOn w:val="a0"/>
    <w:rsid w:val="007C2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14</Pages>
  <Words>1472</Words>
  <Characters>8392</Characters>
  <Application>Microsoft Office Word</Application>
  <DocSecurity>0</DocSecurity>
  <Lines>69</Lines>
  <Paragraphs>19</Paragraphs>
  <ScaleCrop>false</ScaleCrop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komu Ju</dc:creator>
  <cp:keywords/>
  <dc:description/>
  <cp:lastModifiedBy>komu Ju</cp:lastModifiedBy>
  <cp:revision>9</cp:revision>
  <dcterms:created xsi:type="dcterms:W3CDTF">2022-11-13T11:10:00Z</dcterms:created>
  <dcterms:modified xsi:type="dcterms:W3CDTF">2023-01-15T08:18:00Z</dcterms:modified>
</cp:coreProperties>
</file>