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43D39198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</w:t>
      </w:r>
      <w:r w:rsidR="006132A9">
        <w:rPr>
          <w:sz w:val="24"/>
        </w:rPr>
        <w:t xml:space="preserve">    </w:t>
      </w:r>
      <w:r>
        <w:rPr>
          <w:sz w:val="24"/>
        </w:rPr>
        <w:t xml:space="preserve">   </w:t>
      </w:r>
      <w:r w:rsidR="006132A9">
        <w:rPr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48202AB5" w14:textId="11494B1F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</w:t>
      </w:r>
      <w:r w:rsidR="006132A9">
        <w:rPr>
          <w:sz w:val="24"/>
        </w:rPr>
        <w:t xml:space="preserve">    </w:t>
      </w:r>
      <w:r>
        <w:rPr>
          <w:sz w:val="24"/>
        </w:rPr>
        <w:t xml:space="preserve"> </w:t>
      </w:r>
      <w:r w:rsidR="006132A9">
        <w:rPr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D314A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6132A9">
        <w:rPr>
          <w:sz w:val="24"/>
          <w:u w:val="single"/>
        </w:rPr>
        <w:t xml:space="preserve">         </w:t>
      </w:r>
    </w:p>
    <w:p w14:paraId="15132D49" w14:textId="7C4C2C38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</w:t>
      </w:r>
      <w:r w:rsidR="006132A9">
        <w:rPr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 w:rsidR="006132A9">
        <w:rPr>
          <w:sz w:val="24"/>
          <w:u w:val="single"/>
        </w:rPr>
        <w:t xml:space="preserve">    </w:t>
      </w:r>
    </w:p>
    <w:p w14:paraId="1BBD009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is_prime(int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利用函数 is_prime 找出前 200 个素数，并按每行 10 个输出：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celsius_to_fah(double cel)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 fahrenheit_to_cels(double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30F4DBB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mytemperature.h 只有函数声明；</w:t>
      </w:r>
    </w:p>
    <w:p w14:paraId="22E9A845" w14:textId="2BEA9AEF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4、创建名为 mytriangle.h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bool is_valid(double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double_area(double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mytriangle.h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268549F0" w:rsidR="00B4727E" w:rsidRDefault="00B4727E" w:rsidP="00B4727E">
      <w:pPr>
        <w:ind w:left="142"/>
        <w:rPr>
          <w:b/>
          <w:bCs/>
          <w:sz w:val="24"/>
          <w:szCs w:val="24"/>
        </w:rPr>
      </w:pPr>
      <w:r w:rsidRPr="00B4727E">
        <w:rPr>
          <w:rFonts w:hint="eastAsia"/>
          <w:b/>
          <w:bCs/>
          <w:sz w:val="24"/>
          <w:szCs w:val="24"/>
        </w:rPr>
        <w:t>第一题</w:t>
      </w:r>
      <w:r>
        <w:rPr>
          <w:rFonts w:hint="eastAsia"/>
          <w:b/>
          <w:bCs/>
          <w:sz w:val="24"/>
          <w:szCs w:val="24"/>
        </w:rPr>
        <w:t>:</w:t>
      </w:r>
    </w:p>
    <w:p w14:paraId="62724E3B" w14:textId="7A62CCA5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</w:t>
      </w:r>
    </w:p>
    <w:p w14:paraId="020BFAE9" w14:textId="77777777" w:rsidR="006132A9" w:rsidRDefault="00B4727E" w:rsidP="006132A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6F630493" w14:textId="32A703E5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57F52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63A44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A298A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C71C8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9F3DE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(t; t &gt; 0; t--)</w:t>
      </w:r>
    </w:p>
    <w:p w14:paraId="4D171B0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75311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t == 0))</w:t>
      </w:r>
    </w:p>
    <w:p w14:paraId="4CE90CC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B3A4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18954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B23C7E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B9574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F559DE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97645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m,n;</w:t>
      </w:r>
    </w:p>
    <w:p w14:paraId="74F1F52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1571AA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yue(m, n);</w:t>
      </w:r>
    </w:p>
    <w:p w14:paraId="05A592B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DEFA4E" w14:textId="3BF961F9" w:rsidR="00DA4630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4A371" w14:textId="56AEDF97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6132A9">
        <w:rPr>
          <w:b/>
          <w:bCs/>
          <w:sz w:val="24"/>
          <w:szCs w:val="24"/>
        </w:rPr>
        <w:t xml:space="preserve"> </w:t>
      </w:r>
      <w:r w:rsidR="006132A9">
        <w:rPr>
          <w:rFonts w:hint="eastAsia"/>
          <w:b/>
          <w:bCs/>
          <w:sz w:val="24"/>
          <w:szCs w:val="24"/>
        </w:rPr>
        <w:t>输入8</w:t>
      </w:r>
      <w:r w:rsidR="006132A9">
        <w:rPr>
          <w:b/>
          <w:bCs/>
          <w:sz w:val="24"/>
          <w:szCs w:val="24"/>
        </w:rPr>
        <w:t xml:space="preserve"> 6</w:t>
      </w:r>
    </w:p>
    <w:p w14:paraId="0DC485B7" w14:textId="6D43DA66" w:rsidR="006132A9" w:rsidRDefault="006132A9" w:rsidP="00B4727E">
      <w:pPr>
        <w:ind w:left="142"/>
        <w:rPr>
          <w:b/>
          <w:bCs/>
          <w:sz w:val="24"/>
          <w:szCs w:val="24"/>
        </w:rPr>
      </w:pPr>
      <w:r w:rsidRPr="006132A9">
        <w:rPr>
          <w:b/>
          <w:bCs/>
          <w:sz w:val="24"/>
          <w:szCs w:val="24"/>
        </w:rPr>
        <w:drawing>
          <wp:inline distT="0" distB="0" distL="0" distR="0" wp14:anchorId="5F1E5FAF" wp14:editId="412535FE">
            <wp:extent cx="5274310" cy="668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F4A" w14:textId="0C518143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</w:t>
      </w:r>
    </w:p>
    <w:p w14:paraId="6BB4DEB4" w14:textId="4B9532E8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3424EC4B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89D39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87E3C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396C6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FFBC7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D615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18BB3C9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10305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221C52E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4353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A50A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4F00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4A3DA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2CE19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65D79CE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BEA9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483EB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55A40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681F88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28536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n,a,b;</w:t>
      </w:r>
    </w:p>
    <w:p w14:paraId="4D14294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981401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fun(a, b, m, n);</w:t>
      </w:r>
    </w:p>
    <w:p w14:paraId="0E85B43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b;</w:t>
      </w:r>
    </w:p>
    <w:p w14:paraId="3A604CD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CEBBC2" w14:textId="1B71D025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D8A814" w14:textId="6F5BA7AC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输入 </w:t>
      </w:r>
      <w:r>
        <w:rPr>
          <w:b/>
          <w:bCs/>
          <w:sz w:val="24"/>
          <w:szCs w:val="24"/>
        </w:rPr>
        <w:t>8 6</w:t>
      </w:r>
    </w:p>
    <w:p w14:paraId="2A3C634D" w14:textId="3B35E222" w:rsidR="006132A9" w:rsidRDefault="006132A9" w:rsidP="006132A9">
      <w:pPr>
        <w:ind w:left="142"/>
        <w:rPr>
          <w:b/>
          <w:bCs/>
          <w:sz w:val="24"/>
          <w:szCs w:val="24"/>
        </w:rPr>
      </w:pPr>
      <w:r w:rsidRPr="006132A9">
        <w:rPr>
          <w:b/>
          <w:bCs/>
          <w:sz w:val="24"/>
          <w:szCs w:val="24"/>
        </w:rPr>
        <w:drawing>
          <wp:inline distT="0" distB="0" distL="0" distR="0" wp14:anchorId="1D310753" wp14:editId="39104AB8">
            <wp:extent cx="5274310" cy="643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0F3" w14:textId="77777777" w:rsidR="006132A9" w:rsidRDefault="006132A9" w:rsidP="006132A9">
      <w:pPr>
        <w:ind w:left="142"/>
        <w:rPr>
          <w:rFonts w:hint="eastAsia"/>
          <w:b/>
          <w:bCs/>
          <w:sz w:val="24"/>
          <w:szCs w:val="24"/>
        </w:rPr>
      </w:pPr>
    </w:p>
    <w:p w14:paraId="14C6E183" w14:textId="3AFBB7F9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第二题:</w:t>
      </w:r>
    </w:p>
    <w:p w14:paraId="1B03A089" w14:textId="410F3D73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1A7C2B1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8D92C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A44C77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A40A2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26344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B1B91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</w:t>
      </w:r>
    </w:p>
    <w:p w14:paraId="781704C4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1EC9D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11F1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823F6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);i++)</w:t>
      </w:r>
    </w:p>
    <w:p w14:paraId="10C6EC9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E5F9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i == 0)</w:t>
      </w:r>
    </w:p>
    <w:p w14:paraId="37556FA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A85C8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2E6E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23FA2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9FF76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3042F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2449C8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2F34C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0990B0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200;</w:t>
      </w:r>
    </w:p>
    <w:p w14:paraId="7C007F3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10;</w:t>
      </w:r>
    </w:p>
    <w:p w14:paraId="3A1D1B33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0, a = 2;</w:t>
      </w:r>
    </w:p>
    <w:p w14:paraId="09A9529D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(n;n&lt;number;a++)</w:t>
      </w:r>
    </w:p>
    <w:p w14:paraId="3FD317C5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43A607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(is_prime(a))</w:t>
      </w:r>
    </w:p>
    <w:p w14:paraId="5E451CA1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682E4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63C3E87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A813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line == 0)</w:t>
      </w:r>
    </w:p>
    <w:p w14:paraId="26FCD0BC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0928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29499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B6A9A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5788E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EA006" w14:textId="77777777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B53EFF" w14:textId="67DDE81C" w:rsidR="006132A9" w:rsidRDefault="006132A9" w:rsidP="006132A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CD9615" w14:textId="3B13E6A5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1F9C5E79" w14:textId="76BE1229" w:rsidR="00B4727E" w:rsidRDefault="006132A9" w:rsidP="006132A9">
      <w:pPr>
        <w:ind w:left="142"/>
        <w:rPr>
          <w:rFonts w:hint="eastAsia"/>
          <w:b/>
          <w:bCs/>
          <w:sz w:val="24"/>
          <w:szCs w:val="24"/>
        </w:rPr>
      </w:pPr>
      <w:r w:rsidRPr="006132A9">
        <w:rPr>
          <w:b/>
          <w:bCs/>
          <w:sz w:val="24"/>
          <w:szCs w:val="24"/>
        </w:rPr>
        <w:lastRenderedPageBreak/>
        <w:drawing>
          <wp:inline distT="0" distB="0" distL="0" distR="0" wp14:anchorId="3774DBF4" wp14:editId="3CF733D5">
            <wp:extent cx="5274310" cy="288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934" w14:textId="55F17E1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第四题:</w:t>
      </w:r>
    </w:p>
    <w:p w14:paraId="02036941" w14:textId="4A610F50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46C4F10A" w14:textId="1A9EBD1A" w:rsidR="006132A9" w:rsidRDefault="006132A9" w:rsidP="00B4727E">
      <w:pPr>
        <w:ind w:left="142"/>
        <w:rPr>
          <w:noProof/>
        </w:rPr>
      </w:pPr>
      <w:r>
        <w:rPr>
          <w:b/>
          <w:bCs/>
          <w:sz w:val="24"/>
          <w:szCs w:val="24"/>
        </w:rPr>
        <w:t>mytriangle.h:</w:t>
      </w:r>
      <w:r w:rsidRPr="006132A9">
        <w:rPr>
          <w:noProof/>
        </w:rPr>
        <w:t xml:space="preserve"> </w:t>
      </w:r>
      <w:r w:rsidRPr="006132A9">
        <w:rPr>
          <w:b/>
          <w:bCs/>
          <w:sz w:val="24"/>
          <w:szCs w:val="24"/>
        </w:rPr>
        <w:drawing>
          <wp:inline distT="0" distB="0" distL="0" distR="0" wp14:anchorId="5F28E46B" wp14:editId="3ECFC70B">
            <wp:extent cx="4140413" cy="768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95C" w14:textId="0ADEB11C" w:rsidR="006132A9" w:rsidRDefault="006132A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ytriangle.cpp:</w:t>
      </w:r>
      <w:r w:rsidR="008B6E19" w:rsidRPr="008B6E19">
        <w:rPr>
          <w:noProof/>
        </w:rPr>
        <w:t xml:space="preserve"> </w:t>
      </w:r>
      <w:r w:rsidR="008B6E19" w:rsidRPr="008B6E19">
        <w:rPr>
          <w:b/>
          <w:bCs/>
          <w:sz w:val="24"/>
          <w:szCs w:val="24"/>
        </w:rPr>
        <w:drawing>
          <wp:inline distT="0" distB="0" distL="0" distR="0" wp14:anchorId="3FAF61AC" wp14:editId="55DE5F3C">
            <wp:extent cx="5274310" cy="1548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C54" w14:textId="44CB7A96" w:rsid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.4.</w:t>
      </w:r>
      <w:r>
        <w:rPr>
          <w:rFonts w:hint="eastAsia"/>
          <w:b/>
          <w:bCs/>
          <w:sz w:val="24"/>
          <w:szCs w:val="24"/>
        </w:rPr>
        <w:t>cpp</w:t>
      </w:r>
      <w:r>
        <w:rPr>
          <w:b/>
          <w:bCs/>
          <w:sz w:val="24"/>
          <w:szCs w:val="24"/>
        </w:rPr>
        <w:t>:</w:t>
      </w:r>
      <w:r w:rsidRPr="006132A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6132A9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0638B34A" wp14:editId="4842C6A5">
            <wp:extent cx="3638737" cy="2825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3BE" w14:textId="77777777" w:rsidR="006132A9" w:rsidRPr="006132A9" w:rsidRDefault="006132A9" w:rsidP="006132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0DDE4D3" w14:textId="1BA05928" w:rsidR="008B6E19" w:rsidRDefault="00B4727E" w:rsidP="008B6E19">
      <w:pPr>
        <w:ind w:left="14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8B6E19">
        <w:rPr>
          <w:b/>
          <w:bCs/>
          <w:sz w:val="24"/>
          <w:szCs w:val="24"/>
        </w:rPr>
        <w:t xml:space="preserve"> </w:t>
      </w:r>
      <w:r w:rsidR="008B6E19">
        <w:rPr>
          <w:rFonts w:hint="eastAsia"/>
          <w:b/>
          <w:bCs/>
          <w:sz w:val="24"/>
          <w:szCs w:val="24"/>
        </w:rPr>
        <w:t xml:space="preserve">输入 </w:t>
      </w:r>
      <w:r w:rsidR="008B6E19">
        <w:rPr>
          <w:b/>
          <w:bCs/>
          <w:sz w:val="24"/>
          <w:szCs w:val="24"/>
        </w:rPr>
        <w:t>3.6 4.8 5.5</w:t>
      </w:r>
    </w:p>
    <w:p w14:paraId="2C51C781" w14:textId="71891996" w:rsidR="008B6E19" w:rsidRDefault="008B6E19" w:rsidP="00B4727E">
      <w:pPr>
        <w:ind w:left="142"/>
        <w:rPr>
          <w:b/>
          <w:bCs/>
          <w:sz w:val="24"/>
          <w:szCs w:val="24"/>
        </w:rPr>
      </w:pPr>
      <w:r w:rsidRPr="008B6E19">
        <w:rPr>
          <w:b/>
          <w:bCs/>
          <w:sz w:val="24"/>
          <w:szCs w:val="24"/>
        </w:rPr>
        <w:drawing>
          <wp:inline distT="0" distB="0" distL="0" distR="0" wp14:anchorId="138AE672" wp14:editId="4B4BEA71">
            <wp:extent cx="5274310" cy="65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954" w14:textId="76997FD4" w:rsidR="008B6E19" w:rsidRDefault="008B6E1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输入 </w:t>
      </w:r>
      <w:r>
        <w:rPr>
          <w:b/>
          <w:bCs/>
          <w:sz w:val="24"/>
          <w:szCs w:val="24"/>
        </w:rPr>
        <w:t>1.9 5.5 2.6</w:t>
      </w:r>
    </w:p>
    <w:p w14:paraId="79C9DB54" w14:textId="6FC2E8B5" w:rsidR="008B6E19" w:rsidRDefault="008B6E19" w:rsidP="00B4727E">
      <w:pPr>
        <w:ind w:left="142"/>
        <w:rPr>
          <w:rFonts w:hint="eastAsia"/>
          <w:b/>
          <w:bCs/>
          <w:sz w:val="24"/>
          <w:szCs w:val="24"/>
        </w:rPr>
      </w:pPr>
      <w:r w:rsidRPr="008B6E19">
        <w:rPr>
          <w:b/>
          <w:bCs/>
          <w:sz w:val="24"/>
          <w:szCs w:val="24"/>
        </w:rPr>
        <w:drawing>
          <wp:inline distT="0" distB="0" distL="0" distR="0" wp14:anchorId="23666ACE" wp14:editId="2B0F0905">
            <wp:extent cx="5274310" cy="734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623" w14:textId="4540A91C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第五题:</w:t>
      </w:r>
    </w:p>
    <w:p w14:paraId="2DC3B86A" w14:textId="7AD9C48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56D3B35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93E188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3FD87A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60916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B697B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70E676DB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6AB5AE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8B373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98F115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659636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405874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2;</w:t>
      </w:r>
    </w:p>
    <w:p w14:paraId="3B8E34E1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98F744D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DA2A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519EF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0D40B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2938B40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20D9C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npeach(10,1);</w:t>
      </w:r>
    </w:p>
    <w:p w14:paraId="53E10112" w14:textId="77777777" w:rsidR="008B6E19" w:rsidRDefault="008B6E19" w:rsidP="008B6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5471D7" w14:textId="79F302DA" w:rsidR="008B6E19" w:rsidRDefault="008B6E19" w:rsidP="008B6E19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691CD" w14:textId="464D250D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8B6E19" w:rsidRPr="008B6E19">
        <w:rPr>
          <w:noProof/>
        </w:rPr>
        <w:t xml:space="preserve"> </w:t>
      </w:r>
      <w:r w:rsidR="008B6E19" w:rsidRPr="008B6E19">
        <w:rPr>
          <w:b/>
          <w:bCs/>
          <w:sz w:val="24"/>
          <w:szCs w:val="24"/>
        </w:rPr>
        <w:drawing>
          <wp:inline distT="0" distB="0" distL="0" distR="0" wp14:anchorId="19F7F057" wp14:editId="3FFD80F2">
            <wp:extent cx="5274310" cy="583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FB2" w14:textId="65468532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实验思考题:</w:t>
      </w:r>
    </w:p>
    <w:p w14:paraId="0213A955" w14:textId="3CACCE85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</w:p>
    <w:p w14:paraId="7105EDD5" w14:textId="77777777" w:rsidR="00DA6BCA" w:rsidRPr="00470E22" w:rsidRDefault="00DA6BCA" w:rsidP="00B4727E">
      <w:pPr>
        <w:ind w:left="142"/>
        <w:rPr>
          <w:szCs w:val="21"/>
        </w:rPr>
      </w:pPr>
      <w:r w:rsidRPr="00470E22">
        <w:rPr>
          <w:rFonts w:hint="eastAsia"/>
          <w:szCs w:val="21"/>
        </w:rPr>
        <w:t>函数在返回值时会进行一次数据类型转换，将r</w:t>
      </w:r>
      <w:r w:rsidRPr="00470E22">
        <w:rPr>
          <w:szCs w:val="21"/>
        </w:rPr>
        <w:t>eturn</w:t>
      </w:r>
      <w:r w:rsidRPr="00470E22">
        <w:rPr>
          <w:rFonts w:hint="eastAsia"/>
          <w:szCs w:val="21"/>
        </w:rPr>
        <w:t>的变量类型强制转换为函数类型。</w:t>
      </w:r>
    </w:p>
    <w:p w14:paraId="4C7B90BE" w14:textId="67FF13EB" w:rsidR="008B6E19" w:rsidRPr="00470E22" w:rsidRDefault="00DA6BCA" w:rsidP="00B4727E">
      <w:pPr>
        <w:ind w:left="142"/>
        <w:rPr>
          <w:b/>
          <w:bCs/>
          <w:szCs w:val="21"/>
        </w:rPr>
      </w:pPr>
      <w:r w:rsidRPr="00470E22">
        <w:rPr>
          <w:b/>
          <w:bCs/>
          <w:szCs w:val="21"/>
        </w:rPr>
        <w:drawing>
          <wp:inline distT="0" distB="0" distL="0" distR="0" wp14:anchorId="76575A81" wp14:editId="1722AABE">
            <wp:extent cx="5274310" cy="1757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E21" w14:textId="3968053A" w:rsidR="00DA6BCA" w:rsidRPr="00470E22" w:rsidRDefault="00DA6BCA" w:rsidP="00B4727E">
      <w:pPr>
        <w:ind w:left="142"/>
        <w:rPr>
          <w:rFonts w:hint="eastAsia"/>
          <w:szCs w:val="21"/>
        </w:rPr>
      </w:pPr>
      <w:r w:rsidRPr="00470E22">
        <w:rPr>
          <w:rFonts w:hint="eastAsia"/>
          <w:szCs w:val="21"/>
        </w:rPr>
        <w:t>如图，将实验三第五题最终r</w:t>
      </w:r>
      <w:r w:rsidRPr="00470E22">
        <w:rPr>
          <w:szCs w:val="21"/>
        </w:rPr>
        <w:t>eturn</w:t>
      </w:r>
      <w:r w:rsidRPr="00470E22">
        <w:rPr>
          <w:rFonts w:hint="eastAsia"/>
          <w:szCs w:val="21"/>
        </w:rPr>
        <w:t>的值改为double类型，最终输出至屏幕上仍为函数npeach类型要求的int型。</w:t>
      </w:r>
    </w:p>
    <w:p w14:paraId="1DC57F2E" w14:textId="77777777" w:rsidR="008B6E19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</w:p>
    <w:p w14:paraId="69A524AD" w14:textId="3B6CAD5A" w:rsidR="00B4727E" w:rsidRPr="00470E22" w:rsidRDefault="008B6E19" w:rsidP="008B6E19">
      <w:pPr>
        <w:ind w:left="142"/>
        <w:rPr>
          <w:rFonts w:hint="eastAsia"/>
          <w:b/>
          <w:bCs/>
          <w:szCs w:val="21"/>
        </w:rPr>
      </w:pPr>
      <w:r w:rsidRPr="00470E22">
        <w:rPr>
          <w:rFonts w:hint="eastAsia"/>
          <w:szCs w:val="21"/>
        </w:rPr>
        <w:t>均为传值方式，只对形参赋值，而非传引用方式或者传指针方式。</w:t>
      </w:r>
    </w:p>
    <w:p w14:paraId="2BC4F3AE" w14:textId="669D5FE1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3E742476" w14:textId="0DC0D5C3" w:rsidR="00DA6BCA" w:rsidRPr="00470E22" w:rsidRDefault="00470E22" w:rsidP="00470E22">
      <w:pPr>
        <w:ind w:left="561" w:firstLineChars="200" w:firstLine="420"/>
        <w:jc w:val="left"/>
        <w:rPr>
          <w:rFonts w:hint="eastAsia"/>
          <w:szCs w:val="21"/>
        </w:rPr>
      </w:pPr>
      <w:r w:rsidRPr="00470E22">
        <w:rPr>
          <w:rFonts w:hint="eastAsia"/>
          <w:szCs w:val="21"/>
        </w:rPr>
        <w:t>第四题在初次编写头文件时，没有搞清楚应该在哪里编辑，编辑些什么内容，经过上网搜索求助后，问题得到解决，但编写完毕后，仍然报错，反复检查后发现，原来是自己创建的头文件不能用在&lt;</w:t>
      </w:r>
      <w:r w:rsidRPr="00470E22">
        <w:rPr>
          <w:szCs w:val="21"/>
        </w:rPr>
        <w:t>&gt;</w:t>
      </w:r>
      <w:r w:rsidRPr="00470E22">
        <w:rPr>
          <w:rFonts w:hint="eastAsia"/>
          <w:szCs w:val="21"/>
        </w:rPr>
        <w:t>中，改为</w:t>
      </w:r>
      <w:r w:rsidRPr="00470E22">
        <w:rPr>
          <w:szCs w:val="21"/>
        </w:rPr>
        <w:t>””</w:t>
      </w:r>
      <w:r w:rsidRPr="00470E22">
        <w:rPr>
          <w:rFonts w:hint="eastAsia"/>
          <w:szCs w:val="21"/>
        </w:rPr>
        <w:t>后即可正常运行。</w:t>
      </w:r>
    </w:p>
    <w:p w14:paraId="3DC524EA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F260285" w14:textId="11DC0B71" w:rsidR="00BF5F98" w:rsidRDefault="00470E22" w:rsidP="0025258A">
      <w:pPr>
        <w:pStyle w:val="a3"/>
        <w:ind w:left="420"/>
        <w:rPr>
          <w:rFonts w:hint="eastAsia"/>
        </w:rPr>
      </w:pPr>
      <w:r>
        <w:rPr>
          <w:rFonts w:hint="eastAsia"/>
        </w:rPr>
        <w:t>对学过的知识仍需要多实践，多巩固，多写代码才是发现知识漏洞的最佳方法，如果不写头文件的话，这个知识漏洞是发现不了的，C++的魅力也需要多做来发现，同时也再次认识到了只靠自己有些问题难以解决，上网求助往往很有效，也能锻炼自己筛查信息的能力。</w:t>
      </w:r>
    </w:p>
    <w:p w14:paraId="003B762C" w14:textId="77777777" w:rsidR="00BF5F98" w:rsidRDefault="00BF5F98" w:rsidP="0025258A">
      <w:pPr>
        <w:pStyle w:val="a3"/>
        <w:ind w:left="420"/>
      </w:pPr>
    </w:p>
    <w:p w14:paraId="04311EE6" w14:textId="77777777" w:rsidR="00BF5F98" w:rsidRDefault="00BF5F98" w:rsidP="0025258A">
      <w:pPr>
        <w:pStyle w:val="a3"/>
        <w:ind w:left="420"/>
      </w:pPr>
    </w:p>
    <w:p w14:paraId="6B7B17C6" w14:textId="77777777" w:rsidR="00BF5F98" w:rsidRDefault="00BF5F98" w:rsidP="0025258A">
      <w:pPr>
        <w:pStyle w:val="a3"/>
        <w:ind w:left="420"/>
      </w:pPr>
    </w:p>
    <w:p w14:paraId="6C4BF44F" w14:textId="77777777" w:rsidR="00BF5F98" w:rsidRDefault="00BF5F98" w:rsidP="0025258A">
      <w:pPr>
        <w:pStyle w:val="a3"/>
        <w:ind w:left="420"/>
      </w:pPr>
    </w:p>
    <w:p w14:paraId="38E86B9E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74C4" w14:textId="77777777" w:rsidR="00E06A59" w:rsidRDefault="00E06A59" w:rsidP="00BF5F98">
      <w:r>
        <w:separator/>
      </w:r>
    </w:p>
  </w:endnote>
  <w:endnote w:type="continuationSeparator" w:id="0">
    <w:p w14:paraId="7C05B4C4" w14:textId="77777777" w:rsidR="00E06A59" w:rsidRDefault="00E06A59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4E5F" w14:textId="77777777" w:rsidR="00E06A59" w:rsidRDefault="00E06A59" w:rsidP="00BF5F98">
      <w:r>
        <w:separator/>
      </w:r>
    </w:p>
  </w:footnote>
  <w:footnote w:type="continuationSeparator" w:id="0">
    <w:p w14:paraId="3A5E4905" w14:textId="77777777" w:rsidR="00E06A59" w:rsidRDefault="00E06A59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A4AB0"/>
    <w:rsid w:val="00164E63"/>
    <w:rsid w:val="0025258A"/>
    <w:rsid w:val="00470E22"/>
    <w:rsid w:val="006132A9"/>
    <w:rsid w:val="006B2E23"/>
    <w:rsid w:val="00804784"/>
    <w:rsid w:val="008975A5"/>
    <w:rsid w:val="008A4CC1"/>
    <w:rsid w:val="008A538E"/>
    <w:rsid w:val="008B6E19"/>
    <w:rsid w:val="00916012"/>
    <w:rsid w:val="009605ED"/>
    <w:rsid w:val="00A12A4E"/>
    <w:rsid w:val="00A31C8C"/>
    <w:rsid w:val="00B4727E"/>
    <w:rsid w:val="00BF124C"/>
    <w:rsid w:val="00BF5F98"/>
    <w:rsid w:val="00C33239"/>
    <w:rsid w:val="00D314AE"/>
    <w:rsid w:val="00DA4630"/>
    <w:rsid w:val="00DA6BCA"/>
    <w:rsid w:val="00E06A59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 墨</cp:lastModifiedBy>
  <cp:revision>3</cp:revision>
  <dcterms:created xsi:type="dcterms:W3CDTF">2022-11-20T03:01:00Z</dcterms:created>
  <dcterms:modified xsi:type="dcterms:W3CDTF">2022-11-25T08:45:00Z</dcterms:modified>
</cp:coreProperties>
</file>