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62965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</w:t>
      </w: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C++)</w:t>
      </w:r>
    </w:p>
    <w:p w14:paraId="7321AC57" w14:textId="77777777" w:rsidR="006C295E" w:rsidRDefault="00062965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99249B9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proofErr w:type="gramStart"/>
      <w:r w:rsidR="003E22BA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3E22BA">
        <w:rPr>
          <w:rFonts w:ascii="仿宋_GB2312" w:eastAsia="仿宋_GB2312" w:hAnsi="仿宋_GB2312" w:cs="仿宋_GB2312" w:hint="eastAsia"/>
          <w:sz w:val="24"/>
          <w:u w:val="single"/>
        </w:rPr>
        <w:t>2504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20196B49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3E22BA">
        <w:rPr>
          <w:rFonts w:ascii="仿宋_GB2312" w:eastAsia="仿宋_GB2312" w:hAnsi="仿宋_GB2312" w:cs="仿宋_GB2312" w:hint="eastAsia"/>
          <w:sz w:val="24"/>
          <w:u w:val="single"/>
        </w:rPr>
        <w:t>8209250428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0D6142F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</w:t>
      </w:r>
      <w:r>
        <w:rPr>
          <w:rFonts w:ascii="仿宋_GB2312" w:eastAsia="仿宋_GB2312" w:hAnsi="仿宋_GB2312" w:cs="仿宋_GB2312" w:hint="eastAsia"/>
          <w:sz w:val="24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</w:rPr>
        <w:t>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3E22BA">
        <w:rPr>
          <w:rFonts w:ascii="仿宋_GB2312" w:eastAsia="仿宋_GB2312" w:hAnsi="仿宋_GB2312" w:cs="仿宋_GB2312" w:hint="eastAsia"/>
          <w:sz w:val="24"/>
          <w:u w:val="single"/>
        </w:rPr>
        <w:t>张鑫玉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62965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62965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、掌握集成开发环境，掌握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程序的基本要素以及完整的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程序开发过程。</w:t>
      </w:r>
    </w:p>
    <w:p w14:paraId="465C2234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、掌握基本数据类型、运算符和表达式的使用。理解隐式转换和强制转换，理解数据超过该数据类型</w:t>
      </w:r>
    </w:p>
    <w:p w14:paraId="57990A3B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、变量的定义与常量的使用。</w:t>
      </w:r>
    </w:p>
    <w:p w14:paraId="64C38AD9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、输入、输出的实现。</w:t>
      </w:r>
    </w:p>
    <w:p w14:paraId="3CB29953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、编译信息的理解与错误的修改。</w:t>
      </w:r>
    </w:p>
    <w:p w14:paraId="2AB0CD9C" w14:textId="77777777" w:rsidR="006C295E" w:rsidRDefault="00062965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62965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62965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编程环境，可以使用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VS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；对已经能熟练掌握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开发环境的同学，可</w:t>
      </w:r>
    </w:p>
    <w:p w14:paraId="10095786" w14:textId="77777777" w:rsidR="006C295E" w:rsidRDefault="00062965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(1)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创建一个控制台项目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B2B8B5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在文件中输入程序内容，存盘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B64C0A8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编译、连接、运行；观察结果</w:t>
      </w:r>
    </w:p>
    <w:p w14:paraId="133FE31F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C++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编译器中每个基本数据类型的长度。</w:t>
      </w:r>
    </w:p>
    <w:p w14:paraId="14F8D9EE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</w:t>
      </w: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观察下面程序的执行结果。</w:t>
      </w:r>
    </w:p>
    <w:p w14:paraId="0C6EB0E4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为什么结果为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-2?:</w:t>
      </w:r>
    </w:p>
    <w:p w14:paraId="013AFB31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进制输出</w:t>
      </w:r>
    </w:p>
    <w:p w14:paraId="1133B902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62965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13B0FDF" w14:textId="0E985290" w:rsidR="00375786" w:rsidRPr="00375786" w:rsidRDefault="00062965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375786" w:rsidRPr="00375786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375786"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 w14:paraId="01DCC93D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</w:p>
    <w:p w14:paraId="0E20D9F1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using namespace std;</w:t>
      </w:r>
    </w:p>
    <w:p w14:paraId="1D55AF8C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int </w:t>
      </w:r>
      <w:proofErr w:type="gram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main(</w:t>
      </w:r>
      <w:proofErr w:type="gram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)</w:t>
      </w:r>
    </w:p>
    <w:p w14:paraId="7B3C52CA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544113C8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int k = 0;</w:t>
      </w:r>
    </w:p>
    <w:p w14:paraId="5FA0B7FF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int </w:t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= k + 1;</w:t>
      </w:r>
    </w:p>
    <w:p w14:paraId="33BF9165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5739AEC6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++;</w:t>
      </w:r>
    </w:p>
    <w:p w14:paraId="5AF2CF06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</w:p>
    <w:p w14:paraId="2FFD0501" w14:textId="77777777" w:rsidR="00375786" w:rsidRPr="00375786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>return 0;</w:t>
      </w:r>
    </w:p>
    <w:p w14:paraId="4AEE8ABB" w14:textId="18B5B974" w:rsidR="006C295E" w:rsidRDefault="00375786" w:rsidP="0037578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375786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14DDC3AD" w14:textId="74365ACF" w:rsidR="00375786" w:rsidRPr="00375786" w:rsidRDefault="00062965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375786" w:rsidRPr="00375786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375786"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#include&lt;iostream&gt;</w:t>
      </w:r>
    </w:p>
    <w:p w14:paraId="1AA8748E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</w:p>
    <w:p w14:paraId="4B8C219C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using namespace std;</w:t>
      </w:r>
    </w:p>
    <w:p w14:paraId="59F23616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int </w:t>
      </w:r>
      <w:proofErr w:type="gramStart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main(</w:t>
      </w:r>
      <w:proofErr w:type="gramEnd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)</w:t>
      </w:r>
    </w:p>
    <w:p w14:paraId="3C11D0B8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{</w:t>
      </w:r>
    </w:p>
    <w:p w14:paraId="1280FDCF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int r, h;</w:t>
      </w:r>
    </w:p>
    <w:p w14:paraId="7995B54E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float w = 3.14;</w:t>
      </w:r>
    </w:p>
    <w:p w14:paraId="7F5959A2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r &gt;&gt; h;</w:t>
      </w:r>
    </w:p>
    <w:p w14:paraId="21D09610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const float v = w * r * r * h / 3;</w:t>
      </w:r>
    </w:p>
    <w:p w14:paraId="5A19A12D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v &lt;&lt; </w:t>
      </w:r>
      <w:proofErr w:type="spellStart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2449327C" w14:textId="77777777" w:rsidR="00375786" w:rsidRPr="00375786" w:rsidRDefault="00375786" w:rsidP="0037578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375786">
        <w:rPr>
          <w:rFonts w:ascii="仿宋_GB2312" w:eastAsia="仿宋_GB2312" w:hAnsi="仿宋_GB2312" w:cs="仿宋_GB2312"/>
          <w:color w:val="000000"/>
          <w:sz w:val="18"/>
          <w:szCs w:val="18"/>
        </w:rPr>
        <w:tab/>
        <w:t>return 0;</w:t>
      </w:r>
    </w:p>
    <w:p w14:paraId="0A9E4B2E" w14:textId="2722918B" w:rsidR="006C295E" w:rsidRDefault="006C295E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6B789E8A" w14:textId="4E6D1CF6" w:rsidR="009E6344" w:rsidRPr="009E6344" w:rsidRDefault="00062965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9E6344" w:rsidRPr="009E634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9E6344" w:rsidRPr="009E6344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0D66FDA3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31D001A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4A99AD87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9E6344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9E6344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04A2E3D8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lastRenderedPageBreak/>
        <w:t>{</w:t>
      </w:r>
    </w:p>
    <w:p w14:paraId="780B9A1A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"char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(char)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023BFF8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"int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(int)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68875EC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"short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(short)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5C2096B4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"long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(long)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9426B87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"float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(float)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42408B7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"double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(double)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56F12D2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"long double length:" &lt;&lt; </w:t>
      </w:r>
      <w:proofErr w:type="spellStart"/>
      <w:proofErr w:type="gram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long double)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131E0EC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wchar_t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 length:"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(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wchar_t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9E6344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9E6344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18EA763" w14:textId="77777777" w:rsidR="009E6344" w:rsidRPr="009E6344" w:rsidRDefault="009E6344" w:rsidP="009E634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75B6EB6A" w14:textId="78B838EF" w:rsidR="006C295E" w:rsidRDefault="009E6344" w:rsidP="009E6344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9E6344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332B6B83" w14:textId="61924355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Pr="0006296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062965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23C8575C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#include&lt;iomanip&gt;</w:t>
      </w:r>
    </w:p>
    <w:p w14:paraId="57CC24EF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4DB1CDB9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392E1770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3845E660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  <w:t xml:space="preserve">unsigned int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= 65534;//0xfffe</w:t>
      </w:r>
    </w:p>
    <w:p w14:paraId="6CA3BDAD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unsigned int type:"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;//&lt;&lt;oct;</w:t>
      </w:r>
    </w:p>
    <w:p w14:paraId="60B076A7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char type:"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&lt;short&gt;(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6CC4D894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int type:"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&lt;int&gt; (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56B5A5E4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&lt;double&gt; (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1AA0D0C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(4)&lt;&lt;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&lt;double&gt; (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43C34A71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"output in Hex unsigned int type:" &lt;&lt; oct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&lt;&lt;dec&lt;&lt;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;//16</w:t>
      </w:r>
      <w:r w:rsidRPr="00062965">
        <w:rPr>
          <w:rFonts w:ascii="仿宋_GB2312" w:eastAsia="仿宋_GB2312" w:hAnsi="仿宋_GB2312" w:cs="仿宋_GB2312" w:hint="eastAsia"/>
          <w:sz w:val="18"/>
          <w:szCs w:val="18"/>
        </w:rPr>
        <w:t>进制输出</w:t>
      </w:r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system("pause");</w:t>
      </w:r>
    </w:p>
    <w:p w14:paraId="360BBD06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</w:p>
    <w:p w14:paraId="7B5F5F33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4D4276F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29F98333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05EB044D" w14:textId="642B0601" w:rsidR="006C295E" w:rsidRDefault="00062965" w:rsidP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2267C789" w14:textId="24674DA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Pr="00062965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062965">
        <w:rPr>
          <w:rFonts w:ascii="仿宋_GB2312" w:eastAsia="仿宋_GB2312" w:hAnsi="仿宋_GB2312" w:cs="仿宋_GB2312"/>
          <w:sz w:val="18"/>
          <w:szCs w:val="18"/>
        </w:rPr>
        <w:t>#include&lt;iostream&gt;</w:t>
      </w:r>
    </w:p>
    <w:p w14:paraId="025E947C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#include&lt;iomanip&gt;</w:t>
      </w:r>
    </w:p>
    <w:p w14:paraId="017317FE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376C0E91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int main()</w:t>
      </w:r>
    </w:p>
    <w:p w14:paraId="4777B05A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lastRenderedPageBreak/>
        <w:t>{</w:t>
      </w:r>
    </w:p>
    <w:p w14:paraId="55B55811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062965">
        <w:rPr>
          <w:rFonts w:ascii="仿宋_GB2312" w:eastAsia="仿宋_GB2312" w:hAnsi="仿宋_GB2312" w:cs="仿宋_GB2312" w:hint="eastAsia"/>
          <w:sz w:val="18"/>
          <w:szCs w:val="18"/>
        </w:rPr>
        <w:t>请输入华氏温度</w:t>
      </w:r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900692E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  <w:t xml:space="preserve">float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0FCFDDDC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&gt;&gt;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47EF3B9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  <w:t>const float k = (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- 32) / 1.8f;</w:t>
      </w:r>
    </w:p>
    <w:p w14:paraId="0558DFE5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062965">
        <w:rPr>
          <w:rFonts w:ascii="仿宋_GB2312" w:eastAsia="仿宋_GB2312" w:hAnsi="仿宋_GB2312" w:cs="仿宋_GB2312" w:hint="eastAsia"/>
          <w:sz w:val="18"/>
          <w:szCs w:val="18"/>
        </w:rPr>
        <w:t>摄氏温度为</w:t>
      </w:r>
      <w:r w:rsidRPr="00062965">
        <w:rPr>
          <w:rFonts w:ascii="仿宋_GB2312" w:eastAsia="仿宋_GB2312" w:hAnsi="仿宋_GB2312" w:cs="仿宋_GB2312"/>
          <w:sz w:val="18"/>
          <w:szCs w:val="18"/>
        </w:rPr>
        <w:t>" &lt;&lt;fixed&lt;&lt;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 xml:space="preserve">(2)&lt;&lt; k &lt;&lt; </w:t>
      </w:r>
      <w:proofErr w:type="spellStart"/>
      <w:r w:rsidRPr="00062965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062965"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D9205F2" w14:textId="77777777" w:rsidR="00062965" w:rsidRPr="00062965" w:rsidRDefault="00062965" w:rsidP="0006296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ab/>
        <w:t>return 0;</w:t>
      </w:r>
    </w:p>
    <w:p w14:paraId="32B153F2" w14:textId="25FADFC5" w:rsidR="006C295E" w:rsidRDefault="00062965" w:rsidP="0006296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062965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629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62965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62965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、学习与掌握逻辑运算与逻辑表达式。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65612607" w14:textId="77777777" w:rsidR="006C295E" w:rsidRDefault="00062965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、熟练掌握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if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switch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do-while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for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语句的语法结构与执行过程。</w:t>
      </w:r>
    </w:p>
    <w:p w14:paraId="5AFCCFE1" w14:textId="77777777" w:rsidR="006C295E" w:rsidRDefault="00062965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、掌握选择、循环程序的设计方法</w:t>
      </w:r>
    </w:p>
    <w:p w14:paraId="2FBFD5D0" w14:textId="77777777" w:rsidR="006C295E" w:rsidRDefault="00062965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、输入一个字符，如果为小写，转换为大写输出，否则，输出其后继字符的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ASCII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码值。</w:t>
      </w:r>
    </w:p>
    <w:p w14:paraId="09364BEF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计算表达式的值：</w:t>
      </w:r>
    </w:p>
    <w:p w14:paraId="030BC135" w14:textId="77777777" w:rsidR="006C295E" w:rsidRDefault="00062965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0.2, 1, 5 , 0,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观察输出结果。</w:t>
      </w:r>
    </w:p>
    <w:p w14:paraId="57E7D4B0" w14:textId="77777777" w:rsidR="006C295E" w:rsidRDefault="00062965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完成计算器程序，实现（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+ - * / %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）运算。考虑除数为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的情况。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677A9CA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、输入一行字符，分别统计出其中英文字母、空格、数字字符和其它字符的个数。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7B97B87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，判断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c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是属于哪种字符并计数，循环读入下个字符，直到回车换行字符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'\n'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为止。</w:t>
      </w:r>
    </w:p>
    <w:p w14:paraId="01C4DF63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（）都不能读入空格以及‘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\n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’字符，查找资料解决输入这两个字符的方法。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78BA774F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大家自主学习能力以及如何获取新知识、探索解决未知问题的能力。）</w:t>
      </w: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 </w:t>
      </w:r>
    </w:p>
    <w:p w14:paraId="24800132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、编写一个程序：从键盘上输入两个正整数，求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b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的最大公约数与最小公倍数。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DBAB082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7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、使用循环结构输出下列图形：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5E1240CB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、从键盘输入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，用迭代法求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的平方根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62965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要求精确到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|&lt;10 -5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3A45EFF4" w14:textId="77777777" w:rsidR="006C295E" w:rsidRDefault="00062965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提示：迭代法是把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代入迭代公式右边，计算出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来，然后把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，计算出新的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xn+1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，如此重复，直到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时，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xn+1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为所求的平方根。可以把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作为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的初始值。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2813420D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思考：（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）如果输入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为负，在运行时会出现什么情况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修改程序使之能处理任何的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值。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5D9C178" w14:textId="77777777" w:rsidR="006C295E" w:rsidRDefault="00062965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）能否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|&lt;10 -10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或更小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为什么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?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请试一下。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</w:t>
      </w:r>
    </w:p>
    <w:p w14:paraId="0DDFDCC8" w14:textId="77777777" w:rsidR="006C295E" w:rsidRDefault="00062965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、苹果每个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0.8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元，第一天买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，第二天开始，每天买前天的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100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62965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62965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6296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17AF7" w14:textId="77777777" w:rsidR="00251F54" w:rsidRDefault="00251F54" w:rsidP="009D3795">
      <w:r>
        <w:separator/>
      </w:r>
    </w:p>
  </w:endnote>
  <w:endnote w:type="continuationSeparator" w:id="0">
    <w:p w14:paraId="1A6FEA0A" w14:textId="77777777" w:rsidR="00251F54" w:rsidRDefault="00251F54" w:rsidP="009D3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8554" w14:textId="77777777" w:rsidR="00251F54" w:rsidRDefault="00251F54" w:rsidP="009D3795">
      <w:r>
        <w:separator/>
      </w:r>
    </w:p>
  </w:footnote>
  <w:footnote w:type="continuationSeparator" w:id="0">
    <w:p w14:paraId="2C4EA44C" w14:textId="77777777" w:rsidR="00251F54" w:rsidRDefault="00251F54" w:rsidP="009D3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62965"/>
    <w:rsid w:val="00172A27"/>
    <w:rsid w:val="00251F54"/>
    <w:rsid w:val="00263986"/>
    <w:rsid w:val="002F32D2"/>
    <w:rsid w:val="00375786"/>
    <w:rsid w:val="003E22BA"/>
    <w:rsid w:val="005B258D"/>
    <w:rsid w:val="005E0AF1"/>
    <w:rsid w:val="006C295E"/>
    <w:rsid w:val="00937DF9"/>
    <w:rsid w:val="009D3795"/>
    <w:rsid w:val="009E6344"/>
    <w:rsid w:val="00C3325D"/>
    <w:rsid w:val="00D77577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鑫玉 张</cp:lastModifiedBy>
  <cp:revision>7</cp:revision>
  <dcterms:created xsi:type="dcterms:W3CDTF">2025-11-17T13:02:00Z</dcterms:created>
  <dcterms:modified xsi:type="dcterms:W3CDTF">2025-11-17T13:18:00Z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