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AF17" w14:textId="77777777" w:rsidR="001E7933" w:rsidRDefault="001E7933" w:rsidP="001E7933">
      <w:r>
        <w:t>Secret 1:</w:t>
      </w:r>
    </w:p>
    <w:p w14:paraId="199F67B2" w14:textId="290F0DBD" w:rsidR="00F955EF" w:rsidRDefault="00593756" w:rsidP="00F955EF">
      <w:r>
        <w:rPr>
          <w:rFonts w:hint="eastAsia"/>
        </w:rPr>
        <w:t>key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EF" w14:paraId="30BF5A62" w14:textId="77777777" w:rsidTr="00F955EF">
        <w:tc>
          <w:tcPr>
            <w:tcW w:w="8296" w:type="dxa"/>
          </w:tcPr>
          <w:p w14:paraId="14CDA854" w14:textId="3CE4C70F" w:rsidR="00F955EF" w:rsidRPr="00F955EF" w:rsidRDefault="00F955EF" w:rsidP="00F955EF">
            <w:r>
              <w:t>AAABBAABBAAABAABABABAABBBABBBABAABAABAAAAABBAAABABABBBAAABAABAABAABAAAABABBABBAB</w:t>
            </w:r>
          </w:p>
        </w:tc>
      </w:tr>
    </w:tbl>
    <w:p w14:paraId="0A915022" w14:textId="1DBABF2D" w:rsidR="001E7933" w:rsidRDefault="001E7933">
      <w:r>
        <w:t>Secret 2:</w:t>
      </w:r>
    </w:p>
    <w:p w14:paraId="5146C870" w14:textId="1C65F09E" w:rsidR="0019049E" w:rsidRDefault="00593756">
      <w:r>
        <w:rPr>
          <w:rFonts w:hint="eastAsia"/>
        </w:rPr>
        <w:t>key</w:t>
      </w:r>
      <w:r>
        <w:t>:</w:t>
      </w:r>
      <w:r w:rsidRPr="00593756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AB0" w14:paraId="29037A86" w14:textId="77777777" w:rsidTr="00C93AB0">
        <w:tc>
          <w:tcPr>
            <w:tcW w:w="8296" w:type="dxa"/>
          </w:tcPr>
          <w:p w14:paraId="750DAF1A" w14:textId="556757E9" w:rsidR="00C93AB0" w:rsidRDefault="004D5F3B">
            <w:r w:rsidRPr="004D5F3B">
              <w:rPr>
                <w:rFonts w:ascii="Segoe UI Symbol" w:hAnsi="Segoe UI Symbol" w:cs="Segoe UI Symbol"/>
                <w:color w:val="000000"/>
                <w:sz w:val="27"/>
                <w:szCs w:val="27"/>
              </w:rPr>
              <w:t>⡃⡖⡛⡚⡘⡙⡇⡕⡅⡘⡟⡙⡛⡘⡚⡟⡛</w:t>
            </w:r>
            <w:r w:rsidRPr="004D5F3B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= </w:t>
            </w:r>
          </w:p>
        </w:tc>
      </w:tr>
    </w:tbl>
    <w:p w14:paraId="342C9073" w14:textId="47F5B770" w:rsidR="001E7933" w:rsidRDefault="001E7933" w:rsidP="001E7933">
      <w:r>
        <w:t>Secret 3:</w:t>
      </w:r>
    </w:p>
    <w:p w14:paraId="388B24B8" w14:textId="4D0C894D" w:rsidR="0079384D" w:rsidRDefault="0079384D" w:rsidP="001E7933">
      <w:r>
        <w:rPr>
          <w:rFonts w:hint="eastAsia"/>
        </w:rPr>
        <w:t>key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443" w14:paraId="49B6C169" w14:textId="77777777" w:rsidTr="00392443">
        <w:tc>
          <w:tcPr>
            <w:tcW w:w="8296" w:type="dxa"/>
          </w:tcPr>
          <w:p w14:paraId="0C80F153" w14:textId="1EDD875E" w:rsidR="00392443" w:rsidRDefault="00564C31">
            <w:r w:rsidRPr="00564C31">
              <w:rPr>
                <w:rFonts w:ascii="Segoe UI Symbol" w:hAnsi="Segoe UI Symbol" w:cs="Segoe UI Symbol" w:hint="eastAsia"/>
              </w:rPr>
              <w:t>‖</w:t>
            </w:r>
            <w:r w:rsidRPr="00564C31">
              <w:rPr>
                <w:rFonts w:ascii="Segoe UI Symbol" w:hAnsi="Segoe UI Symbol" w:cs="Segoe UI Symbol"/>
              </w:rPr>
              <w:t>♬¶‖‖¶‖♬♯‖¶♪‖♫♭‖♬§♭‖§‖‖¶♭♭♪♭♯♯‖‖♩‖♬¶♭‖∮‖¶‖♭♭∮♭‖♯§=</w:t>
            </w:r>
            <w:bookmarkStart w:id="0" w:name="_GoBack"/>
            <w:bookmarkEnd w:id="0"/>
          </w:p>
        </w:tc>
      </w:tr>
    </w:tbl>
    <w:p w14:paraId="4AE29F1A" w14:textId="18C1C4C8" w:rsidR="001E7933" w:rsidRDefault="001E7933">
      <w:r>
        <w:t>Secret 4:</w:t>
      </w:r>
    </w:p>
    <w:p w14:paraId="345E5453" w14:textId="605F80F2" w:rsidR="006F7532" w:rsidRDefault="005725C9">
      <w:pPr>
        <w:rPr>
          <w:noProof/>
        </w:rPr>
      </w:pPr>
      <w:r>
        <w:rPr>
          <w:noProof/>
        </w:rPr>
        <w:t>key: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532" w14:paraId="5A74EA4D" w14:textId="77777777" w:rsidTr="006F7532">
        <w:tc>
          <w:tcPr>
            <w:tcW w:w="8296" w:type="dxa"/>
          </w:tcPr>
          <w:p w14:paraId="4F250671" w14:textId="52C58C5A" w:rsidR="006F7532" w:rsidRDefault="006F7532"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= /｀ｍ´）</w:t>
            </w:r>
            <w:r w:rsidRPr="006F7532">
              <w:rPr>
                <w:rFonts w:ascii="微软雅黑" w:eastAsia="微软雅黑" w:hAnsi="微软雅黑" w:cs="微软雅黑" w:hint="eastAsia"/>
              </w:rPr>
              <w:t>ﾉ</w:t>
            </w:r>
            <w:r w:rsidRPr="006F7532">
              <w:t xml:space="preserve"> ~┻━┻   //*´</w:t>
            </w:r>
            <w:r w:rsidRPr="006F7532">
              <w:rPr>
                <w:rFonts w:ascii="Cambria Math" w:hAnsi="Cambria Math" w:cs="Cambria Math"/>
              </w:rPr>
              <w:t>∇</w:t>
            </w:r>
            <w:r w:rsidRPr="006F7532">
              <w:t>｀*/ ['_']; o=(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 =_=3; c=(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=(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)-(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);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)= (o^_^o)/ (o^_^o);(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)={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: '_' ,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 xml:space="preserve"> : 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 ,</w:t>
            </w:r>
            <w:r w:rsidRPr="006F7532">
              <w:rPr>
                <w:rFonts w:ascii="微软雅黑" w:eastAsia="微软雅黑" w:hAnsi="微软雅黑" w:cs="微软雅黑" w:hint="eastAsia"/>
              </w:rPr>
              <w:t>ﾟｰﾟﾉ</w:t>
            </w:r>
            <w:r w:rsidRPr="006F7532">
              <w:t xml:space="preserve"> :(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+ '_')[o^_^o -(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)] ,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:((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+'_')[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] };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 =((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==3) +'_') [c^_^o];(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['c'] = 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)+'_') [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)-(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['o'] = 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['c']+(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['o']+(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 xml:space="preserve"> +'_')[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 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] + 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+'_') [(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)]+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-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['c']+((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)+'_') [(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)]+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['o']+((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['_'] =(o^_^o)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)=((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.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+((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)+'_') [(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)]+((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[o^_^o -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==3)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 xml:space="preserve"> +'_')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];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);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]='\\';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).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>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 xml:space="preserve">+ 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)[o^_^o -(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)];(o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o)=(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ω</w:t>
            </w:r>
            <w:r w:rsidRPr="006F7532">
              <w:rPr>
                <w:rFonts w:ascii="微软雅黑" w:eastAsia="微软雅黑" w:hAnsi="微软雅黑" w:cs="微软雅黑" w:hint="eastAsia"/>
              </w:rPr>
              <w:t>ﾟﾉ</w:t>
            </w:r>
            <w:r w:rsidRPr="006F7532">
              <w:t xml:space="preserve"> +'_')[c^_^o];(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]='\"';(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['_'] (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 ['_']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((o^_^o) +(o^_^o))+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((o^_^o) +(o^_^o))+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(o^_^o))+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((o^_^o) +(o^_^o))+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((o^_^o) +(o^_^o))+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((o^_^o) -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lastRenderedPageBreak/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((o^_^o) -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((o^_^o) +(o^_^o))+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(o^_^o)+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((o^_^o) +(o^_^o))+ ((o^_^o) +(o^_^o))+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ε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]+(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((</w:t>
            </w:r>
            <w:r w:rsidRPr="006F7532">
              <w:rPr>
                <w:rFonts w:ascii="微软雅黑" w:eastAsia="微软雅黑" w:hAnsi="微软雅黑" w:cs="微软雅黑" w:hint="eastAsia"/>
              </w:rPr>
              <w:t>ﾟｰﾟ</w:t>
            </w:r>
            <w:r w:rsidRPr="006F7532">
              <w:t>) 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))+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Д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)[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o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]) (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rPr>
                <w:rFonts w:ascii="等线" w:eastAsia="等线" w:hAnsi="等线" w:cs="等线" w:hint="eastAsia"/>
              </w:rPr>
              <w:t>Θ</w:t>
            </w:r>
            <w:r w:rsidRPr="006F7532">
              <w:rPr>
                <w:rFonts w:ascii="微软雅黑" w:eastAsia="微软雅黑" w:hAnsi="微软雅黑" w:cs="微软雅黑" w:hint="eastAsia"/>
              </w:rPr>
              <w:t>ﾟ</w:t>
            </w:r>
            <w:r w:rsidRPr="006F7532">
              <w:t>)) ('_');</w:t>
            </w:r>
          </w:p>
        </w:tc>
      </w:tr>
    </w:tbl>
    <w:p w14:paraId="71B23E11" w14:textId="5DC82F78" w:rsidR="001E7933" w:rsidRDefault="001E7933">
      <w:r>
        <w:lastRenderedPageBreak/>
        <w:t>Secret 5:</w:t>
      </w:r>
    </w:p>
    <w:p w14:paraId="3A529D55" w14:textId="0470AD3A" w:rsidR="006F7532" w:rsidRDefault="005725C9">
      <w:r>
        <w:rPr>
          <w:rFonts w:hint="eastAsia"/>
        </w:rPr>
        <w:t>key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805" w14:paraId="76F5AEC8" w14:textId="77777777" w:rsidTr="00D11805">
        <w:tc>
          <w:tcPr>
            <w:tcW w:w="8296" w:type="dxa"/>
          </w:tcPr>
          <w:p w14:paraId="1475A01F" w14:textId="77777777" w:rsidR="00021013" w:rsidRDefault="00021013" w:rsidP="00021013">
            <w:r>
              <w:t>+++++ +++++ [-&gt;++ +++++ +++&lt;] &gt;+++. +++.+ ++++. &lt;+++[ -&gt;--- &lt;]&gt;-. ++++.</w:t>
            </w:r>
          </w:p>
          <w:p w14:paraId="7F8C8E27" w14:textId="77777777" w:rsidR="00021013" w:rsidRDefault="00021013" w:rsidP="00021013">
            <w:r>
              <w:t>+.--- -.+++ +++++ +.--- ----. -.--- .++++ +++.- .++++ .&lt;+++ [-&gt;-- -&lt;]&gt;-</w:t>
            </w:r>
          </w:p>
          <w:p w14:paraId="269D2DE0" w14:textId="4E367B5F" w:rsidR="00D11805" w:rsidRDefault="00021013" w:rsidP="00021013">
            <w:r>
              <w:t>-.+++ +++++ .---- --.&lt;</w:t>
            </w:r>
          </w:p>
        </w:tc>
      </w:tr>
    </w:tbl>
    <w:p w14:paraId="00930C1A" w14:textId="77777777" w:rsidR="00D11805" w:rsidRPr="00593756" w:rsidRDefault="00D11805"/>
    <w:sectPr w:rsidR="00D11805" w:rsidRPr="00593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9B60" w14:textId="77777777" w:rsidR="003F6C8F" w:rsidRDefault="003F6C8F" w:rsidP="008E3093">
      <w:r>
        <w:separator/>
      </w:r>
    </w:p>
  </w:endnote>
  <w:endnote w:type="continuationSeparator" w:id="0">
    <w:p w14:paraId="51541111" w14:textId="77777777" w:rsidR="003F6C8F" w:rsidRDefault="003F6C8F" w:rsidP="008E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2AAEF" w14:textId="77777777" w:rsidR="003F6C8F" w:rsidRDefault="003F6C8F" w:rsidP="008E3093">
      <w:r>
        <w:separator/>
      </w:r>
    </w:p>
  </w:footnote>
  <w:footnote w:type="continuationSeparator" w:id="0">
    <w:p w14:paraId="0B91DA81" w14:textId="77777777" w:rsidR="003F6C8F" w:rsidRDefault="003F6C8F" w:rsidP="008E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D81"/>
    <w:multiLevelType w:val="hybridMultilevel"/>
    <w:tmpl w:val="BBE8640E"/>
    <w:lvl w:ilvl="0" w:tplc="F6AE20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34"/>
    <w:rsid w:val="00021013"/>
    <w:rsid w:val="000E12B5"/>
    <w:rsid w:val="00154F7D"/>
    <w:rsid w:val="0019049E"/>
    <w:rsid w:val="001E7933"/>
    <w:rsid w:val="00305985"/>
    <w:rsid w:val="00392443"/>
    <w:rsid w:val="003C14F6"/>
    <w:rsid w:val="003F6C8F"/>
    <w:rsid w:val="004D5F3B"/>
    <w:rsid w:val="00514388"/>
    <w:rsid w:val="005173D6"/>
    <w:rsid w:val="00564C31"/>
    <w:rsid w:val="005725C9"/>
    <w:rsid w:val="00593756"/>
    <w:rsid w:val="00633334"/>
    <w:rsid w:val="00646484"/>
    <w:rsid w:val="006F24E2"/>
    <w:rsid w:val="006F7532"/>
    <w:rsid w:val="0079384D"/>
    <w:rsid w:val="008E3093"/>
    <w:rsid w:val="00A53793"/>
    <w:rsid w:val="00BC1AD0"/>
    <w:rsid w:val="00C7790D"/>
    <w:rsid w:val="00C93AB0"/>
    <w:rsid w:val="00D11805"/>
    <w:rsid w:val="00DF08F8"/>
    <w:rsid w:val="00EA0FBD"/>
    <w:rsid w:val="00F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7D93"/>
  <w15:chartTrackingRefBased/>
  <w15:docId w15:val="{48A2C582-2214-49C9-AF61-7CE19AB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09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4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049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F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72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Yuanshun Huang</dc:creator>
  <cp:keywords/>
  <dc:description/>
  <cp:lastModifiedBy>Yuanshun Huang</cp:lastModifiedBy>
  <cp:revision>21</cp:revision>
  <dcterms:created xsi:type="dcterms:W3CDTF">2019-11-23T11:39:00Z</dcterms:created>
  <dcterms:modified xsi:type="dcterms:W3CDTF">2020-01-16T13:37:00Z</dcterms:modified>
</cp:coreProperties>
</file>