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C152" w14:textId="77777777" w:rsidR="007C6478" w:rsidRPr="00277FED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343F4ABF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7B2340D9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127BBF45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3065660D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3D08CC1A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158AD0F2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097EA30B" w14:textId="77777777" w:rsidR="007C6478" w:rsidRPr="00277FED" w:rsidRDefault="007C6478" w:rsidP="007C6478">
      <w:pPr>
        <w:spacing w:beforeLines="50" w:before="156"/>
        <w:rPr>
          <w:b/>
          <w:bCs/>
          <w:sz w:val="24"/>
        </w:rPr>
      </w:pPr>
    </w:p>
    <w:p w14:paraId="5A418947" w14:textId="77777777" w:rsidR="007C6478" w:rsidRPr="00277FED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1F3C500C" w14:textId="77777777" w:rsidR="007C6478" w:rsidRPr="00277FED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67D79B5F" w14:textId="77777777" w:rsidR="007C6478" w:rsidRPr="000E4A1A" w:rsidRDefault="007C6478" w:rsidP="007C6478">
      <w:pPr>
        <w:spacing w:beforeLines="50" w:before="156"/>
        <w:jc w:val="center"/>
        <w:rPr>
          <w:b/>
          <w:bCs/>
          <w:sz w:val="52"/>
          <w:szCs w:val="52"/>
        </w:rPr>
      </w:pPr>
      <w:bookmarkStart w:id="0" w:name="_Hlk56087048"/>
      <w:r>
        <w:rPr>
          <w:rFonts w:hint="eastAsia"/>
          <w:b/>
          <w:bCs/>
          <w:sz w:val="52"/>
          <w:szCs w:val="52"/>
        </w:rPr>
        <w:t>p</w:t>
      </w:r>
      <w:r w:rsidRPr="000E4A1A">
        <w:rPr>
          <w:rFonts w:hint="eastAsia"/>
          <w:b/>
          <w:bCs/>
          <w:sz w:val="52"/>
          <w:szCs w:val="52"/>
        </w:rPr>
        <w:t>ython</w:t>
      </w:r>
      <w:r w:rsidRPr="000E4A1A">
        <w:rPr>
          <w:rFonts w:hint="eastAsia"/>
          <w:b/>
          <w:bCs/>
          <w:sz w:val="52"/>
          <w:szCs w:val="52"/>
        </w:rPr>
        <w:t>及其生物信息学应用</w:t>
      </w:r>
    </w:p>
    <w:p w14:paraId="5570827F" w14:textId="77777777" w:rsidR="007C6478" w:rsidRPr="00277FED" w:rsidRDefault="007C6478" w:rsidP="007C6478">
      <w:pPr>
        <w:spacing w:beforeLines="50" w:before="156"/>
        <w:jc w:val="center"/>
        <w:rPr>
          <w:b/>
          <w:bCs/>
          <w:sz w:val="36"/>
          <w:szCs w:val="36"/>
        </w:rPr>
      </w:pPr>
      <w:r w:rsidRPr="00277FED">
        <w:rPr>
          <w:rFonts w:hint="eastAsia"/>
          <w:b/>
          <w:bCs/>
          <w:sz w:val="36"/>
          <w:szCs w:val="36"/>
        </w:rPr>
        <w:t>实践报告</w:t>
      </w:r>
    </w:p>
    <w:bookmarkEnd w:id="0"/>
    <w:p w14:paraId="584B2D0F" w14:textId="77777777" w:rsidR="007C6478" w:rsidRPr="00277FED" w:rsidRDefault="007C6478" w:rsidP="007C6478">
      <w:pPr>
        <w:spacing w:beforeLines="50" w:before="156"/>
        <w:jc w:val="center"/>
        <w:rPr>
          <w:b/>
          <w:bCs/>
          <w:sz w:val="24"/>
        </w:rPr>
      </w:pPr>
    </w:p>
    <w:p w14:paraId="570C7A01" w14:textId="77777777" w:rsidR="007C6478" w:rsidRPr="00277FED" w:rsidRDefault="007C6478" w:rsidP="007C6478">
      <w:pPr>
        <w:spacing w:beforeLines="50" w:before="156"/>
        <w:rPr>
          <w:b/>
          <w:bCs/>
          <w:sz w:val="24"/>
        </w:rPr>
      </w:pPr>
    </w:p>
    <w:p w14:paraId="14B1653D" w14:textId="77777777" w:rsidR="007C6478" w:rsidRDefault="007C6478" w:rsidP="007C6478">
      <w:pPr>
        <w:spacing w:beforeLines="50" w:before="156"/>
        <w:rPr>
          <w:b/>
          <w:bCs/>
          <w:sz w:val="24"/>
        </w:rPr>
      </w:pPr>
    </w:p>
    <w:p w14:paraId="748585B6" w14:textId="77777777" w:rsidR="007C6478" w:rsidRDefault="007C6478" w:rsidP="007C6478">
      <w:pPr>
        <w:spacing w:beforeLines="50" w:before="156"/>
        <w:rPr>
          <w:b/>
          <w:bCs/>
          <w:sz w:val="24"/>
        </w:rPr>
      </w:pPr>
    </w:p>
    <w:p w14:paraId="41678BEE" w14:textId="77777777" w:rsidR="007C6478" w:rsidRDefault="007C6478" w:rsidP="007C6478">
      <w:pPr>
        <w:spacing w:beforeLines="50" w:before="156"/>
        <w:rPr>
          <w:b/>
          <w:bCs/>
          <w:sz w:val="24"/>
        </w:rPr>
      </w:pPr>
    </w:p>
    <w:p w14:paraId="3C700A32" w14:textId="77777777" w:rsidR="007C6478" w:rsidRDefault="007C6478" w:rsidP="007C6478">
      <w:pPr>
        <w:spacing w:beforeLines="50" w:before="156"/>
        <w:jc w:val="center"/>
        <w:rPr>
          <w:b/>
          <w:bCs/>
          <w:sz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3251"/>
      </w:tblGrid>
      <w:tr w:rsidR="007C6478" w14:paraId="0AD546C3" w14:textId="77777777" w:rsidTr="007C6478">
        <w:trPr>
          <w:jc w:val="center"/>
        </w:trPr>
        <w:tc>
          <w:tcPr>
            <w:tcW w:w="2840" w:type="dxa"/>
            <w:vAlign w:val="center"/>
          </w:tcPr>
          <w:p w14:paraId="3143E6BF" w14:textId="77777777" w:rsidR="007C6478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 w:rsidRPr="007C6478">
              <w:rPr>
                <w:rFonts w:hint="eastAsia"/>
                <w:b/>
                <w:bCs/>
                <w:spacing w:val="241"/>
                <w:sz w:val="24"/>
                <w:fitText w:val="964" w:id="-1951712768"/>
              </w:rPr>
              <w:t>班</w:t>
            </w:r>
            <w:r w:rsidRPr="007C6478">
              <w:rPr>
                <w:rFonts w:hint="eastAsia"/>
                <w:b/>
                <w:bCs/>
                <w:sz w:val="24"/>
                <w:fitText w:val="964" w:id="-1951712768"/>
              </w:rPr>
              <w:t>级</w:t>
            </w:r>
          </w:p>
        </w:tc>
        <w:tc>
          <w:tcPr>
            <w:tcW w:w="3251" w:type="dxa"/>
            <w:vAlign w:val="center"/>
          </w:tcPr>
          <w:p w14:paraId="14F80B46" w14:textId="77777777" w:rsidR="007C6478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生信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801</w:t>
            </w:r>
          </w:p>
        </w:tc>
      </w:tr>
      <w:tr w:rsidR="007C6478" w14:paraId="63E7F8F9" w14:textId="77777777" w:rsidTr="007C6478">
        <w:trPr>
          <w:jc w:val="center"/>
        </w:trPr>
        <w:tc>
          <w:tcPr>
            <w:tcW w:w="2840" w:type="dxa"/>
            <w:vAlign w:val="center"/>
          </w:tcPr>
          <w:p w14:paraId="33086183" w14:textId="77777777" w:rsidR="007C6478" w:rsidRPr="001544BB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 w:rsidRPr="007C6478">
              <w:rPr>
                <w:rFonts w:hint="eastAsia"/>
                <w:b/>
                <w:bCs/>
                <w:spacing w:val="241"/>
                <w:sz w:val="24"/>
                <w:fitText w:val="964" w:id="-1951712767"/>
              </w:rPr>
              <w:t>姓</w:t>
            </w:r>
            <w:r w:rsidRPr="007C6478">
              <w:rPr>
                <w:rFonts w:hint="eastAsia"/>
                <w:b/>
                <w:bCs/>
                <w:sz w:val="24"/>
                <w:fitText w:val="964" w:id="-1951712767"/>
              </w:rPr>
              <w:t>名</w:t>
            </w:r>
          </w:p>
        </w:tc>
        <w:tc>
          <w:tcPr>
            <w:tcW w:w="3251" w:type="dxa"/>
            <w:vAlign w:val="center"/>
          </w:tcPr>
          <w:p w14:paraId="63919AAE" w14:textId="77777777" w:rsidR="007C6478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张彦哲</w:t>
            </w:r>
          </w:p>
        </w:tc>
      </w:tr>
      <w:tr w:rsidR="007C6478" w14:paraId="58D22503" w14:textId="77777777" w:rsidTr="007C6478">
        <w:trPr>
          <w:jc w:val="center"/>
        </w:trPr>
        <w:tc>
          <w:tcPr>
            <w:tcW w:w="2840" w:type="dxa"/>
            <w:vAlign w:val="center"/>
          </w:tcPr>
          <w:p w14:paraId="55475AA6" w14:textId="77777777" w:rsidR="007C6478" w:rsidRPr="001544BB" w:rsidRDefault="007C6478" w:rsidP="00243C84">
            <w:pPr>
              <w:spacing w:beforeLines="50" w:before="156"/>
              <w:jc w:val="center"/>
              <w:rPr>
                <w:b/>
                <w:bCs/>
                <w:spacing w:val="241"/>
                <w:sz w:val="24"/>
              </w:rPr>
            </w:pPr>
            <w:r w:rsidRPr="007C6478">
              <w:rPr>
                <w:rFonts w:hint="eastAsia"/>
                <w:b/>
                <w:bCs/>
                <w:spacing w:val="241"/>
                <w:sz w:val="24"/>
                <w:fitText w:val="964" w:id="-1951712766"/>
              </w:rPr>
              <w:t>学</w:t>
            </w:r>
            <w:r w:rsidRPr="007C6478">
              <w:rPr>
                <w:rFonts w:hint="eastAsia"/>
                <w:b/>
                <w:bCs/>
                <w:sz w:val="24"/>
                <w:fitText w:val="964" w:id="-1951712766"/>
              </w:rPr>
              <w:t>号</w:t>
            </w:r>
          </w:p>
        </w:tc>
        <w:tc>
          <w:tcPr>
            <w:tcW w:w="3251" w:type="dxa"/>
            <w:vAlign w:val="center"/>
          </w:tcPr>
          <w:p w14:paraId="2D6D6540" w14:textId="77777777" w:rsidR="007C6478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8305180710</w:t>
            </w:r>
          </w:p>
        </w:tc>
      </w:tr>
      <w:tr w:rsidR="007C6478" w14:paraId="6A7F15F4" w14:textId="77777777" w:rsidTr="007C6478">
        <w:trPr>
          <w:jc w:val="center"/>
        </w:trPr>
        <w:tc>
          <w:tcPr>
            <w:tcW w:w="2840" w:type="dxa"/>
            <w:vAlign w:val="center"/>
          </w:tcPr>
          <w:p w14:paraId="10E2B8FD" w14:textId="77777777" w:rsidR="007C6478" w:rsidRPr="001544BB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3251" w:type="dxa"/>
            <w:vAlign w:val="center"/>
          </w:tcPr>
          <w:p w14:paraId="64DF6DAB" w14:textId="5817DF18" w:rsidR="007C6478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 w:rsidRPr="007C6478">
              <w:rPr>
                <w:rFonts w:hint="eastAsia"/>
                <w:b/>
                <w:bCs/>
                <w:sz w:val="24"/>
              </w:rPr>
              <w:t>程序控制结构和</w:t>
            </w:r>
            <w:r w:rsidRPr="007C6478">
              <w:rPr>
                <w:rFonts w:hint="eastAsia"/>
                <w:b/>
                <w:bCs/>
                <w:sz w:val="24"/>
              </w:rPr>
              <w:t>mRNA</w:t>
            </w:r>
            <w:r w:rsidRPr="007C6478">
              <w:rPr>
                <w:rFonts w:hint="eastAsia"/>
                <w:b/>
                <w:bCs/>
                <w:sz w:val="24"/>
              </w:rPr>
              <w:t>翻译</w:t>
            </w:r>
          </w:p>
        </w:tc>
      </w:tr>
      <w:tr w:rsidR="007C6478" w14:paraId="5E275284" w14:textId="77777777" w:rsidTr="007C6478">
        <w:trPr>
          <w:jc w:val="center"/>
        </w:trPr>
        <w:tc>
          <w:tcPr>
            <w:tcW w:w="2840" w:type="dxa"/>
            <w:vAlign w:val="center"/>
          </w:tcPr>
          <w:p w14:paraId="287A33DE" w14:textId="77777777" w:rsidR="007C6478" w:rsidRPr="001544BB" w:rsidRDefault="007C6478" w:rsidP="00243C84">
            <w:pPr>
              <w:spacing w:beforeLines="50" w:before="156"/>
              <w:jc w:val="center"/>
              <w:rPr>
                <w:b/>
                <w:bCs/>
                <w:spacing w:val="241"/>
                <w:sz w:val="24"/>
              </w:rPr>
            </w:pPr>
            <w:r w:rsidRPr="007C6478">
              <w:rPr>
                <w:rFonts w:hint="eastAsia"/>
                <w:b/>
                <w:bCs/>
                <w:spacing w:val="241"/>
                <w:sz w:val="24"/>
                <w:fitText w:val="964" w:id="-1951712765"/>
              </w:rPr>
              <w:t>日</w:t>
            </w:r>
            <w:r w:rsidRPr="007C6478">
              <w:rPr>
                <w:rFonts w:hint="eastAsia"/>
                <w:b/>
                <w:bCs/>
                <w:sz w:val="24"/>
                <w:fitText w:val="964" w:id="-1951712765"/>
              </w:rPr>
              <w:t>期</w:t>
            </w:r>
          </w:p>
        </w:tc>
        <w:tc>
          <w:tcPr>
            <w:tcW w:w="3251" w:type="dxa"/>
            <w:vAlign w:val="center"/>
          </w:tcPr>
          <w:p w14:paraId="732499A5" w14:textId="2074BCB0" w:rsidR="007C6478" w:rsidRDefault="007C6478" w:rsidP="00243C84">
            <w:pPr>
              <w:spacing w:beforeLines="50" w:before="156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 xml:space="preserve"> DATE \@ "M/d/yyyy"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C48DA">
              <w:rPr>
                <w:b/>
                <w:bCs/>
                <w:noProof/>
                <w:sz w:val="24"/>
              </w:rPr>
              <w:t>1/8/2021</w:t>
            </w:r>
            <w:r>
              <w:rPr>
                <w:b/>
                <w:bCs/>
                <w:sz w:val="24"/>
              </w:rPr>
              <w:fldChar w:fldCharType="end"/>
            </w:r>
          </w:p>
        </w:tc>
      </w:tr>
    </w:tbl>
    <w:p w14:paraId="25956A4C" w14:textId="77777777" w:rsidR="007C6478" w:rsidRDefault="007C6478" w:rsidP="007C6478">
      <w:pPr>
        <w:spacing w:beforeLines="50" w:before="156"/>
        <w:ind w:firstLineChars="600" w:firstLine="1446"/>
        <w:rPr>
          <w:b/>
          <w:bCs/>
          <w:sz w:val="24"/>
        </w:rPr>
      </w:pPr>
    </w:p>
    <w:p w14:paraId="701B9F00" w14:textId="77777777" w:rsidR="007C6478" w:rsidRPr="007C6478" w:rsidRDefault="007C6478" w:rsidP="007C6478">
      <w:pPr>
        <w:spacing w:beforeLines="50" w:before="156"/>
        <w:rPr>
          <w:b/>
          <w:bCs/>
          <w:sz w:val="24"/>
        </w:rPr>
      </w:pPr>
    </w:p>
    <w:p w14:paraId="6EAFC872" w14:textId="77777777" w:rsidR="007C6478" w:rsidRDefault="007C6478" w:rsidP="007C6478">
      <w:pPr>
        <w:spacing w:beforeLines="50" w:before="156"/>
        <w:rPr>
          <w:b/>
          <w:bCs/>
          <w:sz w:val="24"/>
          <w:u w:val="single"/>
        </w:rPr>
      </w:pPr>
      <w:r w:rsidRPr="007C6478">
        <w:rPr>
          <w:b/>
          <w:bCs/>
          <w:sz w:val="24"/>
        </w:rPr>
        <w:br w:type="page"/>
      </w:r>
    </w:p>
    <w:p w14:paraId="4CCD9C52" w14:textId="77777777" w:rsidR="003358F6" w:rsidRPr="003358F6" w:rsidRDefault="00C113F9" w:rsidP="003358F6">
      <w:pPr>
        <w:spacing w:beforeLines="100" w:before="312" w:afterLines="100" w:after="312"/>
        <w:jc w:val="center"/>
        <w:rPr>
          <w:b/>
          <w:sz w:val="30"/>
          <w:szCs w:val="30"/>
        </w:rPr>
      </w:pPr>
      <w:bookmarkStart w:id="1" w:name="_Hlk56855964"/>
      <w:r w:rsidRPr="00551E68">
        <w:rPr>
          <w:b/>
          <w:sz w:val="30"/>
          <w:szCs w:val="30"/>
        </w:rPr>
        <w:lastRenderedPageBreak/>
        <w:t>实践</w:t>
      </w:r>
      <w:r w:rsidR="001B4326">
        <w:rPr>
          <w:rFonts w:hint="eastAsia"/>
          <w:b/>
          <w:sz w:val="30"/>
          <w:szCs w:val="30"/>
        </w:rPr>
        <w:t>四</w:t>
      </w:r>
      <w:r w:rsidRPr="00551E68">
        <w:rPr>
          <w:rFonts w:hint="eastAsia"/>
          <w:b/>
          <w:sz w:val="30"/>
          <w:szCs w:val="30"/>
        </w:rPr>
        <w:t>：</w:t>
      </w:r>
      <w:r w:rsidR="003358F6" w:rsidRPr="003358F6">
        <w:rPr>
          <w:rFonts w:hint="eastAsia"/>
          <w:b/>
          <w:bCs/>
          <w:sz w:val="30"/>
          <w:szCs w:val="30"/>
        </w:rPr>
        <w:t>程序控制结构和</w:t>
      </w:r>
      <w:r w:rsidR="003358F6" w:rsidRPr="003358F6">
        <w:rPr>
          <w:rFonts w:hint="eastAsia"/>
          <w:b/>
          <w:bCs/>
          <w:sz w:val="30"/>
          <w:szCs w:val="30"/>
        </w:rPr>
        <w:t>mRNA</w:t>
      </w:r>
      <w:r w:rsidR="003358F6" w:rsidRPr="003358F6">
        <w:rPr>
          <w:rFonts w:hint="eastAsia"/>
          <w:b/>
          <w:bCs/>
          <w:sz w:val="30"/>
          <w:szCs w:val="30"/>
        </w:rPr>
        <w:t>翻译</w:t>
      </w:r>
    </w:p>
    <w:bookmarkEnd w:id="1"/>
    <w:p w14:paraId="06F2E2BD" w14:textId="77777777" w:rsidR="00C113F9" w:rsidRPr="00D5190A" w:rsidRDefault="00C113F9" w:rsidP="003358F6">
      <w:pPr>
        <w:spacing w:beforeLines="100" w:before="312" w:afterLines="100" w:after="312"/>
        <w:rPr>
          <w:b/>
          <w:szCs w:val="21"/>
        </w:rPr>
      </w:pPr>
      <w:r w:rsidRPr="00D5190A">
        <w:rPr>
          <w:b/>
          <w:szCs w:val="21"/>
        </w:rPr>
        <w:t>实践目的</w:t>
      </w:r>
      <w:r w:rsidRPr="00D5190A">
        <w:rPr>
          <w:rFonts w:hint="eastAsia"/>
          <w:b/>
          <w:szCs w:val="21"/>
        </w:rPr>
        <w:t>：</w:t>
      </w:r>
    </w:p>
    <w:p w14:paraId="2EF1242F" w14:textId="77777777" w:rsidR="00C113F9" w:rsidRPr="00D5190A" w:rsidRDefault="00C113F9" w:rsidP="003358F6">
      <w:pPr>
        <w:ind w:firstLineChars="200" w:firstLine="420"/>
        <w:jc w:val="left"/>
        <w:rPr>
          <w:b/>
          <w:bCs/>
          <w:szCs w:val="21"/>
        </w:rPr>
      </w:pPr>
      <w:r w:rsidRPr="00D5190A">
        <w:rPr>
          <w:rFonts w:hint="eastAsia"/>
          <w:szCs w:val="21"/>
        </w:rPr>
        <w:t>1</w:t>
      </w:r>
      <w:r w:rsidRPr="00D5190A">
        <w:rPr>
          <w:rFonts w:hint="eastAsia"/>
          <w:szCs w:val="21"/>
        </w:rPr>
        <w:t>）</w:t>
      </w:r>
      <w:r w:rsidR="003358F6" w:rsidRPr="00D5190A">
        <w:rPr>
          <w:rFonts w:hint="eastAsia"/>
          <w:bCs/>
          <w:szCs w:val="21"/>
        </w:rPr>
        <w:t>理解和掌握程序的控制结构（</w:t>
      </w:r>
      <w:r w:rsidR="003358F6" w:rsidRPr="00D5190A">
        <w:rPr>
          <w:rFonts w:hint="eastAsia"/>
          <w:bCs/>
          <w:szCs w:val="21"/>
        </w:rPr>
        <w:t>if</w:t>
      </w:r>
      <w:r w:rsidR="003358F6" w:rsidRPr="00D5190A">
        <w:rPr>
          <w:rFonts w:hint="eastAsia"/>
          <w:bCs/>
          <w:szCs w:val="21"/>
        </w:rPr>
        <w:t>、</w:t>
      </w:r>
      <w:r w:rsidR="003358F6" w:rsidRPr="00D5190A">
        <w:rPr>
          <w:rFonts w:hint="eastAsia"/>
          <w:bCs/>
          <w:szCs w:val="21"/>
        </w:rPr>
        <w:t>for</w:t>
      </w:r>
      <w:r w:rsidR="003358F6" w:rsidRPr="00D5190A">
        <w:rPr>
          <w:rFonts w:hint="eastAsia"/>
          <w:bCs/>
          <w:szCs w:val="21"/>
        </w:rPr>
        <w:t>、</w:t>
      </w:r>
      <w:r w:rsidR="003358F6" w:rsidRPr="00D5190A">
        <w:rPr>
          <w:rFonts w:hint="eastAsia"/>
          <w:bCs/>
          <w:szCs w:val="21"/>
        </w:rPr>
        <w:t>while</w:t>
      </w:r>
      <w:r w:rsidR="003358F6" w:rsidRPr="00D5190A">
        <w:rPr>
          <w:rFonts w:hint="eastAsia"/>
          <w:bCs/>
          <w:szCs w:val="21"/>
        </w:rPr>
        <w:t>和</w:t>
      </w:r>
      <w:r w:rsidR="003358F6" w:rsidRPr="00D5190A">
        <w:rPr>
          <w:rFonts w:hint="eastAsia"/>
          <w:bCs/>
          <w:szCs w:val="21"/>
        </w:rPr>
        <w:t>random</w:t>
      </w:r>
      <w:r w:rsidR="003358F6" w:rsidRPr="00D5190A">
        <w:rPr>
          <w:rFonts w:hint="eastAsia"/>
          <w:bCs/>
          <w:szCs w:val="21"/>
        </w:rPr>
        <w:t>语句）及其实现方法</w:t>
      </w:r>
      <w:r w:rsidRPr="00D5190A">
        <w:rPr>
          <w:rFonts w:hint="eastAsia"/>
          <w:bCs/>
          <w:szCs w:val="21"/>
        </w:rPr>
        <w:t>。</w:t>
      </w:r>
    </w:p>
    <w:p w14:paraId="7405E966" w14:textId="77777777" w:rsidR="00C113F9" w:rsidRPr="00D5190A" w:rsidRDefault="00C113F9" w:rsidP="00C113F9">
      <w:pPr>
        <w:ind w:firstLineChars="200" w:firstLine="420"/>
        <w:jc w:val="left"/>
        <w:rPr>
          <w:szCs w:val="21"/>
        </w:rPr>
      </w:pPr>
      <w:r w:rsidRPr="00D5190A">
        <w:rPr>
          <w:szCs w:val="21"/>
        </w:rPr>
        <w:t>2</w:t>
      </w:r>
      <w:r w:rsidRPr="00D5190A">
        <w:rPr>
          <w:rFonts w:hint="eastAsia"/>
          <w:szCs w:val="21"/>
        </w:rPr>
        <w:t>）</w:t>
      </w:r>
      <w:r w:rsidR="007963CA" w:rsidRPr="00D5190A">
        <w:rPr>
          <w:rFonts w:hint="eastAsia"/>
          <w:szCs w:val="21"/>
        </w:rPr>
        <w:t>理解和掌握文档读取和写入文件</w:t>
      </w:r>
      <w:r w:rsidR="008E338A">
        <w:rPr>
          <w:rFonts w:hint="eastAsia"/>
          <w:szCs w:val="21"/>
        </w:rPr>
        <w:t>方法</w:t>
      </w:r>
      <w:r w:rsidRPr="00D5190A">
        <w:rPr>
          <w:rFonts w:hint="eastAsia"/>
          <w:szCs w:val="21"/>
        </w:rPr>
        <w:t>。</w:t>
      </w:r>
    </w:p>
    <w:p w14:paraId="21D7F574" w14:textId="77777777" w:rsidR="00C113F9" w:rsidRPr="00D5190A" w:rsidRDefault="00C113F9" w:rsidP="00C113F9">
      <w:pPr>
        <w:ind w:firstLineChars="200" w:firstLine="420"/>
        <w:jc w:val="left"/>
        <w:rPr>
          <w:szCs w:val="21"/>
        </w:rPr>
      </w:pPr>
      <w:r w:rsidRPr="00D5190A">
        <w:rPr>
          <w:szCs w:val="21"/>
        </w:rPr>
        <w:t>3</w:t>
      </w:r>
      <w:r w:rsidRPr="00D5190A">
        <w:rPr>
          <w:rFonts w:hint="eastAsia"/>
          <w:szCs w:val="21"/>
        </w:rPr>
        <w:t>）</w:t>
      </w:r>
      <w:r w:rsidR="007963CA" w:rsidRPr="00D5190A">
        <w:rPr>
          <w:rFonts w:hint="eastAsia"/>
          <w:szCs w:val="21"/>
        </w:rPr>
        <w:t>理解和编写程序进行简单的生物数据分析</w:t>
      </w:r>
      <w:r w:rsidRPr="00D5190A">
        <w:rPr>
          <w:rFonts w:hint="eastAsia"/>
          <w:szCs w:val="21"/>
        </w:rPr>
        <w:t>。</w:t>
      </w:r>
    </w:p>
    <w:p w14:paraId="74F01F4E" w14:textId="77777777" w:rsidR="00C113F9" w:rsidRPr="00D5190A" w:rsidRDefault="00C113F9" w:rsidP="00C113F9">
      <w:pPr>
        <w:ind w:firstLineChars="200" w:firstLine="420"/>
        <w:jc w:val="left"/>
        <w:rPr>
          <w:szCs w:val="21"/>
        </w:rPr>
      </w:pPr>
      <w:r w:rsidRPr="00D5190A">
        <w:rPr>
          <w:rFonts w:hint="eastAsia"/>
          <w:szCs w:val="21"/>
        </w:rPr>
        <w:t>4</w:t>
      </w:r>
      <w:r w:rsidRPr="00D5190A">
        <w:rPr>
          <w:rFonts w:hint="eastAsia"/>
          <w:szCs w:val="21"/>
        </w:rPr>
        <w:t>）</w:t>
      </w:r>
      <w:r w:rsidR="007963CA" w:rsidRPr="00D5190A">
        <w:rPr>
          <w:rFonts w:hint="eastAsia"/>
          <w:szCs w:val="21"/>
        </w:rPr>
        <w:t>理解和编写程序将</w:t>
      </w:r>
      <w:r w:rsidR="007963CA" w:rsidRPr="00D5190A">
        <w:rPr>
          <w:rFonts w:hint="eastAsia"/>
          <w:szCs w:val="21"/>
        </w:rPr>
        <w:t>RNA</w:t>
      </w:r>
      <w:r w:rsidR="007963CA" w:rsidRPr="00D5190A">
        <w:rPr>
          <w:rFonts w:hint="eastAsia"/>
          <w:szCs w:val="21"/>
        </w:rPr>
        <w:t>序列翻译为相应的蛋白质序列</w:t>
      </w:r>
      <w:r w:rsidRPr="00D5190A">
        <w:rPr>
          <w:rFonts w:hint="eastAsia"/>
          <w:szCs w:val="21"/>
        </w:rPr>
        <w:t>。</w:t>
      </w:r>
    </w:p>
    <w:p w14:paraId="3AEDEE12" w14:textId="77777777" w:rsidR="00551E68" w:rsidRPr="00D5190A" w:rsidRDefault="00551E68" w:rsidP="00C113F9">
      <w:pPr>
        <w:ind w:firstLineChars="200" w:firstLine="420"/>
        <w:jc w:val="left"/>
        <w:rPr>
          <w:szCs w:val="21"/>
        </w:rPr>
      </w:pPr>
    </w:p>
    <w:p w14:paraId="54D2F065" w14:textId="77777777" w:rsidR="007963CA" w:rsidRPr="00D5190A" w:rsidRDefault="00551E68" w:rsidP="007963CA">
      <w:pPr>
        <w:jc w:val="left"/>
        <w:rPr>
          <w:szCs w:val="21"/>
        </w:rPr>
      </w:pPr>
      <w:r w:rsidRPr="00D5190A">
        <w:rPr>
          <w:b/>
          <w:szCs w:val="21"/>
        </w:rPr>
        <w:t>实践内容</w:t>
      </w:r>
      <w:r w:rsidRPr="00D5190A">
        <w:rPr>
          <w:rFonts w:hint="eastAsia"/>
          <w:b/>
          <w:szCs w:val="21"/>
        </w:rPr>
        <w:t>：</w:t>
      </w:r>
      <w:r w:rsidRPr="00D5190A">
        <w:rPr>
          <w:szCs w:val="21"/>
        </w:rPr>
        <w:t>1</w:t>
      </w:r>
      <w:r w:rsidRPr="00D5190A">
        <w:rPr>
          <w:rFonts w:hint="eastAsia"/>
          <w:szCs w:val="21"/>
        </w:rPr>
        <w:t>）</w:t>
      </w:r>
      <w:r w:rsidR="007963CA" w:rsidRPr="00D5190A">
        <w:rPr>
          <w:rFonts w:hint="eastAsia"/>
          <w:szCs w:val="21"/>
        </w:rPr>
        <w:t>掌握</w:t>
      </w:r>
      <w:r w:rsidR="007963CA" w:rsidRPr="00D5190A">
        <w:rPr>
          <w:rFonts w:hint="eastAsia"/>
          <w:szCs w:val="21"/>
        </w:rPr>
        <w:t>if</w:t>
      </w:r>
      <w:r w:rsidR="007963CA" w:rsidRPr="00D5190A">
        <w:rPr>
          <w:rFonts w:hint="eastAsia"/>
          <w:szCs w:val="21"/>
        </w:rPr>
        <w:t>语句的使用方法。</w:t>
      </w:r>
    </w:p>
    <w:p w14:paraId="3B5D33F3" w14:textId="77777777" w:rsidR="007963CA" w:rsidRPr="00D5190A" w:rsidRDefault="007963CA" w:rsidP="007963CA">
      <w:pPr>
        <w:jc w:val="left"/>
        <w:rPr>
          <w:szCs w:val="21"/>
        </w:rPr>
      </w:pPr>
      <w:r w:rsidRPr="00D5190A">
        <w:rPr>
          <w:rFonts w:hint="eastAsia"/>
          <w:szCs w:val="21"/>
        </w:rPr>
        <w:t xml:space="preserve"> </w:t>
      </w:r>
      <w:r w:rsidRPr="00D5190A">
        <w:rPr>
          <w:szCs w:val="21"/>
        </w:rPr>
        <w:t xml:space="preserve">         2</w:t>
      </w:r>
      <w:r w:rsidRPr="00D5190A">
        <w:rPr>
          <w:rFonts w:hint="eastAsia"/>
          <w:szCs w:val="21"/>
        </w:rPr>
        <w:t>）掌握</w:t>
      </w:r>
      <w:r w:rsidRPr="00D5190A">
        <w:rPr>
          <w:rFonts w:hint="eastAsia"/>
          <w:szCs w:val="21"/>
        </w:rPr>
        <w:t>for</w:t>
      </w:r>
      <w:r w:rsidRPr="00D5190A">
        <w:rPr>
          <w:rFonts w:hint="eastAsia"/>
          <w:szCs w:val="21"/>
        </w:rPr>
        <w:t>语句的使用方法。</w:t>
      </w:r>
    </w:p>
    <w:p w14:paraId="019EC247" w14:textId="77777777" w:rsidR="007963CA" w:rsidRPr="00D5190A" w:rsidRDefault="007963CA" w:rsidP="007963CA">
      <w:pPr>
        <w:jc w:val="left"/>
        <w:rPr>
          <w:szCs w:val="21"/>
        </w:rPr>
      </w:pPr>
      <w:r w:rsidRPr="00D5190A">
        <w:rPr>
          <w:rFonts w:hint="eastAsia"/>
          <w:szCs w:val="21"/>
        </w:rPr>
        <w:t xml:space="preserve"> </w:t>
      </w:r>
      <w:r w:rsidRPr="00D5190A">
        <w:rPr>
          <w:szCs w:val="21"/>
        </w:rPr>
        <w:t xml:space="preserve">         3</w:t>
      </w:r>
      <w:r w:rsidRPr="00D5190A">
        <w:rPr>
          <w:rFonts w:hint="eastAsia"/>
          <w:szCs w:val="21"/>
        </w:rPr>
        <w:t>）掌握</w:t>
      </w:r>
      <w:r w:rsidRPr="00D5190A">
        <w:rPr>
          <w:rFonts w:hint="eastAsia"/>
          <w:szCs w:val="21"/>
        </w:rPr>
        <w:t>while</w:t>
      </w:r>
      <w:r w:rsidRPr="00D5190A">
        <w:rPr>
          <w:rFonts w:hint="eastAsia"/>
          <w:szCs w:val="21"/>
        </w:rPr>
        <w:t>语句的使用方法。</w:t>
      </w:r>
    </w:p>
    <w:p w14:paraId="428FDED5" w14:textId="77777777" w:rsidR="007963CA" w:rsidRPr="00D5190A" w:rsidRDefault="007963CA" w:rsidP="007963CA">
      <w:pPr>
        <w:jc w:val="left"/>
        <w:rPr>
          <w:szCs w:val="21"/>
        </w:rPr>
      </w:pPr>
      <w:r w:rsidRPr="00D5190A">
        <w:rPr>
          <w:szCs w:val="21"/>
        </w:rPr>
        <w:t xml:space="preserve">          4</w:t>
      </w:r>
      <w:r w:rsidRPr="00D5190A">
        <w:rPr>
          <w:rFonts w:hint="eastAsia"/>
          <w:szCs w:val="21"/>
        </w:rPr>
        <w:t>）掌握</w:t>
      </w:r>
      <w:r w:rsidRPr="00D5190A">
        <w:rPr>
          <w:rFonts w:hint="eastAsia"/>
          <w:szCs w:val="21"/>
        </w:rPr>
        <w:t>random</w:t>
      </w:r>
      <w:r w:rsidRPr="00D5190A">
        <w:rPr>
          <w:rFonts w:hint="eastAsia"/>
          <w:szCs w:val="21"/>
        </w:rPr>
        <w:t>库的使用方法。</w:t>
      </w:r>
    </w:p>
    <w:p w14:paraId="24645E55" w14:textId="77777777" w:rsidR="007963CA" w:rsidRPr="00D5190A" w:rsidRDefault="007963CA" w:rsidP="007963CA">
      <w:pPr>
        <w:ind w:firstLineChars="500" w:firstLine="1050"/>
        <w:jc w:val="left"/>
        <w:rPr>
          <w:szCs w:val="21"/>
        </w:rPr>
      </w:pPr>
      <w:r w:rsidRPr="00D5190A">
        <w:rPr>
          <w:rFonts w:hint="eastAsia"/>
          <w:szCs w:val="21"/>
        </w:rPr>
        <w:t>5</w:t>
      </w:r>
      <w:r w:rsidRPr="00D5190A">
        <w:rPr>
          <w:rFonts w:hint="eastAsia"/>
          <w:szCs w:val="21"/>
        </w:rPr>
        <w:t>）使用</w:t>
      </w:r>
      <w:r w:rsidRPr="00D5190A">
        <w:rPr>
          <w:rFonts w:hint="eastAsia"/>
          <w:szCs w:val="21"/>
        </w:rPr>
        <w:t>python</w:t>
      </w:r>
      <w:r w:rsidRPr="00D5190A">
        <w:rPr>
          <w:rFonts w:hint="eastAsia"/>
          <w:szCs w:val="21"/>
        </w:rPr>
        <w:t>进行读取和写入文件。</w:t>
      </w:r>
    </w:p>
    <w:p w14:paraId="3983B6B9" w14:textId="77777777" w:rsidR="007963CA" w:rsidRPr="00D5190A" w:rsidRDefault="007963CA" w:rsidP="007963CA">
      <w:pPr>
        <w:ind w:firstLineChars="500" w:firstLine="1050"/>
        <w:jc w:val="left"/>
        <w:rPr>
          <w:szCs w:val="21"/>
        </w:rPr>
      </w:pPr>
      <w:r w:rsidRPr="00D5190A">
        <w:rPr>
          <w:szCs w:val="21"/>
        </w:rPr>
        <w:t>6</w:t>
      </w:r>
      <w:r w:rsidRPr="00D5190A">
        <w:rPr>
          <w:rFonts w:hint="eastAsia"/>
          <w:szCs w:val="21"/>
        </w:rPr>
        <w:t>）使用</w:t>
      </w:r>
      <w:r w:rsidRPr="00D5190A">
        <w:rPr>
          <w:rFonts w:hint="eastAsia"/>
          <w:szCs w:val="21"/>
        </w:rPr>
        <w:t>python</w:t>
      </w:r>
      <w:r w:rsidRPr="00D5190A">
        <w:rPr>
          <w:rFonts w:hint="eastAsia"/>
          <w:szCs w:val="21"/>
        </w:rPr>
        <w:t>进行简单的生物数据分析。</w:t>
      </w:r>
    </w:p>
    <w:p w14:paraId="0D05BADD" w14:textId="77777777" w:rsidR="007963CA" w:rsidRPr="00D5190A" w:rsidRDefault="007963CA" w:rsidP="007963CA">
      <w:pPr>
        <w:ind w:firstLineChars="500" w:firstLine="1050"/>
        <w:jc w:val="left"/>
        <w:rPr>
          <w:szCs w:val="21"/>
        </w:rPr>
      </w:pPr>
      <w:r w:rsidRPr="00D5190A">
        <w:rPr>
          <w:szCs w:val="21"/>
        </w:rPr>
        <w:t>7</w:t>
      </w:r>
      <w:r w:rsidRPr="00D5190A">
        <w:rPr>
          <w:rFonts w:hint="eastAsia"/>
          <w:szCs w:val="21"/>
        </w:rPr>
        <w:t>）使用</w:t>
      </w:r>
      <w:r w:rsidRPr="00D5190A">
        <w:rPr>
          <w:rFonts w:hint="eastAsia"/>
          <w:szCs w:val="21"/>
        </w:rPr>
        <w:t>python</w:t>
      </w:r>
      <w:r w:rsidRPr="00D5190A">
        <w:rPr>
          <w:rFonts w:hint="eastAsia"/>
          <w:szCs w:val="21"/>
        </w:rPr>
        <w:t>将</w:t>
      </w:r>
      <w:r w:rsidRPr="00D5190A">
        <w:rPr>
          <w:rFonts w:hint="eastAsia"/>
          <w:szCs w:val="21"/>
        </w:rPr>
        <w:t>RNA</w:t>
      </w:r>
      <w:r w:rsidRPr="00D5190A">
        <w:rPr>
          <w:rFonts w:hint="eastAsia"/>
          <w:szCs w:val="21"/>
        </w:rPr>
        <w:t>序列翻译为相应的蛋白质序列。</w:t>
      </w:r>
    </w:p>
    <w:p w14:paraId="2FDE7A17" w14:textId="77777777" w:rsidR="00551E68" w:rsidRPr="00D5190A" w:rsidRDefault="00551E68" w:rsidP="007963CA">
      <w:pPr>
        <w:jc w:val="left"/>
        <w:rPr>
          <w:szCs w:val="21"/>
        </w:rPr>
      </w:pPr>
    </w:p>
    <w:p w14:paraId="04FE9AFA" w14:textId="77777777" w:rsidR="007963CA" w:rsidRPr="00D5190A" w:rsidRDefault="00D5190A" w:rsidP="00D5190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7963CA" w:rsidRPr="00D5190A">
        <w:rPr>
          <w:rFonts w:hint="eastAsia"/>
          <w:b/>
          <w:szCs w:val="21"/>
        </w:rPr>
        <w:t>掌握</w:t>
      </w:r>
      <w:r w:rsidR="007963CA" w:rsidRPr="00D5190A">
        <w:rPr>
          <w:rFonts w:hint="eastAsia"/>
          <w:b/>
          <w:szCs w:val="21"/>
        </w:rPr>
        <w:t>if</w:t>
      </w:r>
      <w:r w:rsidR="007963CA" w:rsidRPr="00D5190A">
        <w:rPr>
          <w:rFonts w:hint="eastAsia"/>
          <w:b/>
          <w:szCs w:val="21"/>
        </w:rPr>
        <w:t>语句的使用方法。</w:t>
      </w:r>
    </w:p>
    <w:p w14:paraId="368C1B66" w14:textId="77777777" w:rsidR="004C6E53" w:rsidRPr="00D5190A" w:rsidRDefault="00551E68" w:rsidP="007963CA">
      <w:pPr>
        <w:pStyle w:val="a4"/>
        <w:ind w:left="360" w:firstLineChars="0" w:firstLine="0"/>
        <w:jc w:val="left"/>
        <w:rPr>
          <w:szCs w:val="21"/>
        </w:rPr>
      </w:pPr>
      <w:r w:rsidRPr="00D5190A">
        <w:rPr>
          <w:rFonts w:hint="eastAsia"/>
          <w:b/>
          <w:bCs/>
          <w:szCs w:val="21"/>
        </w:rPr>
        <w:t>内容</w:t>
      </w:r>
      <w:r w:rsidRPr="00D5190A">
        <w:rPr>
          <w:rFonts w:hint="eastAsia"/>
          <w:b/>
          <w:szCs w:val="21"/>
        </w:rPr>
        <w:t>：</w:t>
      </w:r>
      <w:r w:rsidR="007963CA" w:rsidRPr="00D5190A">
        <w:rPr>
          <w:rFonts w:hint="eastAsia"/>
          <w:szCs w:val="21"/>
        </w:rPr>
        <w:t>使用</w:t>
      </w:r>
      <w:r w:rsidR="007963CA" w:rsidRPr="00D5190A">
        <w:rPr>
          <w:rFonts w:hint="eastAsia"/>
          <w:szCs w:val="21"/>
        </w:rPr>
        <w:t>Python</w:t>
      </w:r>
      <w:r w:rsidR="007963CA" w:rsidRPr="00D5190A">
        <w:rPr>
          <w:rFonts w:hint="eastAsia"/>
          <w:szCs w:val="21"/>
        </w:rPr>
        <w:t>编写程序计算个人所得税</w:t>
      </w:r>
      <w:r w:rsidRPr="00D5190A">
        <w:rPr>
          <w:rFonts w:hint="eastAsia"/>
          <w:szCs w:val="21"/>
        </w:rPr>
        <w:t>。</w:t>
      </w:r>
    </w:p>
    <w:tbl>
      <w:tblPr>
        <w:tblW w:w="395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999"/>
        <w:gridCol w:w="1410"/>
      </w:tblGrid>
      <w:tr w:rsidR="006109BD" w:rsidRPr="006109BD" w14:paraId="080FE452" w14:textId="77777777" w:rsidTr="006109BD">
        <w:trPr>
          <w:trHeight w:val="429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B4C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03E2D5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b/>
                <w:bCs/>
                <w:szCs w:val="21"/>
              </w:rPr>
              <w:t>应纳税所得额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B4C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21E9DD" w14:textId="77777777" w:rsidR="007963CA" w:rsidRPr="006109BD" w:rsidRDefault="007963CA" w:rsidP="006109BD">
            <w:pPr>
              <w:pStyle w:val="a4"/>
              <w:ind w:left="360" w:firstLineChars="0" w:firstLine="0"/>
              <w:rPr>
                <w:szCs w:val="21"/>
              </w:rPr>
            </w:pPr>
            <w:r w:rsidRPr="006109BD">
              <w:rPr>
                <w:rFonts w:hint="eastAsia"/>
                <w:b/>
                <w:bCs/>
                <w:szCs w:val="21"/>
              </w:rPr>
              <w:t>税率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B4C6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1566A7" w14:textId="77777777" w:rsidR="007963CA" w:rsidRPr="006109BD" w:rsidRDefault="007963CA" w:rsidP="006109BD">
            <w:pPr>
              <w:ind w:firstLineChars="100" w:firstLine="211"/>
              <w:rPr>
                <w:szCs w:val="21"/>
              </w:rPr>
            </w:pPr>
            <w:r w:rsidRPr="006109BD">
              <w:rPr>
                <w:rFonts w:hint="eastAsia"/>
                <w:b/>
                <w:bCs/>
                <w:szCs w:val="21"/>
              </w:rPr>
              <w:t>速算扣除</w:t>
            </w:r>
          </w:p>
        </w:tc>
      </w:tr>
      <w:tr w:rsidR="007963CA" w:rsidRPr="006109BD" w14:paraId="5A19EAA5" w14:textId="77777777" w:rsidTr="006109BD">
        <w:trPr>
          <w:trHeight w:val="319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6D47C" w14:textId="77777777" w:rsidR="007963CA" w:rsidRPr="006109BD" w:rsidRDefault="007963CA" w:rsidP="006109BD">
            <w:pPr>
              <w:ind w:firstLineChars="100" w:firstLine="21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1</w:t>
            </w:r>
            <w:r w:rsidRPr="006109BD">
              <w:rPr>
                <w:rFonts w:hint="eastAsia"/>
                <w:szCs w:val="21"/>
              </w:rPr>
              <w:t>～</w:t>
            </w:r>
            <w:r w:rsidRPr="006109BD">
              <w:rPr>
                <w:rFonts w:hint="eastAsia"/>
                <w:szCs w:val="21"/>
              </w:rPr>
              <w:t>3000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0289D0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3%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6DD890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0</w:t>
            </w:r>
          </w:p>
        </w:tc>
      </w:tr>
      <w:tr w:rsidR="007963CA" w:rsidRPr="006109BD" w14:paraId="29255FAE" w14:textId="77777777" w:rsidTr="006109BD">
        <w:trPr>
          <w:trHeight w:val="142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4BB015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3001</w:t>
            </w:r>
            <w:r w:rsidRPr="006109BD">
              <w:rPr>
                <w:rFonts w:hint="eastAsia"/>
                <w:szCs w:val="21"/>
              </w:rPr>
              <w:t>～</w:t>
            </w:r>
            <w:r w:rsidRPr="006109BD">
              <w:rPr>
                <w:rFonts w:hint="eastAsia"/>
                <w:szCs w:val="21"/>
              </w:rPr>
              <w:t>12000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AEDDF0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10%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84FE88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210</w:t>
            </w:r>
          </w:p>
        </w:tc>
      </w:tr>
      <w:tr w:rsidR="007963CA" w:rsidRPr="006109BD" w14:paraId="64DA46D2" w14:textId="77777777" w:rsidTr="006109BD">
        <w:trPr>
          <w:trHeight w:val="248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D45980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12001</w:t>
            </w:r>
            <w:r w:rsidRPr="006109BD">
              <w:rPr>
                <w:rFonts w:hint="eastAsia"/>
                <w:szCs w:val="21"/>
              </w:rPr>
              <w:t>～</w:t>
            </w:r>
            <w:r w:rsidRPr="006109BD">
              <w:rPr>
                <w:rFonts w:hint="eastAsia"/>
                <w:szCs w:val="21"/>
              </w:rPr>
              <w:t>25000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A3B53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20%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29EFE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1410</w:t>
            </w:r>
          </w:p>
        </w:tc>
      </w:tr>
      <w:tr w:rsidR="007963CA" w:rsidRPr="006109BD" w14:paraId="55873DDE" w14:textId="77777777" w:rsidTr="006109BD">
        <w:trPr>
          <w:trHeight w:val="212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BE140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25001</w:t>
            </w:r>
            <w:r w:rsidRPr="006109BD">
              <w:rPr>
                <w:rFonts w:hint="eastAsia"/>
                <w:szCs w:val="21"/>
              </w:rPr>
              <w:t>～</w:t>
            </w:r>
            <w:r w:rsidRPr="006109BD">
              <w:rPr>
                <w:rFonts w:hint="eastAsia"/>
                <w:szCs w:val="21"/>
              </w:rPr>
              <w:t>35000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5D0A80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25%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689774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2660</w:t>
            </w:r>
          </w:p>
        </w:tc>
      </w:tr>
      <w:tr w:rsidR="007963CA" w:rsidRPr="006109BD" w14:paraId="22D1AF20" w14:textId="77777777" w:rsidTr="006109BD">
        <w:trPr>
          <w:trHeight w:val="304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D49BC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35001</w:t>
            </w:r>
            <w:r w:rsidRPr="006109BD">
              <w:rPr>
                <w:rFonts w:hint="eastAsia"/>
                <w:szCs w:val="21"/>
              </w:rPr>
              <w:t>～</w:t>
            </w:r>
            <w:r w:rsidRPr="006109BD">
              <w:rPr>
                <w:rFonts w:hint="eastAsia"/>
                <w:szCs w:val="21"/>
              </w:rPr>
              <w:t>55000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29434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30%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C5FBC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4410</w:t>
            </w:r>
          </w:p>
        </w:tc>
      </w:tr>
      <w:tr w:rsidR="007963CA" w:rsidRPr="006109BD" w14:paraId="009581C3" w14:textId="77777777" w:rsidTr="006109BD">
        <w:trPr>
          <w:trHeight w:val="268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833F7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55001</w:t>
            </w:r>
            <w:r w:rsidRPr="006109BD">
              <w:rPr>
                <w:rFonts w:hint="eastAsia"/>
                <w:szCs w:val="21"/>
              </w:rPr>
              <w:t>～</w:t>
            </w:r>
            <w:r w:rsidRPr="006109BD">
              <w:rPr>
                <w:rFonts w:hint="eastAsia"/>
                <w:szCs w:val="21"/>
              </w:rPr>
              <w:t>80000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2E86A9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35%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F0EBDE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7160</w:t>
            </w:r>
          </w:p>
        </w:tc>
      </w:tr>
      <w:tr w:rsidR="007963CA" w:rsidRPr="006109BD" w14:paraId="618625F6" w14:textId="77777777" w:rsidTr="006109BD">
        <w:trPr>
          <w:trHeight w:val="232"/>
          <w:jc w:val="center"/>
        </w:trPr>
        <w:tc>
          <w:tcPr>
            <w:tcW w:w="155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9FCEB7" w14:textId="77777777" w:rsidR="007963CA" w:rsidRPr="006109BD" w:rsidRDefault="007963CA" w:rsidP="006109BD">
            <w:pPr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80000</w:t>
            </w:r>
            <w:r w:rsidRPr="006109BD">
              <w:rPr>
                <w:rFonts w:hint="eastAsia"/>
                <w:szCs w:val="21"/>
              </w:rPr>
              <w:t>以上</w:t>
            </w:r>
          </w:p>
        </w:tc>
        <w:tc>
          <w:tcPr>
            <w:tcW w:w="99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C9F0CA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45%</w:t>
            </w:r>
          </w:p>
        </w:tc>
        <w:tc>
          <w:tcPr>
            <w:tcW w:w="1410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73E1A" w14:textId="77777777" w:rsidR="007963CA" w:rsidRPr="006109BD" w:rsidRDefault="007963CA" w:rsidP="006109BD">
            <w:pPr>
              <w:ind w:firstLineChars="200" w:firstLine="420"/>
              <w:rPr>
                <w:szCs w:val="21"/>
              </w:rPr>
            </w:pPr>
            <w:r w:rsidRPr="006109BD">
              <w:rPr>
                <w:rFonts w:hint="eastAsia"/>
                <w:szCs w:val="21"/>
              </w:rPr>
              <w:t>15160</w:t>
            </w:r>
          </w:p>
        </w:tc>
      </w:tr>
    </w:tbl>
    <w:p w14:paraId="726B493F" w14:textId="77777777" w:rsidR="007963CA" w:rsidRPr="00D5190A" w:rsidRDefault="006109BD" w:rsidP="007963CA">
      <w:pPr>
        <w:pStyle w:val="a4"/>
        <w:ind w:left="360" w:firstLineChars="0" w:firstLine="0"/>
        <w:rPr>
          <w:szCs w:val="21"/>
        </w:rPr>
      </w:pPr>
      <w:r w:rsidRPr="00D5190A">
        <w:rPr>
          <w:rFonts w:hint="eastAsia"/>
          <w:szCs w:val="21"/>
        </w:rPr>
        <w:t>根据上述表格中的税率，编写如下程序计算个人所得税：</w:t>
      </w:r>
    </w:p>
    <w:p w14:paraId="18E5F1E5" w14:textId="77777777" w:rsidR="006109BD" w:rsidRDefault="006109BD" w:rsidP="006109BD">
      <w:pPr>
        <w:pStyle w:val="a4"/>
        <w:ind w:left="360" w:firstLineChars="0" w:firstLine="0"/>
        <w:jc w:val="center"/>
        <w:rPr>
          <w:sz w:val="24"/>
          <w:szCs w:val="24"/>
        </w:rPr>
      </w:pPr>
      <w:r w:rsidRPr="006109BD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0D1289C0" wp14:editId="1B3B4306">
            <wp:extent cx="2570717" cy="2350662"/>
            <wp:effectExtent l="0" t="0" r="1270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350"/>
                    <a:stretch>
                      <a:fillRect/>
                    </a:stretch>
                  </pic:blipFill>
                  <pic:spPr>
                    <a:xfrm>
                      <a:off x="0" y="0"/>
                      <a:ext cx="2590198" cy="23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A958" w14:textId="2C3FE526" w:rsidR="006109BD" w:rsidRDefault="00382D2F" w:rsidP="00382D2F">
      <w:pPr>
        <w:rPr>
          <w:rFonts w:ascii="华文新魏" w:eastAsia="华文新魏"/>
          <w:b/>
          <w:color w:val="0070C0"/>
          <w:szCs w:val="21"/>
        </w:rPr>
      </w:pPr>
      <w:r>
        <w:rPr>
          <w:rFonts w:ascii="华文新魏" w:eastAsia="华文新魏" w:hint="eastAsia"/>
          <w:b/>
          <w:color w:val="0070C0"/>
          <w:szCs w:val="21"/>
        </w:rPr>
        <w:t>注：</w:t>
      </w:r>
      <w:r w:rsidR="006109BD" w:rsidRPr="00382D2F">
        <w:rPr>
          <w:rFonts w:ascii="华文新魏" w:eastAsia="华文新魏" w:hint="eastAsia"/>
          <w:b/>
          <w:color w:val="0070C0"/>
          <w:szCs w:val="21"/>
        </w:rPr>
        <w:t>请计算月薪3</w:t>
      </w:r>
      <w:r w:rsidR="006109BD" w:rsidRPr="00382D2F">
        <w:rPr>
          <w:rFonts w:ascii="华文新魏" w:eastAsia="华文新魏"/>
          <w:b/>
          <w:color w:val="0070C0"/>
          <w:szCs w:val="21"/>
        </w:rPr>
        <w:t>5000</w:t>
      </w:r>
      <w:r w:rsidR="008E338A">
        <w:rPr>
          <w:rFonts w:ascii="华文新魏" w:eastAsia="华文新魏"/>
          <w:b/>
          <w:color w:val="0070C0"/>
          <w:szCs w:val="21"/>
        </w:rPr>
        <w:t>元</w:t>
      </w:r>
      <w:r w:rsidR="006109BD" w:rsidRPr="00382D2F">
        <w:rPr>
          <w:rFonts w:ascii="华文新魏" w:eastAsia="华文新魏"/>
          <w:b/>
          <w:color w:val="0070C0"/>
          <w:szCs w:val="21"/>
        </w:rPr>
        <w:t>需要交多少</w:t>
      </w:r>
      <w:r w:rsidR="00D5190A" w:rsidRPr="00382D2F">
        <w:rPr>
          <w:rFonts w:ascii="华文新魏" w:eastAsia="华文新魏"/>
          <w:b/>
          <w:color w:val="0070C0"/>
          <w:szCs w:val="21"/>
        </w:rPr>
        <w:t>个人所得税</w:t>
      </w:r>
      <w:r w:rsidR="00D5190A" w:rsidRPr="00382D2F">
        <w:rPr>
          <w:rFonts w:ascii="华文新魏" w:eastAsia="华文新魏" w:hint="eastAsia"/>
          <w:b/>
          <w:color w:val="0070C0"/>
          <w:szCs w:val="21"/>
        </w:rPr>
        <w:t>？（请附上</w:t>
      </w:r>
      <w:r w:rsidR="008E338A">
        <w:rPr>
          <w:rFonts w:ascii="华文新魏" w:eastAsia="华文新魏" w:hint="eastAsia"/>
          <w:b/>
          <w:color w:val="0070C0"/>
          <w:szCs w:val="21"/>
        </w:rPr>
        <w:t>计算</w:t>
      </w:r>
      <w:r w:rsidR="00D5190A" w:rsidRPr="00382D2F">
        <w:rPr>
          <w:rFonts w:ascii="华文新魏" w:eastAsia="华文新魏" w:hint="eastAsia"/>
          <w:b/>
          <w:color w:val="0070C0"/>
          <w:szCs w:val="21"/>
        </w:rPr>
        <w:t>结果）</w:t>
      </w:r>
    </w:p>
    <w:p w14:paraId="2A46B9A6" w14:textId="61D93FEF" w:rsidR="00A228EE" w:rsidRDefault="00A228EE" w:rsidP="00382D2F">
      <w:pPr>
        <w:rPr>
          <w:szCs w:val="21"/>
        </w:rPr>
      </w:pPr>
      <w:r w:rsidRPr="00A228EE">
        <w:rPr>
          <w:rFonts w:hint="eastAsia"/>
          <w:szCs w:val="21"/>
        </w:rPr>
        <w:t>源码：</w:t>
      </w:r>
    </w:p>
    <w:p w14:paraId="35F08E10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taxRate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(base):  </w:t>
      </w:r>
    </w:p>
    <w:p w14:paraId="6886D307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 0:  </w:t>
      </w:r>
    </w:p>
    <w:p w14:paraId="175A9DDE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0  </w:t>
      </w:r>
    </w:p>
    <w:p w14:paraId="0A671DD3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&lt;= 1500:  </w:t>
      </w:r>
    </w:p>
    <w:p w14:paraId="30EFE8C4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0.03  </w:t>
      </w:r>
    </w:p>
    <w:p w14:paraId="7EC17B1F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&gt; 1500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&lt;= 4500:  </w:t>
      </w:r>
    </w:p>
    <w:p w14:paraId="5F9D3EE2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0.1 - 105  </w:t>
      </w:r>
    </w:p>
    <w:p w14:paraId="2E825039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&gt; 4500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&lt;= 9000:  </w:t>
      </w:r>
    </w:p>
    <w:p w14:paraId="584C78AA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0.2 - 555  </w:t>
      </w:r>
    </w:p>
    <w:p w14:paraId="08BE096C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&gt; 9000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&lt;= 35000:  </w:t>
      </w:r>
    </w:p>
    <w:p w14:paraId="7D7C2AC7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0.25 - 1005  </w:t>
      </w:r>
    </w:p>
    <w:p w14:paraId="1F821D7D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&gt; 35000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&lt;= 55000:  </w:t>
      </w:r>
    </w:p>
    <w:p w14:paraId="5DB20E5D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0.3 - 2755  </w:t>
      </w:r>
    </w:p>
    <w:p w14:paraId="12DDEA58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&gt; 55000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&lt;= 80000:  </w:t>
      </w:r>
    </w:p>
    <w:p w14:paraId="6673DC4D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0.35 - 5505  </w:t>
      </w:r>
    </w:p>
    <w:p w14:paraId="05D767DE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base &gt; 80000:  </w:t>
      </w:r>
    </w:p>
    <w:p w14:paraId="33B866B9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tax = base * 0.45 - 13505  </w:t>
      </w:r>
    </w:p>
    <w:p w14:paraId="54DCDBC0" w14:textId="1C4A291A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tax  </w:t>
      </w:r>
    </w:p>
    <w:p w14:paraId="37E734F5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salaryAfterTax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salaryBeforeTax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BE77D89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免征点</w:t>
      </w:r>
      <w:proofErr w:type="gramStart"/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3500</w:t>
      </w:r>
      <w:r w:rsidRPr="00A228EE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个人五险一金比率</w:t>
      </w:r>
      <w:proofErr w:type="gramEnd"/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，养老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8%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，医疗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2%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，失业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0.2%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，公积金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12%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7C524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threshold = 3500  </w:t>
      </w:r>
    </w:p>
    <w:p w14:paraId="1CE2BDC9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oldAgeRating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0.08  </w:t>
      </w:r>
    </w:p>
    <w:p w14:paraId="41979B57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medicalRating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0.02  </w:t>
      </w:r>
    </w:p>
    <w:p w14:paraId="702F31D8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unemployRating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0.002  </w:t>
      </w:r>
    </w:p>
    <w:p w14:paraId="5D98121E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housingFundRating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0.12  </w:t>
      </w:r>
    </w:p>
    <w:p w14:paraId="2DFC0368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2016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年社平工资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7706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，五险一金上限是社评三倍工资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B85F2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averageSalary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7706  </w:t>
      </w:r>
    </w:p>
    <w:p w14:paraId="12EE749A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tripleAverageSalary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3 *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averageSalary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BE9B2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salaryBeforeTax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tripleAverageSalary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4142E2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totalInsurance = salaryBeforeTax * (oldAgeRating + medicalRating + unemployRating + housingFundRating)  </w:t>
      </w:r>
    </w:p>
    <w:p w14:paraId="51AF9D2F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housingFund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salaryBeforeTax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housingFundRating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E000B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C49C62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totalInsurance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tripleAverageSalary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(  </w:t>
      </w:r>
    </w:p>
    <w:p w14:paraId="15B03525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oldAgeRating + medicalRating + unemployRating + housingFundRating)  </w:t>
      </w:r>
    </w:p>
    <w:p w14:paraId="23F3823E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housingFund = tripleAverageSalary * housingFundRating  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公积金封顶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4808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#housingFund = </w:t>
      </w:r>
      <w:proofErr w:type="spellStart"/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salaryBeforeTax</w:t>
      </w:r>
      <w:proofErr w:type="spellEnd"/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housingFundRating</w:t>
      </w:r>
      <w:proofErr w:type="spellEnd"/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     #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公司给补超额公积金部分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04DFF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纳税额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D097A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payment =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salaryBeforeTax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totalInsurance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threshold  </w:t>
      </w:r>
    </w:p>
    <w:p w14:paraId="3AF15EFE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tax =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taxRate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(payment)  </w:t>
      </w:r>
    </w:p>
    <w:p w14:paraId="58D60FA9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8EE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税后工资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3BAFC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salaryAfterTax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salaryBeforeTax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totalInsurance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- tax  </w:t>
      </w:r>
    </w:p>
    <w:p w14:paraId="20C9214D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actualIncome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salaryAfterTax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housingFund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2  </w:t>
      </w:r>
    </w:p>
    <w:p w14:paraId="5F0F52F3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'Housing Fund is : %d'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housingFund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EE1528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'Total insurance is : %d 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totalInsurance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AE9A69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'Tax of salary is : %d'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tax)  </w:t>
      </w:r>
    </w:p>
    <w:p w14:paraId="5E66AA26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'Salary after tax is : %d'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salaryAfterTax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9A6553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'Actual income including housing fund is : %d 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actualIncome)  </w:t>
      </w:r>
    </w:p>
    <w:p w14:paraId="752DDBBE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'Actual income Percent is : %.2f %%'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% float(actualIncome * 100 / salaryBeforeTax))  </w:t>
      </w:r>
    </w:p>
    <w:p w14:paraId="620BA7F8" w14:textId="5B008C99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salaryAfterTax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7CDF3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E4E2F5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salary = </w:t>
      </w:r>
      <w:proofErr w:type="gram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input(</w:t>
      </w:r>
      <w:r w:rsidRPr="00A22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'Please input your Salary before tax:'</w:t>
      </w: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6E39843" w14:textId="77777777" w:rsidR="00A228EE" w:rsidRPr="00A228EE" w:rsidRDefault="00A228EE" w:rsidP="00A228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salaryAfterTax</w:t>
      </w:r>
      <w:proofErr w:type="spellEnd"/>
      <w:r w:rsidRPr="00A22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(salary)  </w:t>
      </w:r>
    </w:p>
    <w:p w14:paraId="31522199" w14:textId="7165E534" w:rsidR="00A228EE" w:rsidRPr="00A228EE" w:rsidRDefault="00A228EE" w:rsidP="00382D2F">
      <w:pPr>
        <w:rPr>
          <w:szCs w:val="21"/>
        </w:rPr>
      </w:pPr>
      <w:r w:rsidRPr="00A228EE">
        <w:rPr>
          <w:rFonts w:hint="eastAsia"/>
          <w:szCs w:val="21"/>
        </w:rPr>
        <w:t>结果：</w:t>
      </w:r>
    </w:p>
    <w:p w14:paraId="17D675EE" w14:textId="4492D2B5" w:rsidR="004D641A" w:rsidRPr="00D5190A" w:rsidRDefault="00A228EE" w:rsidP="009E6BF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A3907" wp14:editId="505AA220">
            <wp:extent cx="4161905" cy="14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E096" w14:textId="77777777" w:rsidR="00D5190A" w:rsidRPr="00D5190A" w:rsidRDefault="00D5190A" w:rsidP="00551E68">
      <w:pPr>
        <w:jc w:val="left"/>
        <w:rPr>
          <w:b/>
          <w:szCs w:val="21"/>
        </w:rPr>
      </w:pPr>
      <w:r w:rsidRPr="00D5190A">
        <w:rPr>
          <w:b/>
          <w:szCs w:val="21"/>
        </w:rPr>
        <w:t>2</w:t>
      </w:r>
      <w:r w:rsidRPr="00D5190A">
        <w:rPr>
          <w:rFonts w:hint="eastAsia"/>
          <w:b/>
          <w:szCs w:val="21"/>
        </w:rPr>
        <w:t>）掌握</w:t>
      </w:r>
      <w:r w:rsidRPr="00D5190A">
        <w:rPr>
          <w:rFonts w:hint="eastAsia"/>
          <w:b/>
          <w:szCs w:val="21"/>
        </w:rPr>
        <w:t>for</w:t>
      </w:r>
      <w:r w:rsidRPr="00D5190A">
        <w:rPr>
          <w:rFonts w:hint="eastAsia"/>
          <w:b/>
          <w:szCs w:val="21"/>
        </w:rPr>
        <w:t>语句的使用方法。</w:t>
      </w:r>
    </w:p>
    <w:p w14:paraId="0092AC05" w14:textId="77777777" w:rsidR="004C6E53" w:rsidRDefault="004C6E53" w:rsidP="008E338A">
      <w:pPr>
        <w:jc w:val="left"/>
        <w:rPr>
          <w:szCs w:val="21"/>
        </w:rPr>
      </w:pPr>
      <w:r w:rsidRPr="00D5190A">
        <w:rPr>
          <w:rFonts w:hint="eastAsia"/>
          <w:b/>
          <w:bCs/>
          <w:szCs w:val="21"/>
        </w:rPr>
        <w:t>内容：</w:t>
      </w:r>
      <w:r w:rsidR="00D5190A" w:rsidRPr="00D5190A">
        <w:rPr>
          <w:rFonts w:hint="eastAsia"/>
          <w:szCs w:val="21"/>
        </w:rPr>
        <w:t>编写程序输出大于</w:t>
      </w:r>
      <w:r w:rsidR="00D5190A" w:rsidRPr="00D5190A">
        <w:rPr>
          <w:rFonts w:hint="eastAsia"/>
          <w:szCs w:val="21"/>
        </w:rPr>
        <w:t>100</w:t>
      </w:r>
      <w:r w:rsidR="00D5190A" w:rsidRPr="00D5190A">
        <w:rPr>
          <w:rFonts w:hint="eastAsia"/>
          <w:szCs w:val="21"/>
        </w:rPr>
        <w:t>的</w:t>
      </w:r>
      <w:r w:rsidR="00D5190A">
        <w:rPr>
          <w:szCs w:val="21"/>
        </w:rPr>
        <w:t>2</w:t>
      </w:r>
      <w:r w:rsidR="00D5190A" w:rsidRPr="00D5190A">
        <w:rPr>
          <w:rFonts w:hint="eastAsia"/>
          <w:szCs w:val="21"/>
        </w:rPr>
        <w:t>0</w:t>
      </w:r>
      <w:r w:rsidR="00D5190A" w:rsidRPr="00D5190A">
        <w:rPr>
          <w:rFonts w:hint="eastAsia"/>
          <w:szCs w:val="21"/>
        </w:rPr>
        <w:t>个对偶数</w:t>
      </w:r>
      <w:r w:rsidRPr="00D5190A">
        <w:rPr>
          <w:rFonts w:hint="eastAsia"/>
          <w:szCs w:val="21"/>
        </w:rPr>
        <w:t>。</w:t>
      </w:r>
      <w:r w:rsidR="008E338A">
        <w:rPr>
          <w:szCs w:val="21"/>
        </w:rPr>
        <w:t>具体</w:t>
      </w:r>
      <w:r w:rsidR="00D5190A">
        <w:rPr>
          <w:noProof/>
          <w:szCs w:val="21"/>
        </w:rPr>
        <w:t>程序如下</w:t>
      </w:r>
      <w:r w:rsidR="00D5190A">
        <w:rPr>
          <w:rFonts w:hint="eastAsia"/>
          <w:noProof/>
          <w:szCs w:val="21"/>
        </w:rPr>
        <w:t>：</w:t>
      </w:r>
    </w:p>
    <w:p w14:paraId="15DDE0E9" w14:textId="77777777" w:rsidR="00D5190A" w:rsidRDefault="00D5190A" w:rsidP="00D5190A">
      <w:pPr>
        <w:ind w:firstLine="480"/>
        <w:jc w:val="center"/>
        <w:rPr>
          <w:szCs w:val="21"/>
        </w:rPr>
      </w:pPr>
      <w:r w:rsidRPr="00D5190A">
        <w:rPr>
          <w:noProof/>
          <w:szCs w:val="21"/>
          <w:bdr w:val="single" w:sz="4" w:space="0" w:color="auto"/>
        </w:rPr>
        <w:drawing>
          <wp:inline distT="0" distB="0" distL="0" distR="0" wp14:anchorId="4B870077" wp14:editId="1529B36B">
            <wp:extent cx="1625097" cy="76455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9" cy="7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ABF" w14:textId="6ADD5115" w:rsidR="00D5190A" w:rsidRPr="00382D2F" w:rsidRDefault="00382D2F" w:rsidP="00D5190A">
      <w:pPr>
        <w:rPr>
          <w:b/>
          <w:color w:val="4472C4" w:themeColor="accent5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</w:t>
      </w:r>
      <w:r w:rsidR="00D5190A" w:rsidRPr="00382D2F">
        <w:rPr>
          <w:rFonts w:ascii="华文新魏" w:eastAsia="华文新魏"/>
          <w:b/>
          <w:color w:val="0070C0"/>
          <w:szCs w:val="21"/>
        </w:rPr>
        <w:t>请输</w:t>
      </w:r>
      <w:r w:rsidR="008E338A">
        <w:rPr>
          <w:rFonts w:ascii="华文新魏" w:eastAsia="华文新魏" w:hint="eastAsia"/>
          <w:b/>
          <w:color w:val="0070C0"/>
          <w:szCs w:val="21"/>
        </w:rPr>
        <w:t>出</w:t>
      </w:r>
      <w:r w:rsidR="00D5190A" w:rsidRPr="00382D2F">
        <w:rPr>
          <w:rFonts w:ascii="华文新魏" w:eastAsia="华文新魏"/>
          <w:b/>
          <w:color w:val="0070C0"/>
          <w:szCs w:val="21"/>
        </w:rPr>
        <w:t>大于</w:t>
      </w:r>
      <w:r w:rsidR="00D5190A" w:rsidRPr="00382D2F">
        <w:rPr>
          <w:rFonts w:ascii="华文新魏" w:eastAsia="华文新魏" w:hint="eastAsia"/>
          <w:b/>
          <w:color w:val="0070C0"/>
          <w:szCs w:val="21"/>
        </w:rPr>
        <w:t>2</w:t>
      </w:r>
      <w:r w:rsidR="00D5190A" w:rsidRPr="00382D2F">
        <w:rPr>
          <w:rFonts w:ascii="华文新魏" w:eastAsia="华文新魏"/>
          <w:b/>
          <w:color w:val="0070C0"/>
          <w:szCs w:val="21"/>
        </w:rPr>
        <w:t>00</w:t>
      </w:r>
      <w:r w:rsidR="009E6BFD">
        <w:rPr>
          <w:rFonts w:ascii="华文新魏" w:eastAsia="华文新魏"/>
          <w:b/>
          <w:color w:val="0070C0"/>
          <w:szCs w:val="21"/>
        </w:rPr>
        <w:t>-1000</w:t>
      </w:r>
      <w:r w:rsidR="00D5190A" w:rsidRPr="00382D2F">
        <w:rPr>
          <w:rFonts w:ascii="华文新魏" w:eastAsia="华文新魏"/>
          <w:b/>
          <w:color w:val="0070C0"/>
          <w:szCs w:val="21"/>
        </w:rPr>
        <w:t>的对偶数</w:t>
      </w:r>
      <w:r w:rsidR="00D5190A" w:rsidRPr="00382D2F">
        <w:rPr>
          <w:rFonts w:ascii="华文新魏" w:eastAsia="华文新魏" w:hint="eastAsia"/>
          <w:b/>
          <w:color w:val="0070C0"/>
          <w:szCs w:val="21"/>
        </w:rPr>
        <w:t>3</w:t>
      </w:r>
      <w:r w:rsidR="00D5190A" w:rsidRPr="00382D2F">
        <w:rPr>
          <w:rFonts w:ascii="华文新魏" w:eastAsia="华文新魏"/>
          <w:b/>
          <w:color w:val="0070C0"/>
          <w:szCs w:val="21"/>
        </w:rPr>
        <w:t>0个</w:t>
      </w:r>
      <w:r w:rsidR="008E338A">
        <w:rPr>
          <w:rFonts w:ascii="华文新魏" w:eastAsia="华文新魏" w:hint="eastAsia"/>
          <w:b/>
          <w:color w:val="0070C0"/>
          <w:szCs w:val="21"/>
        </w:rPr>
        <w:t>。</w:t>
      </w:r>
    </w:p>
    <w:p w14:paraId="25E56E42" w14:textId="6F34B243" w:rsidR="00551E68" w:rsidRDefault="007F655B" w:rsidP="007F655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A79EE3" wp14:editId="60874FB1">
            <wp:extent cx="3257143" cy="9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9564" w14:textId="68040F6D" w:rsidR="00D5190A" w:rsidRPr="00D5190A" w:rsidRDefault="00D5190A" w:rsidP="004D641A">
      <w:pPr>
        <w:jc w:val="left"/>
        <w:rPr>
          <w:b/>
          <w:szCs w:val="21"/>
        </w:rPr>
      </w:pPr>
      <w:r w:rsidRPr="00D5190A">
        <w:rPr>
          <w:b/>
          <w:szCs w:val="21"/>
        </w:rPr>
        <w:t>3</w:t>
      </w:r>
      <w:r w:rsidRPr="00D5190A">
        <w:rPr>
          <w:rFonts w:hint="eastAsia"/>
          <w:b/>
          <w:szCs w:val="21"/>
        </w:rPr>
        <w:t>）掌握</w:t>
      </w:r>
      <w:r w:rsidRPr="00D5190A">
        <w:rPr>
          <w:rFonts w:hint="eastAsia"/>
          <w:b/>
          <w:szCs w:val="21"/>
        </w:rPr>
        <w:t>while</w:t>
      </w:r>
      <w:r w:rsidRPr="00D5190A">
        <w:rPr>
          <w:rFonts w:hint="eastAsia"/>
          <w:b/>
          <w:szCs w:val="21"/>
        </w:rPr>
        <w:t>语句的使用方法。</w:t>
      </w:r>
      <w:r w:rsidR="00BC48DA">
        <w:rPr>
          <w:rFonts w:hint="eastAsia"/>
          <w:b/>
          <w:szCs w:val="21"/>
        </w:rPr>
        <w:t xml:space="preserve"> </w:t>
      </w:r>
    </w:p>
    <w:p w14:paraId="03471F1C" w14:textId="77777777" w:rsidR="004D641A" w:rsidRPr="00D5190A" w:rsidRDefault="00D5190A" w:rsidP="004D641A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内容：</w:t>
      </w:r>
      <w:r w:rsidRPr="00D5190A">
        <w:rPr>
          <w:rFonts w:hint="eastAsia"/>
          <w:bCs/>
          <w:szCs w:val="21"/>
        </w:rPr>
        <w:t>编写程序输入一个整数，输入非整数时给出错误或者终止运行。</w:t>
      </w:r>
      <w:r w:rsidR="005D5989">
        <w:rPr>
          <w:rFonts w:hint="eastAsia"/>
          <w:bCs/>
          <w:szCs w:val="21"/>
        </w:rPr>
        <w:t>具体程序如下：</w:t>
      </w:r>
    </w:p>
    <w:p w14:paraId="5A81195C" w14:textId="77777777" w:rsidR="004D641A" w:rsidRDefault="005D5989" w:rsidP="005D5989">
      <w:pPr>
        <w:jc w:val="center"/>
        <w:rPr>
          <w:sz w:val="24"/>
          <w:szCs w:val="24"/>
        </w:rPr>
      </w:pPr>
      <w:r w:rsidRPr="005D5989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7BD4CFB5" wp14:editId="2E3149AB">
            <wp:extent cx="1787772" cy="626990"/>
            <wp:effectExtent l="0" t="0" r="3175" b="19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198" cy="6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45D" w14:textId="77777777" w:rsidR="005D5989" w:rsidRPr="00382D2F" w:rsidRDefault="00382D2F" w:rsidP="00382D2F">
      <w:pPr>
        <w:jc w:val="left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</w:t>
      </w:r>
      <w:r w:rsidR="005D5989" w:rsidRPr="00382D2F">
        <w:rPr>
          <w:rFonts w:ascii="华文新魏" w:eastAsia="华文新魏" w:hint="eastAsia"/>
          <w:b/>
          <w:color w:val="0070C0"/>
          <w:szCs w:val="21"/>
        </w:rPr>
        <w:t>请附上运行结果</w:t>
      </w:r>
      <w:r w:rsidRPr="00382D2F">
        <w:rPr>
          <w:rFonts w:ascii="华文新魏" w:eastAsia="华文新魏" w:hint="eastAsia"/>
          <w:b/>
          <w:color w:val="0070C0"/>
          <w:szCs w:val="21"/>
        </w:rPr>
        <w:t>。</w:t>
      </w:r>
    </w:p>
    <w:p w14:paraId="71FDBA84" w14:textId="32161876" w:rsidR="00ED0C6C" w:rsidRDefault="00B942AB" w:rsidP="00B942AB">
      <w:pPr>
        <w:jc w:val="center"/>
        <w:rPr>
          <w:rFonts w:ascii="华文新魏" w:eastAsia="华文新魏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4B5230A" wp14:editId="040DE4A5">
            <wp:extent cx="2504762" cy="8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5C7" w14:textId="77777777" w:rsidR="004D641A" w:rsidRPr="00A94359" w:rsidRDefault="00A94359" w:rsidP="004D641A">
      <w:pPr>
        <w:rPr>
          <w:szCs w:val="21"/>
        </w:rPr>
      </w:pPr>
      <w:r>
        <w:rPr>
          <w:szCs w:val="21"/>
        </w:rPr>
        <w:t>4</w:t>
      </w:r>
      <w:r w:rsidR="004D641A" w:rsidRPr="00A94359">
        <w:rPr>
          <w:rFonts w:hint="eastAsia"/>
          <w:szCs w:val="21"/>
        </w:rPr>
        <w:t>）</w:t>
      </w:r>
      <w:r w:rsidRPr="00A94359">
        <w:rPr>
          <w:rFonts w:hint="eastAsia"/>
          <w:b/>
          <w:bCs/>
          <w:szCs w:val="21"/>
        </w:rPr>
        <w:t>掌握</w:t>
      </w:r>
      <w:r w:rsidRPr="00A94359">
        <w:rPr>
          <w:rFonts w:hint="eastAsia"/>
          <w:b/>
          <w:bCs/>
          <w:szCs w:val="21"/>
        </w:rPr>
        <w:t>random</w:t>
      </w:r>
      <w:r w:rsidRPr="00A94359">
        <w:rPr>
          <w:rFonts w:hint="eastAsia"/>
          <w:b/>
          <w:bCs/>
          <w:szCs w:val="21"/>
        </w:rPr>
        <w:t>库的使用方法</w:t>
      </w:r>
    </w:p>
    <w:p w14:paraId="6926A574" w14:textId="77777777" w:rsidR="00A94359" w:rsidRDefault="004D641A" w:rsidP="004D641A">
      <w:pPr>
        <w:jc w:val="left"/>
        <w:rPr>
          <w:szCs w:val="21"/>
        </w:rPr>
      </w:pPr>
      <w:r w:rsidRPr="00A94359">
        <w:rPr>
          <w:rFonts w:hint="eastAsia"/>
          <w:b/>
          <w:bCs/>
          <w:szCs w:val="21"/>
        </w:rPr>
        <w:t>内容：</w:t>
      </w:r>
      <w:r w:rsidR="00A94359" w:rsidRPr="00A94359">
        <w:rPr>
          <w:rFonts w:hint="eastAsia"/>
          <w:szCs w:val="21"/>
        </w:rPr>
        <w:t>使用</w:t>
      </w:r>
      <w:r w:rsidR="00A94359" w:rsidRPr="00A94359">
        <w:rPr>
          <w:rFonts w:hint="eastAsia"/>
          <w:szCs w:val="21"/>
        </w:rPr>
        <w:t>random</w:t>
      </w:r>
      <w:r w:rsidR="00A94359" w:rsidRPr="00A94359">
        <w:rPr>
          <w:rFonts w:hint="eastAsia"/>
          <w:szCs w:val="21"/>
        </w:rPr>
        <w:t>库编写一个猜数字的程序。</w:t>
      </w:r>
    </w:p>
    <w:p w14:paraId="0AA63BE5" w14:textId="77777777" w:rsidR="00A94359" w:rsidRDefault="00A94359" w:rsidP="004D641A">
      <w:pPr>
        <w:jc w:val="left"/>
        <w:rPr>
          <w:szCs w:val="21"/>
        </w:rPr>
      </w:pPr>
      <w:r>
        <w:rPr>
          <w:szCs w:val="21"/>
        </w:rPr>
        <w:t>random</w:t>
      </w:r>
      <w:r>
        <w:rPr>
          <w:szCs w:val="21"/>
        </w:rPr>
        <w:t>库函数包括</w:t>
      </w:r>
      <w:r>
        <w:rPr>
          <w:rFonts w:hint="eastAsia"/>
          <w:szCs w:val="21"/>
        </w:rPr>
        <w:t>：</w:t>
      </w:r>
      <w:r>
        <w:rPr>
          <w:szCs w:val="21"/>
        </w:rPr>
        <w:t>基本随机函数和扩展随机函数等</w:t>
      </w:r>
    </w:p>
    <w:p w14:paraId="2654711F" w14:textId="3B48AE47" w:rsidR="00A94359" w:rsidRDefault="00B942AB" w:rsidP="00A94359">
      <w:pPr>
        <w:jc w:val="center"/>
        <w:rPr>
          <w:szCs w:val="21"/>
        </w:rPr>
      </w:pPr>
      <w:r w:rsidRPr="00A94359">
        <w:rPr>
          <w:noProof/>
          <w:szCs w:val="21"/>
        </w:rPr>
        <w:drawing>
          <wp:inline distT="0" distB="0" distL="0" distR="0" wp14:anchorId="6E52A35F" wp14:editId="73525B96">
            <wp:extent cx="2716706" cy="1223597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10" cy="12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359" w:rsidRPr="00A94359">
        <w:rPr>
          <w:noProof/>
          <w:szCs w:val="21"/>
        </w:rPr>
        <w:lastRenderedPageBreak/>
        <mc:AlternateContent>
          <mc:Choice Requires="wpg">
            <w:drawing>
              <wp:inline distT="0" distB="0" distL="0" distR="0" wp14:anchorId="33E3E2CA" wp14:editId="5199005F">
                <wp:extent cx="2856368" cy="2783941"/>
                <wp:effectExtent l="0" t="0" r="1270" b="0"/>
                <wp:docPr id="3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368" cy="2783941"/>
                          <a:chOff x="0" y="0"/>
                          <a:chExt cx="6456443" cy="6338219"/>
                        </a:xfrm>
                      </wpg:grpSpPr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573"/>
                            <a:ext cx="6456443" cy="6055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1392682" cy="2825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02C27D" id="组合 1" o:spid="_x0000_s1026" style="width:224.9pt;height:219.2pt;mso-position-horizontal-relative:char;mso-position-vertical-relative:line" coordsize="64564,63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2" o:spid="_x0000_s1027" type="#_x0000_t75" style="position:absolute;top:2825;width:64564;height:6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">
                  <v:imagedata r:id="rId16" o:title=""/>
                </v:shape>
                <v:shape id="图片 33" o:spid="_x0000_s1028" type="#_x0000_t75" style="position:absolute;left:198;width:13926;height:2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">
                  <v:imagedata r:id="rId17" o:title=""/>
                </v:shape>
                <w10:wrap anchorx="page" anchory="page"/>
                <w10:anchorlock/>
              </v:group>
            </w:pict>
          </mc:Fallback>
        </mc:AlternateContent>
      </w:r>
    </w:p>
    <w:p w14:paraId="6C8B86A8" w14:textId="77777777" w:rsidR="00A94359" w:rsidRPr="00A94359" w:rsidRDefault="00A94359" w:rsidP="004D641A">
      <w:pPr>
        <w:jc w:val="left"/>
        <w:rPr>
          <w:szCs w:val="21"/>
        </w:rPr>
      </w:pPr>
      <w:r>
        <w:rPr>
          <w:rFonts w:hint="eastAsia"/>
          <w:bCs/>
          <w:szCs w:val="21"/>
        </w:rPr>
        <w:t>具体程序如下：</w:t>
      </w:r>
    </w:p>
    <w:p w14:paraId="3FB9CB59" w14:textId="77777777" w:rsidR="004D641A" w:rsidRDefault="00A94359" w:rsidP="00A94359">
      <w:pPr>
        <w:jc w:val="center"/>
        <w:rPr>
          <w:sz w:val="24"/>
          <w:szCs w:val="24"/>
        </w:rPr>
      </w:pPr>
      <w:r w:rsidRPr="00DA49F8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66901CCA" wp14:editId="41AD61ED">
            <wp:extent cx="2381062" cy="1473472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079" cy="14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F9F6" w14:textId="0DFAAEE6" w:rsidR="00A94359" w:rsidRPr="00E061E9" w:rsidRDefault="00382D2F" w:rsidP="00382D2F">
      <w:pPr>
        <w:jc w:val="left"/>
        <w:rPr>
          <w:rFonts w:ascii="华文新魏" w:eastAsia="华文新魏"/>
          <w:b/>
          <w:color w:val="0070C0"/>
          <w:szCs w:val="21"/>
        </w:rPr>
      </w:pPr>
      <w:r w:rsidRPr="00E061E9">
        <w:rPr>
          <w:rFonts w:ascii="华文新魏" w:eastAsia="华文新魏" w:hint="eastAsia"/>
          <w:b/>
          <w:color w:val="0070C0"/>
          <w:szCs w:val="21"/>
        </w:rPr>
        <w:t>注：</w:t>
      </w:r>
      <w:r w:rsidR="00A94359" w:rsidRPr="00E061E9">
        <w:rPr>
          <w:rFonts w:ascii="华文新魏" w:eastAsia="华文新魏" w:hint="eastAsia"/>
          <w:b/>
          <w:color w:val="0070C0"/>
          <w:szCs w:val="21"/>
        </w:rPr>
        <w:t>请附上运行结果</w:t>
      </w:r>
      <w:r w:rsidRPr="00E061E9">
        <w:rPr>
          <w:rFonts w:ascii="华文新魏" w:eastAsia="华文新魏" w:hint="eastAsia"/>
          <w:b/>
          <w:color w:val="0070C0"/>
          <w:szCs w:val="21"/>
        </w:rPr>
        <w:t>。</w:t>
      </w:r>
    </w:p>
    <w:p w14:paraId="01142A0A" w14:textId="02CBF9A6" w:rsidR="00A94359" w:rsidRDefault="00250128" w:rsidP="002501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350149" wp14:editId="1A7F3F44">
            <wp:extent cx="3342857" cy="47619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2AC" w14:textId="77777777" w:rsidR="00A94359" w:rsidRPr="00A94359" w:rsidRDefault="00A94359" w:rsidP="00A94359">
      <w:pPr>
        <w:rPr>
          <w:b/>
          <w:szCs w:val="21"/>
        </w:rPr>
      </w:pPr>
      <w:r w:rsidRPr="00A94359">
        <w:rPr>
          <w:rFonts w:hint="eastAsia"/>
          <w:b/>
          <w:szCs w:val="21"/>
        </w:rPr>
        <w:t>5</w:t>
      </w:r>
      <w:r w:rsidRPr="00A94359">
        <w:rPr>
          <w:rFonts w:hint="eastAsia"/>
          <w:b/>
          <w:szCs w:val="21"/>
        </w:rPr>
        <w:t>）使用</w:t>
      </w:r>
      <w:r>
        <w:rPr>
          <w:b/>
          <w:szCs w:val="21"/>
        </w:rPr>
        <w:t>P</w:t>
      </w:r>
      <w:r w:rsidRPr="00A94359">
        <w:rPr>
          <w:rFonts w:hint="eastAsia"/>
          <w:b/>
          <w:szCs w:val="21"/>
        </w:rPr>
        <w:t>ython</w:t>
      </w:r>
      <w:r w:rsidRPr="00A94359">
        <w:rPr>
          <w:rFonts w:hint="eastAsia"/>
          <w:b/>
          <w:szCs w:val="21"/>
        </w:rPr>
        <w:t>进行读取和写入文件。</w:t>
      </w:r>
    </w:p>
    <w:p w14:paraId="19DF64A9" w14:textId="77777777" w:rsidR="00A94359" w:rsidRPr="00A94359" w:rsidRDefault="00A94359" w:rsidP="00A94359">
      <w:pPr>
        <w:jc w:val="left"/>
        <w:rPr>
          <w:szCs w:val="21"/>
        </w:rPr>
      </w:pPr>
      <w:r w:rsidRPr="00A94359">
        <w:rPr>
          <w:szCs w:val="21"/>
        </w:rPr>
        <w:t>内容</w:t>
      </w:r>
      <w:r w:rsidRPr="00A94359">
        <w:rPr>
          <w:rFonts w:hint="eastAsia"/>
          <w:szCs w:val="21"/>
        </w:rPr>
        <w:t>：</w:t>
      </w:r>
      <w:r w:rsidRPr="00A94359">
        <w:rPr>
          <w:szCs w:val="21"/>
        </w:rPr>
        <w:t>使用</w:t>
      </w:r>
      <w:r w:rsidRPr="00A94359">
        <w:rPr>
          <w:szCs w:val="21"/>
        </w:rPr>
        <w:t>Python</w:t>
      </w:r>
      <w:r>
        <w:rPr>
          <w:szCs w:val="21"/>
        </w:rPr>
        <w:t>编写程序读取文件</w:t>
      </w:r>
      <w:r>
        <w:rPr>
          <w:rFonts w:hint="eastAsia"/>
          <w:szCs w:val="21"/>
        </w:rPr>
        <w:t>（</w:t>
      </w:r>
      <w:r w:rsidRPr="00382D2F">
        <w:rPr>
          <w:rFonts w:hint="eastAsia"/>
          <w:b/>
          <w:szCs w:val="21"/>
        </w:rPr>
        <w:t>neuron</w:t>
      </w:r>
      <w:r w:rsidRPr="00382D2F">
        <w:rPr>
          <w:b/>
          <w:szCs w:val="21"/>
        </w:rPr>
        <w:t>_data.txt</w:t>
      </w:r>
      <w:r>
        <w:rPr>
          <w:rFonts w:hint="eastAsia"/>
          <w:szCs w:val="21"/>
        </w:rPr>
        <w:t>）</w:t>
      </w:r>
      <w:r w:rsidR="008E338A">
        <w:rPr>
          <w:rFonts w:hint="eastAsia"/>
          <w:szCs w:val="21"/>
        </w:rPr>
        <w:t>中的</w:t>
      </w:r>
      <w:r w:rsidR="00382D2F">
        <w:rPr>
          <w:rFonts w:hint="eastAsia"/>
          <w:szCs w:val="21"/>
        </w:rPr>
        <w:t>内容（</w:t>
      </w:r>
      <w:r w:rsidR="00382D2F" w:rsidRPr="00382D2F">
        <w:rPr>
          <w:b/>
          <w:szCs w:val="21"/>
        </w:rPr>
        <w:t>文件内容如下</w:t>
      </w:r>
      <w:r w:rsidR="00382D2F">
        <w:rPr>
          <w:rFonts w:hint="eastAsia"/>
          <w:szCs w:val="21"/>
        </w:rPr>
        <w:t>）</w:t>
      </w:r>
      <w:r>
        <w:rPr>
          <w:szCs w:val="21"/>
        </w:rPr>
        <w:t>写入文件</w:t>
      </w:r>
      <w:r w:rsidR="00382D2F">
        <w:rPr>
          <w:rFonts w:hint="eastAsia"/>
          <w:szCs w:val="21"/>
        </w:rPr>
        <w:t>（</w:t>
      </w:r>
      <w:proofErr w:type="spellStart"/>
      <w:r w:rsidR="00382D2F" w:rsidRPr="00382D2F">
        <w:rPr>
          <w:rFonts w:hint="eastAsia"/>
          <w:b/>
          <w:szCs w:val="21"/>
        </w:rPr>
        <w:t>neuron_</w:t>
      </w:r>
      <w:r w:rsidR="00382D2F" w:rsidRPr="00382D2F">
        <w:rPr>
          <w:b/>
          <w:szCs w:val="21"/>
        </w:rPr>
        <w:t>data</w:t>
      </w:r>
      <w:proofErr w:type="spellEnd"/>
      <w:r w:rsidR="00382D2F" w:rsidRPr="00382D2F">
        <w:rPr>
          <w:b/>
          <w:szCs w:val="21"/>
        </w:rPr>
        <w:t>副本</w:t>
      </w:r>
      <w:r w:rsidR="00382D2F" w:rsidRPr="00382D2F">
        <w:rPr>
          <w:b/>
          <w:szCs w:val="21"/>
        </w:rPr>
        <w:t>.txt</w:t>
      </w:r>
      <w:r w:rsidR="00382D2F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>
        <w:rPr>
          <w:rFonts w:hint="eastAsia"/>
          <w:bCs/>
          <w:szCs w:val="21"/>
        </w:rPr>
        <w:t>具体程序如下：</w:t>
      </w:r>
    </w:p>
    <w:p w14:paraId="2A25764C" w14:textId="77777777" w:rsidR="00A94359" w:rsidRPr="00382D2F" w:rsidRDefault="00382D2F" w:rsidP="00382D2F">
      <w:pPr>
        <w:jc w:val="center"/>
        <w:rPr>
          <w:szCs w:val="21"/>
        </w:rPr>
      </w:pPr>
      <w:r w:rsidRPr="00382D2F">
        <w:rPr>
          <w:noProof/>
          <w:szCs w:val="21"/>
          <w:bdr w:val="single" w:sz="4" w:space="0" w:color="auto"/>
        </w:rPr>
        <w:drawing>
          <wp:inline distT="0" distB="0" distL="0" distR="0" wp14:anchorId="33929432" wp14:editId="194C0680">
            <wp:extent cx="413067" cy="1378549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90" cy="16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</w:t>
      </w:r>
      <w:r w:rsidR="00A94359" w:rsidRPr="00382D2F">
        <w:rPr>
          <w:noProof/>
          <w:szCs w:val="21"/>
          <w:bdr w:val="single" w:sz="4" w:space="0" w:color="auto"/>
        </w:rPr>
        <w:drawing>
          <wp:inline distT="0" distB="0" distL="0" distR="0" wp14:anchorId="14A22928" wp14:editId="2C11900A">
            <wp:extent cx="2448963" cy="779564"/>
            <wp:effectExtent l="0" t="0" r="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963" cy="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FF59" w14:textId="77777777" w:rsidR="004D641A" w:rsidRPr="00ED0C6C" w:rsidRDefault="004D641A" w:rsidP="00ED0C6C">
      <w:pPr>
        <w:rPr>
          <w:sz w:val="24"/>
          <w:szCs w:val="24"/>
        </w:rPr>
      </w:pPr>
    </w:p>
    <w:p w14:paraId="514BECF2" w14:textId="77777777" w:rsidR="00382D2F" w:rsidRPr="00382D2F" w:rsidRDefault="00382D2F" w:rsidP="00382D2F">
      <w:pPr>
        <w:rPr>
          <w:b/>
          <w:szCs w:val="21"/>
        </w:rPr>
      </w:pPr>
      <w:r>
        <w:rPr>
          <w:b/>
          <w:szCs w:val="21"/>
        </w:rPr>
        <w:t>6</w:t>
      </w:r>
      <w:r w:rsidRPr="00A94359">
        <w:rPr>
          <w:rFonts w:hint="eastAsia"/>
          <w:b/>
          <w:szCs w:val="21"/>
        </w:rPr>
        <w:t>）</w:t>
      </w:r>
      <w:r w:rsidRPr="00382D2F">
        <w:rPr>
          <w:rFonts w:hint="eastAsia"/>
          <w:b/>
          <w:szCs w:val="21"/>
        </w:rPr>
        <w:t>使用</w:t>
      </w:r>
      <w:r>
        <w:rPr>
          <w:b/>
          <w:szCs w:val="21"/>
        </w:rPr>
        <w:t>P</w:t>
      </w:r>
      <w:r w:rsidRPr="00382D2F">
        <w:rPr>
          <w:rFonts w:hint="eastAsia"/>
          <w:b/>
          <w:szCs w:val="21"/>
        </w:rPr>
        <w:t>ython</w:t>
      </w:r>
      <w:r w:rsidRPr="00382D2F">
        <w:rPr>
          <w:rFonts w:hint="eastAsia"/>
          <w:b/>
          <w:szCs w:val="21"/>
        </w:rPr>
        <w:t>进行简单的生物数据分析。</w:t>
      </w:r>
    </w:p>
    <w:p w14:paraId="68CDE43E" w14:textId="77777777" w:rsidR="004D641A" w:rsidRPr="00382D2F" w:rsidRDefault="004D641A" w:rsidP="00382D2F">
      <w:pPr>
        <w:ind w:left="1054" w:hangingChars="500" w:hanging="1054"/>
        <w:jc w:val="left"/>
        <w:rPr>
          <w:szCs w:val="21"/>
        </w:rPr>
      </w:pPr>
      <w:r w:rsidRPr="00382D2F">
        <w:rPr>
          <w:rFonts w:hint="eastAsia"/>
          <w:b/>
          <w:bCs/>
          <w:szCs w:val="21"/>
        </w:rPr>
        <w:t>内容：</w:t>
      </w:r>
      <w:r w:rsidR="00382D2F" w:rsidRPr="00382D2F">
        <w:rPr>
          <w:szCs w:val="21"/>
        </w:rPr>
        <w:t>使用</w:t>
      </w:r>
      <w:r w:rsidR="00382D2F" w:rsidRPr="00382D2F">
        <w:rPr>
          <w:szCs w:val="21"/>
        </w:rPr>
        <w:t>Python</w:t>
      </w:r>
      <w:r w:rsidR="00382D2F" w:rsidRPr="00382D2F">
        <w:rPr>
          <w:szCs w:val="21"/>
        </w:rPr>
        <w:t>编写程</w:t>
      </w:r>
      <w:r w:rsidR="00382D2F">
        <w:rPr>
          <w:szCs w:val="21"/>
        </w:rPr>
        <w:t>序</w:t>
      </w:r>
      <w:r w:rsidR="00382D2F">
        <w:rPr>
          <w:rFonts w:hint="eastAsia"/>
          <w:szCs w:val="21"/>
        </w:rPr>
        <w:t>求取神经树突长度数据的均值和标准差。</w:t>
      </w:r>
      <w:r w:rsidR="00382D2F">
        <w:rPr>
          <w:rFonts w:hint="eastAsia"/>
          <w:bCs/>
          <w:szCs w:val="21"/>
        </w:rPr>
        <w:t>具体程序如下：</w:t>
      </w:r>
    </w:p>
    <w:p w14:paraId="3DBA00AE" w14:textId="77777777" w:rsidR="00382D2F" w:rsidRDefault="00382D2F" w:rsidP="00382D2F">
      <w:pPr>
        <w:ind w:left="960" w:hangingChars="400" w:hanging="960"/>
        <w:jc w:val="center"/>
        <w:rPr>
          <w:sz w:val="24"/>
          <w:szCs w:val="24"/>
        </w:rPr>
      </w:pPr>
      <w:r w:rsidRPr="00382D2F">
        <w:rPr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38CFA56D" wp14:editId="110A1F9E">
            <wp:extent cx="2496765" cy="1914807"/>
            <wp:effectExtent l="0" t="0" r="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877" cy="19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EB1B" w14:textId="77777777" w:rsidR="00ED0C6C" w:rsidRPr="00382D2F" w:rsidRDefault="00ED0C6C" w:rsidP="00ED0C6C">
      <w:pPr>
        <w:jc w:val="left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</w:t>
      </w:r>
      <w:r w:rsidR="00382D2F" w:rsidRPr="00382D2F">
        <w:rPr>
          <w:rFonts w:ascii="华文新魏" w:eastAsia="华文新魏" w:hint="eastAsia"/>
          <w:b/>
          <w:color w:val="0070C0"/>
          <w:szCs w:val="21"/>
        </w:rPr>
        <w:t>运行并</w:t>
      </w:r>
      <w:r w:rsidR="00E061E9">
        <w:rPr>
          <w:rFonts w:ascii="华文新魏" w:eastAsia="华文新魏" w:hint="eastAsia"/>
          <w:b/>
          <w:color w:val="0070C0"/>
          <w:szCs w:val="21"/>
        </w:rPr>
        <w:t>输出</w:t>
      </w:r>
      <w:r w:rsidRPr="00382D2F">
        <w:rPr>
          <w:rFonts w:ascii="华文新魏" w:eastAsia="华文新魏" w:hint="eastAsia"/>
          <w:b/>
          <w:color w:val="0070C0"/>
          <w:szCs w:val="21"/>
        </w:rPr>
        <w:t>结果。</w:t>
      </w:r>
    </w:p>
    <w:p w14:paraId="773CF6D8" w14:textId="75314517" w:rsidR="007C6478" w:rsidRDefault="007C6478" w:rsidP="007C6478">
      <w:pPr>
        <w:rPr>
          <w:szCs w:val="21"/>
        </w:rPr>
      </w:pPr>
      <w:r>
        <w:rPr>
          <w:rFonts w:hint="eastAsia"/>
          <w:szCs w:val="21"/>
        </w:rPr>
        <w:t>源码：</w:t>
      </w:r>
    </w:p>
    <w:p w14:paraId="199F490D" w14:textId="77777777" w:rsidR="00EC3FBF" w:rsidRPr="00EC3FBF" w:rsidRDefault="00EC3FBF" w:rsidP="00EC3FBF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C3FBF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spellStart"/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numpy</w:t>
      </w:r>
      <w:proofErr w:type="spellEnd"/>
    </w:p>
    <w:p w14:paraId="0EC23D09" w14:textId="77777777" w:rsidR="00EC3FBF" w:rsidRPr="00EC3FBF" w:rsidRDefault="00EC3FBF" w:rsidP="00EC3FBF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C3FBF">
        <w:rPr>
          <w:rFonts w:ascii="Consolas" w:eastAsia="Times New Roman" w:hAnsi="Consolas" w:cs="Times New Roman"/>
          <w:color w:val="C586C0"/>
          <w:kern w:val="0"/>
          <w:szCs w:val="21"/>
        </w:rPr>
        <w:t>with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 </w:t>
      </w:r>
      <w:proofErr w:type="gramStart"/>
      <w:r w:rsidRPr="00EC3FBF">
        <w:rPr>
          <w:rFonts w:ascii="Consolas" w:eastAsia="Times New Roman" w:hAnsi="Consolas" w:cs="Times New Roman"/>
          <w:color w:val="DCDCAA"/>
          <w:kern w:val="0"/>
          <w:szCs w:val="21"/>
        </w:rPr>
        <w:t>open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EC3FBF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EC3FBF">
        <w:rPr>
          <w:rFonts w:ascii="宋体" w:eastAsia="宋体" w:hAnsi="宋体" w:cs="宋体" w:hint="eastAsia"/>
          <w:color w:val="CE9178"/>
          <w:kern w:val="0"/>
          <w:szCs w:val="21"/>
        </w:rPr>
        <w:t>实践</w:t>
      </w:r>
      <w:r w:rsidRPr="00EC3FBF">
        <w:rPr>
          <w:rFonts w:ascii="Consolas" w:eastAsia="Times New Roman" w:hAnsi="Consolas" w:cs="Times New Roman"/>
          <w:color w:val="CE9178"/>
          <w:kern w:val="0"/>
          <w:szCs w:val="21"/>
        </w:rPr>
        <w:t>4</w:t>
      </w:r>
      <w:r w:rsidRPr="00EC3FBF">
        <w:rPr>
          <w:rFonts w:ascii="Consolas" w:eastAsia="Times New Roman" w:hAnsi="Consolas" w:cs="Times New Roman"/>
          <w:color w:val="D7BA7D"/>
          <w:kern w:val="0"/>
          <w:szCs w:val="21"/>
        </w:rPr>
        <w:t>\\</w:t>
      </w:r>
      <w:r w:rsidRPr="00EC3FBF">
        <w:rPr>
          <w:rFonts w:ascii="Consolas" w:eastAsia="Times New Roman" w:hAnsi="Consolas" w:cs="Times New Roman"/>
          <w:color w:val="CE9178"/>
          <w:kern w:val="0"/>
          <w:szCs w:val="21"/>
        </w:rPr>
        <w:t>data.txt'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r w:rsidRPr="00EC3FBF">
        <w:rPr>
          <w:rFonts w:ascii="Consolas" w:eastAsia="Times New Roman" w:hAnsi="Consolas" w:cs="Times New Roman"/>
          <w:color w:val="CE9178"/>
          <w:kern w:val="0"/>
          <w:szCs w:val="21"/>
        </w:rPr>
        <w:t>'r'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) </w:t>
      </w:r>
      <w:r w:rsidRPr="00EC3FBF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 f:</w:t>
      </w:r>
    </w:p>
    <w:p w14:paraId="4CAC366B" w14:textId="77777777" w:rsidR="00EC3FBF" w:rsidRPr="00EC3FBF" w:rsidRDefault="00EC3FBF" w:rsidP="00EC3FBF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spellStart"/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list_temp</w:t>
      </w:r>
      <w:proofErr w:type="spellEnd"/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proofErr w:type="gramStart"/>
      <w:r w:rsidRPr="00EC3FBF">
        <w:rPr>
          <w:rFonts w:ascii="Consolas" w:eastAsia="Times New Roman" w:hAnsi="Consolas" w:cs="Times New Roman"/>
          <w:color w:val="4EC9B0"/>
          <w:kern w:val="0"/>
          <w:szCs w:val="21"/>
        </w:rPr>
        <w:t>list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EC3FBF">
        <w:rPr>
          <w:rFonts w:ascii="Consolas" w:eastAsia="Times New Roman" w:hAnsi="Consolas" w:cs="Times New Roman"/>
          <w:color w:val="DCDCAA"/>
          <w:kern w:val="0"/>
          <w:szCs w:val="21"/>
        </w:rPr>
        <w:t>map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r w:rsidRPr="00EC3FBF">
        <w:rPr>
          <w:rFonts w:ascii="Consolas" w:eastAsia="Times New Roman" w:hAnsi="Consolas" w:cs="Times New Roman"/>
          <w:color w:val="4EC9B0"/>
          <w:kern w:val="0"/>
          <w:szCs w:val="21"/>
        </w:rPr>
        <w:t>float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, </w:t>
      </w:r>
      <w:proofErr w:type="spellStart"/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f.readlines</w:t>
      </w:r>
      <w:proofErr w:type="spellEnd"/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()))</w:t>
      </w:r>
    </w:p>
    <w:p w14:paraId="05B090E6" w14:textId="77777777" w:rsidR="00EC3FBF" w:rsidRPr="00EC3FBF" w:rsidRDefault="00EC3FBF" w:rsidP="00EC3FBF">
      <w:pPr>
        <w:widowControl/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    </w:t>
      </w:r>
      <w:proofErr w:type="gramStart"/>
      <w:r w:rsidRPr="00EC3FBF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EC3FBF">
        <w:rPr>
          <w:rFonts w:ascii="Consolas" w:eastAsia="Times New Roman" w:hAnsi="Consolas" w:cs="Times New Roman"/>
          <w:color w:val="CE9178"/>
          <w:kern w:val="0"/>
          <w:szCs w:val="21"/>
        </w:rPr>
        <w:t>'Std = '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,numpy.std(list_temp),</w:t>
      </w:r>
      <w:r w:rsidRPr="00EC3FBF">
        <w:rPr>
          <w:rFonts w:ascii="Consolas" w:eastAsia="Times New Roman" w:hAnsi="Consolas" w:cs="Times New Roman"/>
          <w:color w:val="CE9178"/>
          <w:kern w:val="0"/>
          <w:szCs w:val="21"/>
        </w:rPr>
        <w:t>'average='</w:t>
      </w:r>
      <w:r w:rsidRPr="00EC3FBF">
        <w:rPr>
          <w:rFonts w:ascii="Consolas" w:eastAsia="Times New Roman" w:hAnsi="Consolas" w:cs="Times New Roman"/>
          <w:color w:val="D4D4D4"/>
          <w:kern w:val="0"/>
          <w:szCs w:val="21"/>
        </w:rPr>
        <w:t>,numpy.mean(list_temp))</w:t>
      </w:r>
    </w:p>
    <w:p w14:paraId="7E3483A1" w14:textId="400592E6" w:rsidR="00D56E13" w:rsidRDefault="00EC3FBF" w:rsidP="007C6478">
      <w:pPr>
        <w:rPr>
          <w:szCs w:val="21"/>
        </w:rPr>
      </w:pPr>
      <w:r>
        <w:rPr>
          <w:szCs w:val="21"/>
        </w:rPr>
        <w:t>MATLAB 2019b:</w:t>
      </w:r>
    </w:p>
    <w:p w14:paraId="78D6AFC8" w14:textId="5B797EF1" w:rsidR="007C6478" w:rsidRDefault="007C6478" w:rsidP="007C6478">
      <w:pPr>
        <w:widowControl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DF5DD0">
        <w:rPr>
          <w:rFonts w:ascii="Courier New" w:hAnsi="Courier New" w:cs="Courier New" w:hint="eastAsia"/>
          <w:color w:val="A020F0"/>
          <w:kern w:val="0"/>
          <w:sz w:val="20"/>
          <w:szCs w:val="20"/>
        </w:rPr>
        <w:t>neuron</w:t>
      </w:r>
      <w:r w:rsidR="00DF5DD0">
        <w:rPr>
          <w:rFonts w:ascii="Courier New" w:hAnsi="Courier New" w:cs="Courier New"/>
          <w:color w:val="A020F0"/>
          <w:kern w:val="0"/>
          <w:sz w:val="20"/>
          <w:szCs w:val="20"/>
        </w:rPr>
        <w:t>_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data.txt'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227A79" w14:textId="77777777" w:rsidR="007C6478" w:rsidRDefault="007C6478" w:rsidP="007C6478">
      <w:pPr>
        <w:widowControl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avg=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data(:))</w:t>
      </w:r>
    </w:p>
    <w:p w14:paraId="48C166AC" w14:textId="77777777" w:rsidR="007C6478" w:rsidRPr="00643A31" w:rsidRDefault="007C6478" w:rsidP="007C6478">
      <w:pPr>
        <w:widowControl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=std(data)</w:t>
      </w:r>
    </w:p>
    <w:p w14:paraId="3E8CB1D8" w14:textId="77777777" w:rsidR="007C6478" w:rsidRDefault="007C6478" w:rsidP="007C6478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368F91BF" w14:textId="77777777" w:rsidR="007C6478" w:rsidRPr="00643A31" w:rsidRDefault="007C6478" w:rsidP="007C6478">
      <w:pPr>
        <w:ind w:left="1134"/>
        <w:rPr>
          <w:szCs w:val="21"/>
        </w:rPr>
      </w:pPr>
      <w:r w:rsidRPr="00643A31">
        <w:rPr>
          <w:szCs w:val="21"/>
        </w:rPr>
        <w:t>avg =</w:t>
      </w:r>
    </w:p>
    <w:p w14:paraId="3CD723E7" w14:textId="77777777" w:rsidR="007C6478" w:rsidRPr="00643A31" w:rsidRDefault="007C6478" w:rsidP="007C6478">
      <w:pPr>
        <w:ind w:left="1134"/>
        <w:rPr>
          <w:szCs w:val="21"/>
        </w:rPr>
      </w:pPr>
      <w:r w:rsidRPr="00643A31">
        <w:rPr>
          <w:szCs w:val="21"/>
        </w:rPr>
        <w:t xml:space="preserve">  372.8037</w:t>
      </w:r>
    </w:p>
    <w:p w14:paraId="248934C1" w14:textId="77777777" w:rsidR="007C6478" w:rsidRPr="00643A31" w:rsidRDefault="007C6478" w:rsidP="007C6478">
      <w:pPr>
        <w:ind w:left="1134"/>
        <w:rPr>
          <w:szCs w:val="21"/>
        </w:rPr>
      </w:pPr>
      <w:proofErr w:type="spellStart"/>
      <w:r w:rsidRPr="00643A31">
        <w:rPr>
          <w:szCs w:val="21"/>
        </w:rPr>
        <w:t>stdm</w:t>
      </w:r>
      <w:proofErr w:type="spellEnd"/>
      <w:r w:rsidRPr="00643A31">
        <w:rPr>
          <w:szCs w:val="21"/>
        </w:rPr>
        <w:t xml:space="preserve"> =</w:t>
      </w:r>
    </w:p>
    <w:p w14:paraId="3EB98FCE" w14:textId="77777777" w:rsidR="007C6478" w:rsidRPr="00DA49F8" w:rsidRDefault="007C6478" w:rsidP="007C6478">
      <w:pPr>
        <w:ind w:left="1134"/>
        <w:rPr>
          <w:szCs w:val="21"/>
        </w:rPr>
      </w:pPr>
      <w:r w:rsidRPr="00643A31">
        <w:rPr>
          <w:szCs w:val="21"/>
        </w:rPr>
        <w:t xml:space="preserve">  147.5180</w:t>
      </w:r>
    </w:p>
    <w:p w14:paraId="539583EC" w14:textId="77777777" w:rsidR="00382D2F" w:rsidRDefault="00382D2F" w:rsidP="004D641A">
      <w:pPr>
        <w:ind w:left="843" w:hangingChars="400" w:hanging="843"/>
        <w:jc w:val="left"/>
        <w:rPr>
          <w:b/>
          <w:bCs/>
          <w:szCs w:val="21"/>
        </w:rPr>
      </w:pPr>
      <w:r>
        <w:rPr>
          <w:b/>
          <w:szCs w:val="21"/>
        </w:rPr>
        <w:t>7</w:t>
      </w:r>
      <w:r w:rsidRPr="00A94359">
        <w:rPr>
          <w:rFonts w:hint="eastAsia"/>
          <w:b/>
          <w:szCs w:val="21"/>
        </w:rPr>
        <w:t>）</w:t>
      </w:r>
      <w:r w:rsidRPr="00382D2F">
        <w:rPr>
          <w:rFonts w:hint="eastAsia"/>
          <w:b/>
          <w:bCs/>
          <w:szCs w:val="21"/>
        </w:rPr>
        <w:t>使用</w:t>
      </w:r>
      <w:r w:rsidR="008E338A">
        <w:rPr>
          <w:b/>
          <w:bCs/>
          <w:szCs w:val="21"/>
        </w:rPr>
        <w:t>P</w:t>
      </w:r>
      <w:r w:rsidRPr="00382D2F">
        <w:rPr>
          <w:rFonts w:hint="eastAsia"/>
          <w:b/>
          <w:bCs/>
          <w:szCs w:val="21"/>
        </w:rPr>
        <w:t>ython</w:t>
      </w:r>
      <w:r w:rsidRPr="00382D2F">
        <w:rPr>
          <w:rFonts w:hint="eastAsia"/>
          <w:b/>
          <w:bCs/>
          <w:szCs w:val="21"/>
        </w:rPr>
        <w:t>将</w:t>
      </w:r>
      <w:r w:rsidRPr="00382D2F">
        <w:rPr>
          <w:rFonts w:hint="eastAsia"/>
          <w:b/>
          <w:bCs/>
          <w:szCs w:val="21"/>
        </w:rPr>
        <w:t>RNA</w:t>
      </w:r>
      <w:r w:rsidRPr="00382D2F">
        <w:rPr>
          <w:rFonts w:hint="eastAsia"/>
          <w:b/>
          <w:bCs/>
          <w:szCs w:val="21"/>
        </w:rPr>
        <w:t>序列翻译为相应的蛋白质序列</w:t>
      </w:r>
      <w:r>
        <w:rPr>
          <w:rFonts w:hint="eastAsia"/>
          <w:b/>
          <w:bCs/>
          <w:szCs w:val="21"/>
        </w:rPr>
        <w:t>。</w:t>
      </w:r>
    </w:p>
    <w:p w14:paraId="29F2DF95" w14:textId="77777777" w:rsidR="00382D2F" w:rsidRDefault="00382D2F" w:rsidP="004D641A">
      <w:pPr>
        <w:ind w:left="843" w:hangingChars="400" w:hanging="843"/>
        <w:jc w:val="left"/>
        <w:rPr>
          <w:bCs/>
          <w:szCs w:val="21"/>
        </w:rPr>
      </w:pPr>
      <w:r>
        <w:rPr>
          <w:b/>
          <w:bCs/>
          <w:szCs w:val="21"/>
        </w:rPr>
        <w:t>内容</w:t>
      </w:r>
      <w:r>
        <w:rPr>
          <w:rFonts w:hint="eastAsia"/>
          <w:b/>
          <w:bCs/>
          <w:szCs w:val="21"/>
        </w:rPr>
        <w:t>：</w:t>
      </w:r>
      <w:r w:rsidRPr="00382D2F">
        <w:rPr>
          <w:rFonts w:hint="eastAsia"/>
          <w:bCs/>
          <w:szCs w:val="21"/>
        </w:rPr>
        <w:t>将</w:t>
      </w:r>
      <w:r>
        <w:rPr>
          <w:rFonts w:hint="eastAsia"/>
          <w:bCs/>
          <w:szCs w:val="21"/>
        </w:rPr>
        <w:t>A</w:t>
      </w:r>
      <w:r>
        <w:rPr>
          <w:bCs/>
          <w:szCs w:val="21"/>
        </w:rPr>
        <w:t>06662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RNA.fasta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>R</w:t>
      </w:r>
      <w:r>
        <w:rPr>
          <w:bCs/>
          <w:szCs w:val="21"/>
        </w:rPr>
        <w:t>NA</w:t>
      </w:r>
      <w:r w:rsidRPr="00382D2F">
        <w:rPr>
          <w:rFonts w:hint="eastAsia"/>
          <w:bCs/>
          <w:szCs w:val="21"/>
        </w:rPr>
        <w:t>序列翻译为相应的蛋白质序列</w:t>
      </w:r>
      <w:r>
        <w:rPr>
          <w:rFonts w:hint="eastAsia"/>
          <w:bCs/>
          <w:szCs w:val="21"/>
        </w:rPr>
        <w:t>。具体程序如下：</w:t>
      </w:r>
    </w:p>
    <w:p w14:paraId="657831B7" w14:textId="77777777" w:rsidR="00DA49F8" w:rsidRDefault="00DA49F8" w:rsidP="00DA49F8">
      <w:pPr>
        <w:ind w:left="960" w:hangingChars="400" w:hanging="960"/>
        <w:jc w:val="center"/>
        <w:rPr>
          <w:sz w:val="24"/>
          <w:szCs w:val="24"/>
        </w:rPr>
      </w:pPr>
      <w:r w:rsidRPr="00DA49F8">
        <w:rPr>
          <w:noProof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4C6B9BC8" wp14:editId="57442803">
            <wp:extent cx="3254636" cy="3408629"/>
            <wp:effectExtent l="0" t="0" r="3175" b="190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4510" cy="34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A79" w14:textId="1D37ECB7" w:rsidR="00DA49F8" w:rsidRDefault="00DA49F8" w:rsidP="00DA49F8">
      <w:pPr>
        <w:jc w:val="left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注：运行并</w:t>
      </w:r>
      <w:r w:rsidR="00E061E9">
        <w:rPr>
          <w:rFonts w:ascii="华文新魏" w:eastAsia="华文新魏" w:hint="eastAsia"/>
          <w:b/>
          <w:color w:val="0070C0"/>
          <w:szCs w:val="21"/>
        </w:rPr>
        <w:t>输出</w:t>
      </w:r>
      <w:r w:rsidRPr="00382D2F">
        <w:rPr>
          <w:rFonts w:ascii="华文新魏" w:eastAsia="华文新魏" w:hint="eastAsia"/>
          <w:b/>
          <w:color w:val="0070C0"/>
          <w:szCs w:val="21"/>
        </w:rPr>
        <w:t>结果。</w:t>
      </w:r>
    </w:p>
    <w:p w14:paraId="0580E04E" w14:textId="28839906" w:rsidR="00A03B76" w:rsidRDefault="00A03B76" w:rsidP="00DA49F8">
      <w:pPr>
        <w:jc w:val="left"/>
        <w:rPr>
          <w:rFonts w:ascii="华文新魏" w:eastAsia="华文新魏"/>
          <w:b/>
          <w:color w:val="0070C0"/>
          <w:szCs w:val="21"/>
        </w:rPr>
      </w:pPr>
      <w:r>
        <w:rPr>
          <w:rFonts w:ascii="华文新魏" w:eastAsia="华文新魏" w:hint="eastAsia"/>
          <w:b/>
          <w:color w:val="0070C0"/>
          <w:szCs w:val="21"/>
        </w:rPr>
        <w:t>添加一行：</w:t>
      </w:r>
    </w:p>
    <w:p w14:paraId="21023EAC" w14:textId="45561DBA" w:rsidR="00A03B76" w:rsidRPr="00540C7E" w:rsidRDefault="00A03B76" w:rsidP="00A03B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rna</w:t>
      </w:r>
      <w:proofErr w:type="spellEnd"/>
      <w:r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rna</w:t>
      </w:r>
      <w:r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.replace</w:t>
      </w:r>
      <w:proofErr w:type="spellEnd"/>
      <w:proofErr w:type="gramEnd"/>
      <w:r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('T', 'U')</w:t>
      </w:r>
    </w:p>
    <w:p w14:paraId="5B9244C2" w14:textId="424F49A8" w:rsidR="00A03B76" w:rsidRPr="00382D2F" w:rsidRDefault="00A03B76" w:rsidP="00DA49F8">
      <w:pPr>
        <w:jc w:val="left"/>
        <w:rPr>
          <w:rFonts w:ascii="华文新魏" w:eastAsia="华文新魏"/>
          <w:b/>
          <w:color w:val="0070C0"/>
          <w:szCs w:val="21"/>
        </w:rPr>
      </w:pPr>
    </w:p>
    <w:p w14:paraId="6D223A7F" w14:textId="23B76764" w:rsidR="00DA49F8" w:rsidRDefault="00D7342F" w:rsidP="00D7342F">
      <w:pPr>
        <w:ind w:left="840" w:hangingChars="400" w:hanging="8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0639E6" wp14:editId="5BDC8676">
            <wp:extent cx="5274310" cy="27774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1278" w14:textId="77777777" w:rsidR="00DA49F8" w:rsidRDefault="00DA49F8" w:rsidP="00DA49F8">
      <w:pPr>
        <w:ind w:left="840" w:hangingChars="400" w:hanging="840"/>
        <w:rPr>
          <w:b/>
          <w:szCs w:val="21"/>
        </w:rPr>
      </w:pPr>
      <w:r w:rsidRPr="00DA49F8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CBFEB8E" wp14:editId="19BC9914">
            <wp:simplePos x="0" y="0"/>
            <wp:positionH relativeFrom="column">
              <wp:posOffset>287020</wp:posOffset>
            </wp:positionH>
            <wp:positionV relativeFrom="paragraph">
              <wp:posOffset>183597</wp:posOffset>
            </wp:positionV>
            <wp:extent cx="3204927" cy="271566"/>
            <wp:effectExtent l="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2" t="41866" r="21551" b="50667"/>
                    <a:stretch/>
                  </pic:blipFill>
                  <pic:spPr>
                    <a:xfrm>
                      <a:off x="0" y="0"/>
                      <a:ext cx="3204927" cy="27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9F8">
        <w:rPr>
          <w:b/>
          <w:szCs w:val="21"/>
        </w:rPr>
        <w:t>8</w:t>
      </w:r>
      <w:r w:rsidRPr="00DA49F8">
        <w:rPr>
          <w:rFonts w:hint="eastAsia"/>
          <w:b/>
          <w:szCs w:val="21"/>
        </w:rPr>
        <w:t>）练习</w:t>
      </w:r>
    </w:p>
    <w:p w14:paraId="70707B01" w14:textId="77777777" w:rsidR="00FD232C" w:rsidRDefault="00DA49F8" w:rsidP="00DA49F8">
      <w:pPr>
        <w:ind w:left="840" w:hangingChars="400" w:hanging="840"/>
        <w:rPr>
          <w:szCs w:val="21"/>
        </w:rPr>
      </w:pPr>
      <w:r w:rsidRPr="00DA49F8">
        <w:rPr>
          <w:rFonts w:hint="eastAsia"/>
          <w:szCs w:val="21"/>
        </w:rPr>
        <w:t>（</w:t>
      </w:r>
      <w:r w:rsidRPr="00DA49F8">
        <w:rPr>
          <w:rFonts w:hint="eastAsia"/>
          <w:szCs w:val="21"/>
        </w:rPr>
        <w:t>1</w:t>
      </w:r>
      <w:r w:rsidRPr="00DA49F8">
        <w:rPr>
          <w:rFonts w:hint="eastAsia"/>
          <w:szCs w:val="21"/>
        </w:rPr>
        <w:t>）</w:t>
      </w:r>
    </w:p>
    <w:p w14:paraId="262BC768" w14:textId="77777777" w:rsidR="00DA49F8" w:rsidRPr="00DA49F8" w:rsidRDefault="00DA49F8" w:rsidP="00DA49F8">
      <w:pPr>
        <w:ind w:left="840" w:hangingChars="400" w:hanging="840"/>
        <w:rPr>
          <w:szCs w:val="21"/>
        </w:rPr>
      </w:pPr>
    </w:p>
    <w:p w14:paraId="788DA5F0" w14:textId="77777777" w:rsidR="00551E68" w:rsidRDefault="00DA49F8" w:rsidP="00DA49F8">
      <w:pPr>
        <w:ind w:left="480" w:hangingChars="200" w:hanging="480"/>
        <w:jc w:val="center"/>
        <w:rPr>
          <w:sz w:val="24"/>
          <w:szCs w:val="24"/>
        </w:rPr>
      </w:pPr>
      <w:r w:rsidRPr="00DA49F8">
        <w:rPr>
          <w:noProof/>
          <w:sz w:val="24"/>
          <w:szCs w:val="24"/>
          <w:bdr w:val="single" w:sz="4" w:space="0" w:color="auto"/>
        </w:rPr>
        <w:drawing>
          <wp:inline distT="0" distB="0" distL="0" distR="0" wp14:anchorId="73495CB8" wp14:editId="6076F17B">
            <wp:extent cx="1370616" cy="750451"/>
            <wp:effectExtent l="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1108" cy="7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B20" w14:textId="4E337BCC" w:rsidR="00DA49F8" w:rsidRDefault="00DA49F8" w:rsidP="00DA49F8">
      <w:pPr>
        <w:jc w:val="left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注：运行并</w:t>
      </w:r>
      <w:r w:rsidR="00E061E9">
        <w:rPr>
          <w:rFonts w:ascii="华文新魏" w:eastAsia="华文新魏" w:hint="eastAsia"/>
          <w:b/>
          <w:color w:val="0070C0"/>
          <w:szCs w:val="21"/>
        </w:rPr>
        <w:t>输出</w:t>
      </w:r>
      <w:r w:rsidRPr="00382D2F">
        <w:rPr>
          <w:rFonts w:ascii="华文新魏" w:eastAsia="华文新魏" w:hint="eastAsia"/>
          <w:b/>
          <w:color w:val="0070C0"/>
          <w:szCs w:val="21"/>
        </w:rPr>
        <w:t>结果。</w:t>
      </w:r>
    </w:p>
    <w:p w14:paraId="74587322" w14:textId="170493C6" w:rsidR="00250128" w:rsidRDefault="00250128" w:rsidP="00DA49F8">
      <w:pPr>
        <w:jc w:val="left"/>
        <w:rPr>
          <w:rFonts w:ascii="华文新魏" w:eastAsia="华文新魏"/>
          <w:b/>
          <w:color w:val="0070C0"/>
          <w:szCs w:val="21"/>
        </w:rPr>
      </w:pPr>
      <w:r>
        <w:rPr>
          <w:rFonts w:ascii="华文新魏" w:eastAsia="华文新魏" w:hint="eastAsia"/>
          <w:b/>
          <w:color w:val="0070C0"/>
          <w:szCs w:val="21"/>
        </w:rPr>
        <w:lastRenderedPageBreak/>
        <w:t>源码：</w:t>
      </w:r>
    </w:p>
    <w:p w14:paraId="188B1A0E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factorial(number):  </w:t>
      </w:r>
    </w:p>
    <w:p w14:paraId="2B734921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number==1:  </w:t>
      </w:r>
    </w:p>
    <w:p w14:paraId="00C939C1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42B94E85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number*factorial(number-1)  </w:t>
      </w:r>
    </w:p>
    <w:p w14:paraId="5A062101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82CFCC1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sum_toE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(n):  </w:t>
      </w:r>
    </w:p>
    <w:p w14:paraId="30E94657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retv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=2.0  </w:t>
      </w:r>
    </w:p>
    <w:p w14:paraId="003C435D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gram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+1):  </w:t>
      </w:r>
    </w:p>
    <w:p w14:paraId="22F0EC67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retv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+= 1/float(factorial(x))  </w:t>
      </w:r>
    </w:p>
    <w:p w14:paraId="0FA9E5F1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retv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3E70B19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1A16891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5012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8355C24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retv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sum_</w:t>
      </w:r>
      <w:proofErr w:type="gram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toE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10)  </w:t>
      </w:r>
    </w:p>
    <w:p w14:paraId="721CA645" w14:textId="77777777" w:rsidR="00250128" w:rsidRPr="00250128" w:rsidRDefault="00250128" w:rsidP="00250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180" w:lineRule="atLeast"/>
        <w:ind w:left="714" w:hanging="357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12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retv</w:t>
      </w:r>
      <w:proofErr w:type="spellEnd"/>
      <w:r w:rsidRPr="0025012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21243E" w14:textId="1B3250F4" w:rsidR="00250128" w:rsidRPr="00382D2F" w:rsidRDefault="00250128" w:rsidP="00DA49F8">
      <w:pPr>
        <w:jc w:val="left"/>
        <w:rPr>
          <w:rFonts w:ascii="华文新魏" w:eastAsia="华文新魏"/>
          <w:b/>
          <w:color w:val="0070C0"/>
          <w:szCs w:val="21"/>
        </w:rPr>
      </w:pPr>
      <w:r>
        <w:rPr>
          <w:rFonts w:ascii="华文新魏" w:eastAsia="华文新魏" w:hint="eastAsia"/>
          <w:b/>
          <w:color w:val="0070C0"/>
          <w:szCs w:val="21"/>
        </w:rPr>
        <w:t>结果：</w:t>
      </w:r>
    </w:p>
    <w:p w14:paraId="139A4D0B" w14:textId="6958E27B" w:rsidR="00DA49F8" w:rsidRDefault="00250128" w:rsidP="00250128">
      <w:pPr>
        <w:ind w:left="420" w:hangingChars="200" w:hanging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F568BF" wp14:editId="0EC0159F">
            <wp:extent cx="1752381" cy="21904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608F" w14:textId="77777777" w:rsidR="00DA49F8" w:rsidRDefault="00DA49F8" w:rsidP="00DA49F8">
      <w:pPr>
        <w:ind w:left="420" w:hangingChars="200" w:hanging="420"/>
        <w:rPr>
          <w:szCs w:val="21"/>
        </w:rPr>
      </w:pPr>
      <w:r w:rsidRPr="00DA49F8">
        <w:rPr>
          <w:rFonts w:hint="eastAsia"/>
          <w:szCs w:val="21"/>
        </w:rPr>
        <w:t>（</w:t>
      </w:r>
      <w:r w:rsidRPr="00DA49F8">
        <w:rPr>
          <w:rFonts w:hint="eastAsia"/>
          <w:szCs w:val="21"/>
        </w:rPr>
        <w:t>2</w:t>
      </w:r>
      <w:r w:rsidRPr="00DA49F8">
        <w:rPr>
          <w:rFonts w:hint="eastAsia"/>
          <w:szCs w:val="21"/>
        </w:rPr>
        <w:t>）有如下矩阵，请编写程序计算所有元素之和、主对角线元素及次对角线元素之</w:t>
      </w:r>
      <w:proofErr w:type="gramStart"/>
      <w:r w:rsidRPr="00DA49F8">
        <w:rPr>
          <w:rFonts w:hint="eastAsia"/>
          <w:szCs w:val="21"/>
        </w:rPr>
        <w:t>和</w:t>
      </w:r>
      <w:proofErr w:type="gramEnd"/>
      <w:r w:rsidRPr="00DA49F8">
        <w:rPr>
          <w:rFonts w:hint="eastAsia"/>
          <w:szCs w:val="21"/>
        </w:rPr>
        <w:t>。</w:t>
      </w:r>
    </w:p>
    <w:p w14:paraId="54A72551" w14:textId="77777777" w:rsidR="00DA49F8" w:rsidRPr="00DA49F8" w:rsidRDefault="00DA49F8" w:rsidP="00DA49F8">
      <w:pPr>
        <w:ind w:left="420" w:hangingChars="200" w:hanging="420"/>
        <w:jc w:val="center"/>
        <w:rPr>
          <w:szCs w:val="21"/>
        </w:rPr>
      </w:pPr>
      <w:r w:rsidRPr="00DA49F8">
        <w:rPr>
          <w:noProof/>
          <w:szCs w:val="21"/>
        </w:rPr>
        <w:drawing>
          <wp:inline distT="0" distB="0" distL="0" distR="0" wp14:anchorId="4E1AF897" wp14:editId="7BBF8AD3">
            <wp:extent cx="1376127" cy="1030194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4" t="36000" r="33867" b="27867"/>
                    <a:stretch/>
                  </pic:blipFill>
                  <pic:spPr>
                    <a:xfrm>
                      <a:off x="0" y="0"/>
                      <a:ext cx="1401928" cy="10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6653" w14:textId="77777777" w:rsidR="00DA49F8" w:rsidRDefault="00DA49F8" w:rsidP="00DA49F8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具体程序如下：</w:t>
      </w:r>
    </w:p>
    <w:p w14:paraId="20154616" w14:textId="77777777" w:rsidR="00DA49F8" w:rsidRDefault="00DA49F8" w:rsidP="00DA49F8">
      <w:pPr>
        <w:ind w:left="420" w:hangingChars="200" w:hanging="420"/>
        <w:jc w:val="center"/>
        <w:rPr>
          <w:szCs w:val="21"/>
        </w:rPr>
      </w:pPr>
      <w:r w:rsidRPr="00DA49F8">
        <w:rPr>
          <w:noProof/>
          <w:szCs w:val="21"/>
          <w:bdr w:val="single" w:sz="4" w:space="0" w:color="auto"/>
        </w:rPr>
        <w:drawing>
          <wp:inline distT="0" distB="0" distL="0" distR="0" wp14:anchorId="7E3DB5E9" wp14:editId="2078B630">
            <wp:extent cx="2380554" cy="1284901"/>
            <wp:effectExtent l="0" t="0" r="12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6621" cy="1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7BDA" w14:textId="3D939AF4" w:rsidR="00DA49F8" w:rsidRDefault="00DA49F8" w:rsidP="00DA49F8">
      <w:pPr>
        <w:ind w:left="420" w:hangingChars="200" w:hanging="420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注：运行并</w:t>
      </w:r>
      <w:r w:rsidR="00E061E9">
        <w:rPr>
          <w:rFonts w:ascii="华文新魏" w:eastAsia="华文新魏" w:hint="eastAsia"/>
          <w:b/>
          <w:color w:val="0070C0"/>
          <w:szCs w:val="21"/>
        </w:rPr>
        <w:t>输出</w:t>
      </w:r>
      <w:r w:rsidRPr="00382D2F">
        <w:rPr>
          <w:rFonts w:ascii="华文新魏" w:eastAsia="华文新魏" w:hint="eastAsia"/>
          <w:b/>
          <w:color w:val="0070C0"/>
          <w:szCs w:val="21"/>
        </w:rPr>
        <w:t>结果。</w:t>
      </w:r>
    </w:p>
    <w:p w14:paraId="62AC54FC" w14:textId="77777777" w:rsidR="00EC3FBF" w:rsidRDefault="00EC3FBF" w:rsidP="00DA49F8">
      <w:pPr>
        <w:ind w:left="420" w:hangingChars="200" w:hanging="420"/>
        <w:rPr>
          <w:rFonts w:ascii="华文新魏" w:eastAsia="华文新魏"/>
          <w:b/>
          <w:color w:val="0070C0"/>
          <w:szCs w:val="21"/>
        </w:rPr>
      </w:pPr>
    </w:p>
    <w:p w14:paraId="71524D6F" w14:textId="767472F5" w:rsidR="00DA49F8" w:rsidRDefault="00250128" w:rsidP="00DA49F8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源码：</w:t>
      </w:r>
    </w:p>
    <w:p w14:paraId="6CBB3B83" w14:textId="77777777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14:paraId="65E709D2" w14:textId="77777777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=1:5</w:t>
      </w:r>
    </w:p>
    <w:p w14:paraId="6B70B998" w14:textId="7C22B733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 w:firstLine="41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</w:t>
      </w:r>
    </w:p>
    <w:p w14:paraId="5E8CE32B" w14:textId="4DE340AB" w:rsidR="005E5DA3" w:rsidRPr="005E5DA3" w:rsidRDefault="005E5DA3" w:rsidP="00EC3FBF">
      <w:pPr>
        <w:widowControl/>
        <w:autoSpaceDE w:val="0"/>
        <w:autoSpaceDN w:val="0"/>
        <w:adjustRightInd w:val="0"/>
        <w:spacing w:line="240" w:lineRule="exact"/>
        <w:ind w:left="1845" w:firstLine="255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Start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)=(i-1)*5+j;</w:t>
      </w:r>
    </w:p>
    <w:p w14:paraId="5DF3D8A3" w14:textId="7A9F7C71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 w:firstLine="417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ECAD442" w14:textId="77777777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63DC928" w14:textId="77777777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sum(sum(A))</w:t>
      </w:r>
    </w:p>
    <w:p w14:paraId="3B5AF400" w14:textId="77777777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(A))</w:t>
      </w:r>
    </w:p>
    <w:p w14:paraId="2B4F7034" w14:textId="77777777" w:rsidR="005E5DA3" w:rsidRPr="005E5DA3" w:rsidRDefault="005E5DA3" w:rsidP="007C6478">
      <w:pPr>
        <w:widowControl/>
        <w:autoSpaceDE w:val="0"/>
        <w:autoSpaceDN w:val="0"/>
        <w:adjustRightInd w:val="0"/>
        <w:spacing w:line="240" w:lineRule="exact"/>
        <w:ind w:left="113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diag</w:t>
      </w:r>
      <w:proofErr w:type="spellEnd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(A(</w:t>
      </w:r>
      <w:proofErr w:type="gramStart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1:end</w:t>
      </w:r>
      <w:proofErr w:type="gramEnd"/>
      <w:r w:rsidRPr="005E5DA3">
        <w:rPr>
          <w:rFonts w:ascii="Courier New" w:hAnsi="Courier New" w:cs="Courier New"/>
          <w:color w:val="000000"/>
          <w:kern w:val="0"/>
          <w:sz w:val="20"/>
          <w:szCs w:val="20"/>
        </w:rPr>
        <w:t>,end:-1:1)))</w:t>
      </w:r>
    </w:p>
    <w:p w14:paraId="4B9E5644" w14:textId="7F7FC8BA" w:rsidR="00250128" w:rsidRDefault="00250128" w:rsidP="00DA49F8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结果：</w:t>
      </w:r>
    </w:p>
    <w:p w14:paraId="29F297A4" w14:textId="77777777" w:rsidR="005E5DA3" w:rsidRPr="005E5DA3" w:rsidRDefault="005E5DA3" w:rsidP="005E5DA3">
      <w:pPr>
        <w:spacing w:line="240" w:lineRule="exact"/>
        <w:ind w:leftChars="200" w:left="840" w:hangingChars="200" w:hanging="420"/>
        <w:rPr>
          <w:szCs w:val="21"/>
        </w:rPr>
      </w:pPr>
      <w:proofErr w:type="spellStart"/>
      <w:r w:rsidRPr="005E5DA3">
        <w:rPr>
          <w:szCs w:val="21"/>
        </w:rPr>
        <w:t>ans</w:t>
      </w:r>
      <w:proofErr w:type="spellEnd"/>
      <w:r w:rsidRPr="005E5DA3">
        <w:rPr>
          <w:szCs w:val="21"/>
        </w:rPr>
        <w:t xml:space="preserve"> =</w:t>
      </w:r>
    </w:p>
    <w:p w14:paraId="3447CB8A" w14:textId="77777777" w:rsidR="005E5DA3" w:rsidRPr="005E5DA3" w:rsidRDefault="005E5DA3" w:rsidP="005E5DA3">
      <w:pPr>
        <w:spacing w:line="240" w:lineRule="exact"/>
        <w:ind w:leftChars="200" w:left="840" w:hangingChars="200" w:hanging="420"/>
        <w:rPr>
          <w:szCs w:val="21"/>
        </w:rPr>
      </w:pPr>
      <w:r w:rsidRPr="005E5DA3">
        <w:rPr>
          <w:szCs w:val="21"/>
        </w:rPr>
        <w:lastRenderedPageBreak/>
        <w:t xml:space="preserve">   325</w:t>
      </w:r>
    </w:p>
    <w:p w14:paraId="2D17CB15" w14:textId="77777777" w:rsidR="005E5DA3" w:rsidRPr="005E5DA3" w:rsidRDefault="005E5DA3" w:rsidP="005E5DA3">
      <w:pPr>
        <w:spacing w:line="240" w:lineRule="exact"/>
        <w:ind w:leftChars="200" w:left="840" w:hangingChars="200" w:hanging="420"/>
        <w:rPr>
          <w:szCs w:val="21"/>
        </w:rPr>
      </w:pPr>
      <w:proofErr w:type="spellStart"/>
      <w:r w:rsidRPr="005E5DA3">
        <w:rPr>
          <w:szCs w:val="21"/>
        </w:rPr>
        <w:t>ans</w:t>
      </w:r>
      <w:proofErr w:type="spellEnd"/>
      <w:r w:rsidRPr="005E5DA3">
        <w:rPr>
          <w:szCs w:val="21"/>
        </w:rPr>
        <w:t xml:space="preserve"> =</w:t>
      </w:r>
    </w:p>
    <w:p w14:paraId="3CCBD979" w14:textId="77777777" w:rsidR="005E5DA3" w:rsidRPr="005E5DA3" w:rsidRDefault="005E5DA3" w:rsidP="005E5DA3">
      <w:pPr>
        <w:spacing w:line="240" w:lineRule="exact"/>
        <w:ind w:leftChars="200" w:left="840" w:hangingChars="200" w:hanging="420"/>
        <w:rPr>
          <w:szCs w:val="21"/>
        </w:rPr>
      </w:pPr>
      <w:r w:rsidRPr="005E5DA3">
        <w:rPr>
          <w:szCs w:val="21"/>
        </w:rPr>
        <w:t xml:space="preserve">    65</w:t>
      </w:r>
    </w:p>
    <w:p w14:paraId="071FB4F5" w14:textId="77777777" w:rsidR="005E5DA3" w:rsidRPr="005E5DA3" w:rsidRDefault="005E5DA3" w:rsidP="005E5DA3">
      <w:pPr>
        <w:spacing w:line="240" w:lineRule="exact"/>
        <w:ind w:leftChars="200" w:left="840" w:hangingChars="200" w:hanging="420"/>
        <w:rPr>
          <w:szCs w:val="21"/>
        </w:rPr>
      </w:pPr>
      <w:proofErr w:type="spellStart"/>
      <w:r w:rsidRPr="005E5DA3">
        <w:rPr>
          <w:szCs w:val="21"/>
        </w:rPr>
        <w:t>ans</w:t>
      </w:r>
      <w:proofErr w:type="spellEnd"/>
      <w:r w:rsidRPr="005E5DA3">
        <w:rPr>
          <w:szCs w:val="21"/>
        </w:rPr>
        <w:t xml:space="preserve"> =</w:t>
      </w:r>
    </w:p>
    <w:p w14:paraId="644474AA" w14:textId="20011A8D" w:rsidR="00250128" w:rsidRPr="00DA49F8" w:rsidRDefault="005E5DA3" w:rsidP="005E5DA3">
      <w:pPr>
        <w:spacing w:line="240" w:lineRule="exact"/>
        <w:ind w:leftChars="200" w:left="840" w:hangingChars="200" w:hanging="420"/>
        <w:rPr>
          <w:szCs w:val="21"/>
        </w:rPr>
      </w:pPr>
      <w:r w:rsidRPr="005E5DA3">
        <w:rPr>
          <w:szCs w:val="21"/>
        </w:rPr>
        <w:t xml:space="preserve">    65</w:t>
      </w:r>
    </w:p>
    <w:p w14:paraId="7D71833F" w14:textId="77777777" w:rsidR="00ED0C6C" w:rsidRPr="00DA49F8" w:rsidRDefault="00DA49F8" w:rsidP="00ED0C6C">
      <w:pPr>
        <w:ind w:left="422" w:hangingChars="200" w:hanging="422"/>
        <w:jc w:val="left"/>
        <w:rPr>
          <w:rFonts w:asciiTheme="minorEastAsia" w:hAnsiTheme="minorEastAsia"/>
          <w:b/>
          <w:szCs w:val="21"/>
        </w:rPr>
      </w:pPr>
      <w:r w:rsidRPr="00DA49F8">
        <w:rPr>
          <w:rFonts w:asciiTheme="minorEastAsia" w:hAnsiTheme="minorEastAsia" w:hint="eastAsia"/>
          <w:b/>
          <w:szCs w:val="21"/>
        </w:rPr>
        <w:t>9）</w:t>
      </w:r>
      <w:r w:rsidR="00ED0C6C" w:rsidRPr="00DA49F8">
        <w:rPr>
          <w:rFonts w:asciiTheme="minorEastAsia" w:hAnsiTheme="minorEastAsia"/>
          <w:b/>
          <w:szCs w:val="21"/>
        </w:rPr>
        <w:t>作业</w:t>
      </w:r>
    </w:p>
    <w:p w14:paraId="06C505B2" w14:textId="6312C413" w:rsidR="00DA49F8" w:rsidRDefault="00DA49F8" w:rsidP="00DA49F8">
      <w:pPr>
        <w:rPr>
          <w:szCs w:val="21"/>
        </w:rPr>
      </w:pPr>
      <w:r w:rsidRPr="00DA49F8">
        <w:rPr>
          <w:rFonts w:hint="eastAsia"/>
          <w:b/>
          <w:szCs w:val="21"/>
        </w:rPr>
        <w:t>题目</w:t>
      </w:r>
      <w:proofErr w:type="gramStart"/>
      <w:r w:rsidRPr="00DA49F8">
        <w:rPr>
          <w:rFonts w:hint="eastAsia"/>
          <w:b/>
          <w:szCs w:val="21"/>
        </w:rPr>
        <w:t>一</w:t>
      </w:r>
      <w:proofErr w:type="gramEnd"/>
      <w:r w:rsidRPr="00DA49F8">
        <w:rPr>
          <w:rFonts w:hint="eastAsia"/>
          <w:szCs w:val="21"/>
        </w:rPr>
        <w:t>：下面代码输出的结果是（</w:t>
      </w:r>
      <w:r w:rsidR="005E5DA3">
        <w:rPr>
          <w:rFonts w:hint="eastAsia"/>
          <w:szCs w:val="21"/>
        </w:rPr>
        <w:t>C</w:t>
      </w:r>
      <w:r w:rsidRPr="00DA49F8">
        <w:rPr>
          <w:rFonts w:hint="eastAsia"/>
          <w:szCs w:val="21"/>
        </w:rPr>
        <w:t>）</w:t>
      </w:r>
      <w:r w:rsidRPr="00DA49F8"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 w14:paraId="4F78303D" w14:textId="77777777" w:rsidR="00DA49F8" w:rsidRPr="00DA49F8" w:rsidRDefault="00DA49F8" w:rsidP="00DA49F8">
      <w:pPr>
        <w:jc w:val="center"/>
        <w:rPr>
          <w:szCs w:val="21"/>
        </w:rPr>
      </w:pPr>
      <w:r w:rsidRPr="00DA49F8">
        <w:rPr>
          <w:noProof/>
          <w:szCs w:val="21"/>
          <w:bdr w:val="single" w:sz="4" w:space="0" w:color="auto"/>
        </w:rPr>
        <w:drawing>
          <wp:inline distT="0" distB="0" distL="0" distR="0" wp14:anchorId="51F223BB" wp14:editId="5151A409">
            <wp:extent cx="707700" cy="713502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8135" cy="7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854D" w14:textId="60E3CD4C" w:rsidR="00ED0C6C" w:rsidRDefault="00DA49F8" w:rsidP="005E5DA3">
      <w:pPr>
        <w:jc w:val="center"/>
        <w:rPr>
          <w:szCs w:val="21"/>
        </w:rPr>
      </w:pPr>
      <w:r w:rsidRPr="00DA49F8">
        <w:rPr>
          <w:szCs w:val="21"/>
        </w:rPr>
        <w:t>A,</w:t>
      </w:r>
      <w:r>
        <w:rPr>
          <w:szCs w:val="21"/>
        </w:rPr>
        <w:t xml:space="preserve"> 1  </w:t>
      </w:r>
      <w:r w:rsidRPr="00DA49F8">
        <w:rPr>
          <w:szCs w:val="21"/>
        </w:rPr>
        <w:t xml:space="preserve"> B,</w:t>
      </w:r>
      <w:r>
        <w:rPr>
          <w:szCs w:val="21"/>
        </w:rPr>
        <w:t xml:space="preserve"> 10  </w:t>
      </w:r>
      <w:r w:rsidRPr="00DA49F8">
        <w:rPr>
          <w:szCs w:val="21"/>
        </w:rPr>
        <w:t xml:space="preserve"> C,</w:t>
      </w:r>
      <w:r>
        <w:rPr>
          <w:szCs w:val="21"/>
        </w:rPr>
        <w:t xml:space="preserve"> 15  </w:t>
      </w:r>
      <w:r w:rsidRPr="00DA49F8">
        <w:rPr>
          <w:szCs w:val="21"/>
        </w:rPr>
        <w:t xml:space="preserve"> D,</w:t>
      </w:r>
      <w:r>
        <w:rPr>
          <w:szCs w:val="21"/>
        </w:rPr>
        <w:t xml:space="preserve"> </w:t>
      </w:r>
      <w:r w:rsidRPr="00DA49F8">
        <w:rPr>
          <w:szCs w:val="21"/>
        </w:rPr>
        <w:t>20</w:t>
      </w:r>
    </w:p>
    <w:p w14:paraId="2A09BF74" w14:textId="3C5C495D" w:rsidR="00DA49F8" w:rsidRDefault="005E5DA3" w:rsidP="005E5DA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B775931" wp14:editId="14822C22">
            <wp:extent cx="5274310" cy="1107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EDF" w14:textId="77777777" w:rsidR="00DA49F8" w:rsidRDefault="00DA49F8" w:rsidP="00DA49F8">
      <w:pPr>
        <w:rPr>
          <w:szCs w:val="21"/>
        </w:rPr>
      </w:pPr>
      <w:r w:rsidRPr="00DA49F8">
        <w:rPr>
          <w:rFonts w:hint="eastAsia"/>
          <w:b/>
          <w:bCs/>
          <w:szCs w:val="21"/>
        </w:rPr>
        <w:t>题目二：</w:t>
      </w:r>
      <w:r w:rsidRPr="00DA49F8">
        <w:rPr>
          <w:rFonts w:hint="eastAsia"/>
          <w:szCs w:val="21"/>
        </w:rPr>
        <w:t>新建一个</w:t>
      </w:r>
      <w:r w:rsidRPr="00DA49F8">
        <w:rPr>
          <w:szCs w:val="21"/>
        </w:rPr>
        <w:t>txt</w:t>
      </w:r>
      <w:r w:rsidRPr="00DA49F8">
        <w:rPr>
          <w:rFonts w:hint="eastAsia"/>
          <w:szCs w:val="21"/>
        </w:rPr>
        <w:t>文件，在文档中手动输入</w:t>
      </w:r>
      <w:r>
        <w:rPr>
          <w:rFonts w:hint="eastAsia"/>
          <w:szCs w:val="21"/>
        </w:rPr>
        <w:t>下边</w:t>
      </w:r>
      <w:r w:rsidRPr="00DA49F8">
        <w:rPr>
          <w:rFonts w:hint="eastAsia"/>
          <w:szCs w:val="21"/>
        </w:rPr>
        <w:t>图片中的数值，将文档命名为“神经树突长度</w:t>
      </w:r>
      <w:r w:rsidR="008E338A">
        <w:rPr>
          <w:rFonts w:hint="eastAsia"/>
          <w:szCs w:val="21"/>
        </w:rPr>
        <w:t>数据</w:t>
      </w:r>
      <w:r w:rsidRPr="00DA49F8">
        <w:rPr>
          <w:szCs w:val="21"/>
        </w:rPr>
        <w:t>.txt”</w:t>
      </w:r>
      <w:r w:rsidRPr="00DA49F8">
        <w:rPr>
          <w:szCs w:val="21"/>
        </w:rPr>
        <w:t>，请编写程序读取</w:t>
      </w:r>
      <w:r w:rsidR="002F2D7E" w:rsidRPr="00DA49F8">
        <w:rPr>
          <w:rFonts w:hint="eastAsia"/>
          <w:szCs w:val="21"/>
        </w:rPr>
        <w:t>“神经树突长度</w:t>
      </w:r>
      <w:r w:rsidR="002F2D7E">
        <w:rPr>
          <w:rFonts w:hint="eastAsia"/>
          <w:szCs w:val="21"/>
        </w:rPr>
        <w:t>数据</w:t>
      </w:r>
      <w:r w:rsidR="002F2D7E" w:rsidRPr="00DA49F8">
        <w:rPr>
          <w:szCs w:val="21"/>
        </w:rPr>
        <w:t>.txt”</w:t>
      </w:r>
      <w:r w:rsidRPr="00DA49F8">
        <w:rPr>
          <w:szCs w:val="21"/>
        </w:rPr>
        <w:t>中的数值写入到</w:t>
      </w:r>
      <w:r w:rsidRPr="00DA49F8">
        <w:rPr>
          <w:szCs w:val="21"/>
        </w:rPr>
        <w:t>“</w:t>
      </w:r>
      <w:r w:rsidRPr="00DA49F8">
        <w:rPr>
          <w:szCs w:val="21"/>
        </w:rPr>
        <w:t>树突长度统计</w:t>
      </w:r>
      <w:r w:rsidRPr="00DA49F8">
        <w:rPr>
          <w:szCs w:val="21"/>
        </w:rPr>
        <w:t>.txt”</w:t>
      </w:r>
      <w:r w:rsidRPr="00DA49F8">
        <w:rPr>
          <w:szCs w:val="21"/>
        </w:rPr>
        <w:t>文件中，并且计算这些数据的平均值和标准差。</w:t>
      </w:r>
    </w:p>
    <w:p w14:paraId="242FD0AA" w14:textId="77777777" w:rsidR="00DA49F8" w:rsidRDefault="00DA49F8" w:rsidP="00DA49F8">
      <w:pPr>
        <w:jc w:val="center"/>
        <w:rPr>
          <w:szCs w:val="21"/>
        </w:rPr>
      </w:pPr>
      <w:r w:rsidRPr="00DA49F8">
        <w:rPr>
          <w:noProof/>
          <w:szCs w:val="21"/>
          <w:bdr w:val="single" w:sz="4" w:space="0" w:color="auto"/>
        </w:rPr>
        <w:drawing>
          <wp:inline distT="0" distB="0" distL="0" distR="0" wp14:anchorId="440EC4B6" wp14:editId="059D52FC">
            <wp:extent cx="383712" cy="1986513"/>
            <wp:effectExtent l="0" t="0" r="0" b="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38" cy="21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C074" w14:textId="77777777" w:rsidR="00DA49F8" w:rsidRDefault="00DA49F8" w:rsidP="00DA49F8">
      <w:pPr>
        <w:ind w:left="420" w:hangingChars="200" w:hanging="420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</w:t>
      </w:r>
      <w:r>
        <w:rPr>
          <w:rFonts w:ascii="华文新魏" w:eastAsia="华文新魏" w:hint="eastAsia"/>
          <w:b/>
          <w:color w:val="0070C0"/>
          <w:szCs w:val="21"/>
        </w:rPr>
        <w:t>编写程序</w:t>
      </w:r>
      <w:r w:rsidR="00E061E9">
        <w:rPr>
          <w:rFonts w:ascii="华文新魏" w:eastAsia="华文新魏" w:hint="eastAsia"/>
          <w:b/>
          <w:color w:val="0070C0"/>
          <w:szCs w:val="21"/>
        </w:rPr>
        <w:t>并运行</w:t>
      </w:r>
      <w:r w:rsidRPr="00382D2F">
        <w:rPr>
          <w:rFonts w:ascii="华文新魏" w:eastAsia="华文新魏" w:hint="eastAsia"/>
          <w:b/>
          <w:color w:val="0070C0"/>
          <w:szCs w:val="21"/>
        </w:rPr>
        <w:t>输出结果。</w:t>
      </w:r>
    </w:p>
    <w:p w14:paraId="093812E9" w14:textId="2BE84DE2" w:rsidR="00DA49F8" w:rsidRDefault="00643A31" w:rsidP="00DA49F8">
      <w:pPr>
        <w:rPr>
          <w:szCs w:val="21"/>
        </w:rPr>
      </w:pPr>
      <w:r>
        <w:rPr>
          <w:rFonts w:hint="eastAsia"/>
          <w:szCs w:val="21"/>
        </w:rPr>
        <w:t>源码：</w:t>
      </w:r>
      <w:r w:rsidR="007C6478">
        <w:rPr>
          <w:rFonts w:hint="eastAsia"/>
          <w:szCs w:val="21"/>
        </w:rPr>
        <w:t>（和上述题目一样）</w:t>
      </w:r>
    </w:p>
    <w:p w14:paraId="7ACAD7F3" w14:textId="77777777" w:rsidR="00643A31" w:rsidRDefault="00643A31" w:rsidP="00643A31">
      <w:pPr>
        <w:widowControl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'data.txt'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CB900B" w14:textId="77777777" w:rsidR="00643A31" w:rsidRDefault="00643A31" w:rsidP="00643A31">
      <w:pPr>
        <w:widowControl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avg=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data(:))</w:t>
      </w:r>
    </w:p>
    <w:p w14:paraId="273210AA" w14:textId="36A76425" w:rsidR="00643A31" w:rsidRPr="00643A31" w:rsidRDefault="00643A31" w:rsidP="00643A31">
      <w:pPr>
        <w:widowControl/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stdm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=std(data)</w:t>
      </w:r>
    </w:p>
    <w:p w14:paraId="3F1D91A8" w14:textId="4EB9B5AF" w:rsidR="00643A31" w:rsidRDefault="00643A31" w:rsidP="00DA49F8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64010FDA" w14:textId="77777777" w:rsidR="00643A31" w:rsidRPr="00643A31" w:rsidRDefault="00643A31" w:rsidP="00643A31">
      <w:pPr>
        <w:ind w:left="1134"/>
        <w:rPr>
          <w:szCs w:val="21"/>
        </w:rPr>
      </w:pPr>
      <w:r w:rsidRPr="00643A31">
        <w:rPr>
          <w:szCs w:val="21"/>
        </w:rPr>
        <w:t>avg =</w:t>
      </w:r>
    </w:p>
    <w:p w14:paraId="3C486B68" w14:textId="77777777" w:rsidR="00643A31" w:rsidRPr="00643A31" w:rsidRDefault="00643A31" w:rsidP="00643A31">
      <w:pPr>
        <w:ind w:left="1134"/>
        <w:rPr>
          <w:szCs w:val="21"/>
        </w:rPr>
      </w:pPr>
      <w:r w:rsidRPr="00643A31">
        <w:rPr>
          <w:szCs w:val="21"/>
        </w:rPr>
        <w:t xml:space="preserve">  372.8037</w:t>
      </w:r>
    </w:p>
    <w:p w14:paraId="62FC8A33" w14:textId="77777777" w:rsidR="00643A31" w:rsidRPr="00643A31" w:rsidRDefault="00643A31" w:rsidP="00643A31">
      <w:pPr>
        <w:ind w:left="1134"/>
        <w:rPr>
          <w:szCs w:val="21"/>
        </w:rPr>
      </w:pPr>
      <w:proofErr w:type="spellStart"/>
      <w:r w:rsidRPr="00643A31">
        <w:rPr>
          <w:szCs w:val="21"/>
        </w:rPr>
        <w:t>stdm</w:t>
      </w:r>
      <w:proofErr w:type="spellEnd"/>
      <w:r w:rsidRPr="00643A31">
        <w:rPr>
          <w:szCs w:val="21"/>
        </w:rPr>
        <w:t xml:space="preserve"> =</w:t>
      </w:r>
    </w:p>
    <w:p w14:paraId="457BD709" w14:textId="21812D3D" w:rsidR="00643A31" w:rsidRPr="00DA49F8" w:rsidRDefault="00643A31" w:rsidP="00643A31">
      <w:pPr>
        <w:ind w:left="1134"/>
        <w:rPr>
          <w:szCs w:val="21"/>
        </w:rPr>
      </w:pPr>
      <w:r w:rsidRPr="00643A31">
        <w:rPr>
          <w:szCs w:val="21"/>
        </w:rPr>
        <w:t xml:space="preserve">  147.5180</w:t>
      </w:r>
    </w:p>
    <w:p w14:paraId="473A3648" w14:textId="77777777" w:rsidR="00DA49F8" w:rsidRPr="00E061E9" w:rsidRDefault="00DA49F8" w:rsidP="00DA49F8">
      <w:pPr>
        <w:rPr>
          <w:rFonts w:ascii="华文新魏" w:eastAsia="华文新魏"/>
          <w:b/>
          <w:color w:val="0070C0"/>
          <w:szCs w:val="21"/>
        </w:rPr>
      </w:pPr>
      <w:r w:rsidRPr="00DA49F8">
        <w:rPr>
          <w:rFonts w:hint="eastAsia"/>
          <w:b/>
          <w:bCs/>
          <w:szCs w:val="21"/>
        </w:rPr>
        <w:t>题目三：</w:t>
      </w:r>
      <w:r w:rsidRPr="00DA49F8">
        <w:rPr>
          <w:rFonts w:hint="eastAsia"/>
          <w:szCs w:val="21"/>
        </w:rPr>
        <w:t>编写程序将基因的对应</w:t>
      </w:r>
      <w:r w:rsidRPr="00DA49F8">
        <w:rPr>
          <w:rFonts w:hint="eastAsia"/>
          <w:szCs w:val="21"/>
        </w:rPr>
        <w:t>RNA</w:t>
      </w:r>
      <w:r w:rsidRPr="00DA49F8">
        <w:rPr>
          <w:rFonts w:hint="eastAsia"/>
          <w:szCs w:val="21"/>
        </w:rPr>
        <w:t>序列翻译为相应的蛋白质序列？</w:t>
      </w:r>
      <w:r w:rsidRPr="00DA49F8">
        <w:rPr>
          <w:rFonts w:hint="eastAsia"/>
          <w:b/>
          <w:color w:val="4472C4" w:themeColor="accent5"/>
          <w:szCs w:val="21"/>
        </w:rPr>
        <w:t>（</w:t>
      </w:r>
      <w:r w:rsidRPr="00E061E9">
        <w:rPr>
          <w:rFonts w:ascii="华文新魏" w:eastAsia="华文新魏" w:hint="eastAsia"/>
          <w:b/>
          <w:color w:val="0070C0"/>
          <w:szCs w:val="21"/>
        </w:rPr>
        <w:t>按对应学号选取基因）</w:t>
      </w:r>
    </w:p>
    <w:p w14:paraId="1F41467E" w14:textId="77777777" w:rsidR="00DA49F8" w:rsidRDefault="00E061E9" w:rsidP="00E061E9">
      <w:pPr>
        <w:jc w:val="center"/>
        <w:rPr>
          <w:szCs w:val="21"/>
        </w:rPr>
      </w:pPr>
      <w:r w:rsidRPr="00E061E9">
        <w:rPr>
          <w:rFonts w:ascii="华文新魏" w:eastAsia="华文新魏"/>
          <w:b/>
          <w:noProof/>
          <w:color w:val="0070C0"/>
          <w:szCs w:val="21"/>
          <w:bdr w:val="single" w:sz="4" w:space="0" w:color="auto"/>
        </w:rPr>
        <w:lastRenderedPageBreak/>
        <w:drawing>
          <wp:inline distT="0" distB="0" distL="0" distR="0" wp14:anchorId="7F85515A" wp14:editId="388EF8A9">
            <wp:extent cx="2040255" cy="2498090"/>
            <wp:effectExtent l="0" t="0" r="0" b="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1D8D" w14:textId="77777777" w:rsidR="00E061E9" w:rsidRDefault="00E061E9" w:rsidP="00E061E9">
      <w:pPr>
        <w:ind w:left="420" w:hangingChars="200" w:hanging="420"/>
        <w:rPr>
          <w:rFonts w:ascii="华文新魏" w:eastAsia="华文新魏"/>
          <w:b/>
          <w:color w:val="0070C0"/>
          <w:szCs w:val="21"/>
        </w:rPr>
      </w:pPr>
      <w:r w:rsidRPr="00382D2F">
        <w:rPr>
          <w:rFonts w:ascii="华文新魏" w:eastAsia="华文新魏" w:hint="eastAsia"/>
          <w:b/>
          <w:color w:val="0070C0"/>
          <w:szCs w:val="21"/>
        </w:rPr>
        <w:t>注：</w:t>
      </w:r>
      <w:r>
        <w:rPr>
          <w:rFonts w:ascii="华文新魏" w:eastAsia="华文新魏" w:hint="eastAsia"/>
          <w:b/>
          <w:color w:val="0070C0"/>
          <w:szCs w:val="21"/>
        </w:rPr>
        <w:t>编写程序并运行</w:t>
      </w:r>
      <w:r w:rsidRPr="00382D2F">
        <w:rPr>
          <w:rFonts w:ascii="华文新魏" w:eastAsia="华文新魏" w:hint="eastAsia"/>
          <w:b/>
          <w:color w:val="0070C0"/>
          <w:szCs w:val="21"/>
        </w:rPr>
        <w:t>输出结果。</w:t>
      </w:r>
    </w:p>
    <w:p w14:paraId="1E8C7288" w14:textId="3C04DFD1" w:rsidR="00E061E9" w:rsidRDefault="00540C7E" w:rsidP="00E061E9">
      <w:pPr>
        <w:rPr>
          <w:szCs w:val="21"/>
        </w:rPr>
      </w:pPr>
      <w:r>
        <w:rPr>
          <w:rFonts w:hint="eastAsia"/>
          <w:szCs w:val="21"/>
        </w:rPr>
        <w:t>使用爬虫，</w:t>
      </w:r>
      <w:proofErr w:type="gramStart"/>
      <w:r>
        <w:rPr>
          <w:rFonts w:hint="eastAsia"/>
          <w:szCs w:val="21"/>
        </w:rPr>
        <w:t>爬取对应</w:t>
      </w:r>
      <w:proofErr w:type="gramEnd"/>
      <w:r>
        <w:rPr>
          <w:rFonts w:hint="eastAsia"/>
          <w:szCs w:val="21"/>
        </w:rPr>
        <w:t>基因全部</w:t>
      </w:r>
      <w:r>
        <w:rPr>
          <w:rFonts w:hint="eastAsia"/>
          <w:szCs w:val="21"/>
        </w:rPr>
        <w:t>mRNA</w:t>
      </w:r>
      <w:r>
        <w:rPr>
          <w:rFonts w:hint="eastAsia"/>
          <w:szCs w:val="21"/>
        </w:rPr>
        <w:t>，自动下载其</w:t>
      </w:r>
      <w:proofErr w:type="spellStart"/>
      <w:r>
        <w:rPr>
          <w:rFonts w:hint="eastAsia"/>
          <w:szCs w:val="21"/>
        </w:rPr>
        <w:t>fasta</w:t>
      </w:r>
      <w:proofErr w:type="spellEnd"/>
      <w:r>
        <w:rPr>
          <w:rFonts w:hint="eastAsia"/>
          <w:szCs w:val="21"/>
        </w:rPr>
        <w:t>格式文件，自动翻译成预测蛋白序列，保存为</w:t>
      </w:r>
      <w:r>
        <w:rPr>
          <w:rFonts w:hint="eastAsia"/>
          <w:szCs w:val="21"/>
        </w:rPr>
        <w:t>txt</w:t>
      </w:r>
      <w:r>
        <w:rPr>
          <w:rFonts w:hint="eastAsia"/>
          <w:szCs w:val="21"/>
        </w:rPr>
        <w:t>文件</w:t>
      </w:r>
    </w:p>
    <w:p w14:paraId="220B245A" w14:textId="2224B973" w:rsidR="00540C7E" w:rsidRDefault="00540C7E" w:rsidP="00E061E9">
      <w:pPr>
        <w:rPr>
          <w:szCs w:val="21"/>
        </w:rPr>
      </w:pPr>
      <w:r>
        <w:rPr>
          <w:rFonts w:hint="eastAsia"/>
          <w:szCs w:val="21"/>
        </w:rPr>
        <w:t>源码：</w:t>
      </w:r>
    </w:p>
    <w:p w14:paraId="619BBDA6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requests  </w:t>
      </w:r>
    </w:p>
    <w:p w14:paraId="2EC761CC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  </w:t>
      </w:r>
    </w:p>
    <w:p w14:paraId="31FF9671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B43E5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bs4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BeautifulSoup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86FAC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0FE44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#get mRNA list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735F1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sch_gene_name=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'Input a homo gene name you wanna search:'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9D4415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sch_url=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'https://www.ncbi.nlm.nih.gov/gene?term=(homo%5BOrganism%5D)%20AND%20'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+sch_gene_name+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'%5BGene%20Name%5D#reference-sequences'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9A8D3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'Searching...\</w:t>
      </w:r>
      <w:proofErr w:type="spellStart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nThis</w:t>
      </w:r>
      <w:proofErr w:type="spell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 may take few centuries...'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DEA6A1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res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requests.get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sch_url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AB519D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res.encoding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gbk</w:t>
      </w:r>
      <w:proofErr w:type="spell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70026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soup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BeautifulSoup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(res.text,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html.parser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7DA56C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match_mRNAs_url = 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re.findall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'/nuccore/NM_[0-9]+.[0-9]?'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,res.text)  </w:t>
      </w:r>
    </w:p>
    <w:p w14:paraId="3C3FDE20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'matched mRNA number: 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394CCF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match_mRNAs_url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644A394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mRNA_name</w:t>
      </w:r>
      <w:proofErr w:type="spellEnd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2441A57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match_mRNAs_url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79B35092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mRNA_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name.append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(re.search(r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'NM_\S+'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match_mRNAs_url[i]).group())  </w:t>
      </w:r>
    </w:p>
    <w:p w14:paraId="6F26F07D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mRNA_name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E4EA90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mRNA_uid</w:t>
      </w:r>
      <w:proofErr w:type="spellEnd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007799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0898B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codon_table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14:paraId="503984B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'GCU'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'GCC'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'GCA'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'GCG'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'CGU'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'CGC'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   </w:t>
      </w:r>
    </w:p>
    <w:p w14:paraId="49A55DFC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'CGA'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'CGG'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'AGA'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'AGG'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'UCU'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'UCC'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8136FE6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'UCA'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'UCG'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'AGU'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'AGC'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'AUU'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'AUC'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CB8C536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'AUA'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'UUA'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'UUG'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'CUU'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'CUC'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'CUA'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7728FB7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'CUG'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'GGU'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'GGC'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'GGA'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'GGG'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'GUU'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005D49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'GUC'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'GUA'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'GUG'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079262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'ACG'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'CCU'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'CCC'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'CCA'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'CCG'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'AAU'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B87A3C7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'AAC'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'GAU'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'GAC'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'UGU'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'UGC'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'CAA'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DA2CB9B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'CAG'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'GAA'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'GAG'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'CAU'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'CAC'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'AAA'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969C9A2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'AAG'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'K'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'UUU'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'UUC'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'UAU'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'UAC'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'AUG'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A691AE6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'UGG'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D39DB99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'UAG'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'STOP'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'UGA'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'STOP'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'UAA'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'STOP'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A4196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  </w:t>
      </w:r>
    </w:p>
    <w:p w14:paraId="41A322DC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A7D2611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#downloading mRNA </w:t>
      </w:r>
      <w:proofErr w:type="spellStart"/>
      <w:r w:rsidRPr="00540C7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fasta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A335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'Start downloading mRNA sequences'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00704A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match_mRNAs_url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2FE09F00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'Searching protein sequences...protein name= 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+mRNA_name[t])  </w:t>
      </w:r>
    </w:p>
    <w:p w14:paraId="57408DDA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mRNA_sch_url=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'https://www.ncbi.nlm.nih.gov'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+match_mRNAs_url[t]  </w:t>
      </w:r>
    </w:p>
    <w:p w14:paraId="628ECFA4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mRNA_res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requests.get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mRNA_sch_url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C0B28D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res.encoding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gbk</w:t>
      </w:r>
      <w:proofErr w:type="spell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E9B3F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match_mRNAs = 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re.findall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(r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'&lt;span class="ff_line" id="'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+mRNA_name[t]+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'_[0-9]+"&gt;\S+&lt;/span&gt;'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,mRNA_res.text)  </w:t>
      </w:r>
    </w:p>
    <w:p w14:paraId="5BE6996D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match_mRNAs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re.search(r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'(?&lt;=&lt;meta name="ncbi_uidlist" content=")[0-9]+(?=" /&gt;)'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,mRNA_res.text)).group()  </w:t>
      </w:r>
    </w:p>
    <w:p w14:paraId="3898C6C3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uid.append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match_mRNAs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0DEA59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mRNA_sch_url=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'https://www.ncbi.nlm.nih.gov/sviewer/viewer.cgi?tool=portal&amp;save=file&amp;log$=seqview&amp;db=nuccore&amp;report=fasta&amp;id='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+mRNA_uid[t]+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'&amp;conwithfeat=on&amp;withparts=on&amp;hide-cdd=on'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44B6C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mRNA_fasta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requests.get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mRNA_sch_url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).text  </w:t>
      </w:r>
    </w:p>
    <w:p w14:paraId="592E4812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F8FD293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#storing mRNA sequences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E2ACB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fh = open(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os.getcwd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'\\'+mRNA_name[t]+'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.fasta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 encoding='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utf-8')  </w:t>
      </w:r>
    </w:p>
    <w:p w14:paraId="080C7BFA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fh.write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mRNA_fasta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FCCB35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fh.close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A0CA29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mRNA_seq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6821B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mRNA_trans_predict</w:t>
      </w:r>
      <w:proofErr w:type="spellEnd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779F3F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C91205F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#predict translated sequences and store it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93CDF5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open(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os.getcwd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'\\'+</w:t>
      </w:r>
      <w:proofErr w:type="spellStart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mRNA_name</w:t>
      </w:r>
      <w:proofErr w:type="spellEnd"/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[t]+'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fasta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'):   </w:t>
      </w:r>
    </w:p>
    <w:p w14:paraId="3F50E3C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line.startswith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14:paraId="4D172B76" w14:textId="77777777" w:rsidR="008F527C" w:rsidRPr="008F527C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mRNA_seq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mRNA_seq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14:paraId="1D3F36D7" w14:textId="7539BF5E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F527C"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8F527C"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mRNA_seq</w:t>
      </w:r>
      <w:proofErr w:type="spellEnd"/>
      <w:r w:rsidR="008F527C"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="008F527C"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</w:t>
      </w:r>
      <w:proofErr w:type="gramStart"/>
      <w:r w:rsidR="008F527C"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seq.replace</w:t>
      </w:r>
      <w:proofErr w:type="spellEnd"/>
      <w:proofErr w:type="gramEnd"/>
      <w:r w:rsidR="008F527C" w:rsidRPr="008F52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('T', 'U')</w:t>
      </w:r>
    </w:p>
    <w:p w14:paraId="1D279F03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frame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3):  </w:t>
      </w:r>
    </w:p>
    <w:p w14:paraId="140C05D1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C47E09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frame,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mRNA_seq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), 3):  </w:t>
      </w:r>
    </w:p>
    <w:p w14:paraId="5C7FED80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codon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mRNA_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:(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+ 3)]  </w:t>
      </w:r>
    </w:p>
    <w:p w14:paraId="32C72FE0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codon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codon_table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E847F31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codon_table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[codon] ==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'STOP'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1033F8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6A1A2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 </w:t>
      </w:r>
    </w:p>
    <w:p w14:paraId="3793BD50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codon_table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[codon]  </w:t>
      </w:r>
    </w:p>
    <w:p w14:paraId="39D26A79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84B7793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prot</w:t>
      </w:r>
      <w:proofErr w:type="spell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73783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fp=open(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os.getcwd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'\\'+mRNA_name[t]+'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pt_pdct.txt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a')  </w:t>
      </w:r>
    </w:p>
    <w:p w14:paraId="7B59991E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0C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fp.writable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()):  </w:t>
      </w:r>
    </w:p>
    <w:p w14:paraId="37540FC1" w14:textId="5958D3E3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fp.write</w:t>
      </w:r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'\nReading frame 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+ str(frame + 1)+</w:t>
      </w:r>
      <w:r w:rsidRPr="00540C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+prot)  </w:t>
      </w:r>
    </w:p>
    <w:p w14:paraId="2EED42B2" w14:textId="77777777" w:rsidR="00540C7E" w:rsidRPr="00540C7E" w:rsidRDefault="00540C7E" w:rsidP="00540C7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40" w:lineRule="exac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fp.close</w:t>
      </w:r>
      <w:proofErr w:type="spellEnd"/>
      <w:proofErr w:type="gramEnd"/>
      <w:r w:rsidRPr="00540C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BC2B56F" w14:textId="7C989F56" w:rsidR="00540C7E" w:rsidRDefault="00540C7E" w:rsidP="00E061E9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06259D88" w14:textId="760C3265" w:rsidR="007C6478" w:rsidRDefault="007C6478" w:rsidP="00E061E9">
      <w:pPr>
        <w:rPr>
          <w:szCs w:val="21"/>
        </w:rPr>
      </w:pP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：</w:t>
      </w:r>
    </w:p>
    <w:p w14:paraId="4CF64C72" w14:textId="43980C79" w:rsidR="007C6478" w:rsidRDefault="007C6478" w:rsidP="00E061E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B2343A4" wp14:editId="7010DB82">
            <wp:extent cx="5274310" cy="26650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2ACE" w14:textId="3A201A2A" w:rsidR="007C6478" w:rsidRDefault="007C6478" w:rsidP="00E061E9">
      <w:pPr>
        <w:rPr>
          <w:szCs w:val="21"/>
        </w:rPr>
      </w:pPr>
      <w:r>
        <w:rPr>
          <w:rFonts w:hint="eastAsia"/>
          <w:szCs w:val="21"/>
        </w:rPr>
        <w:t>文件管理器：</w:t>
      </w:r>
    </w:p>
    <w:p w14:paraId="5FA1C532" w14:textId="2D33D72E" w:rsidR="00540C7E" w:rsidRDefault="00540C7E" w:rsidP="002C10A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6B0694F" wp14:editId="516CF6E6">
            <wp:extent cx="4835622" cy="2648938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4535" cy="26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C3AC" w14:textId="72CA8EA6" w:rsidR="00540C7E" w:rsidRDefault="00540C7E" w:rsidP="00E061E9">
      <w:pPr>
        <w:rPr>
          <w:szCs w:val="21"/>
        </w:rPr>
      </w:pPr>
      <w:r>
        <w:rPr>
          <w:rFonts w:hint="eastAsia"/>
          <w:szCs w:val="21"/>
        </w:rPr>
        <w:t>由于有</w:t>
      </w:r>
      <w:r>
        <w:rPr>
          <w:szCs w:val="21"/>
        </w:rPr>
        <w:t>8</w:t>
      </w: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mRNA</w:t>
      </w:r>
      <w:r>
        <w:rPr>
          <w:rFonts w:hint="eastAsia"/>
          <w:szCs w:val="21"/>
        </w:rPr>
        <w:t>，篇幅有限，此处仅以</w:t>
      </w:r>
      <w:r w:rsidRPr="007E656A">
        <w:rPr>
          <w:sz w:val="22"/>
        </w:rPr>
        <w:t>NM_001323970.2</w:t>
      </w:r>
      <w:r>
        <w:rPr>
          <w:rFonts w:hint="eastAsia"/>
          <w:szCs w:val="21"/>
        </w:rPr>
        <w:t>为例：</w:t>
      </w:r>
    </w:p>
    <w:p w14:paraId="6878A4F8" w14:textId="174FD087" w:rsidR="00540C7E" w:rsidRDefault="00540C7E" w:rsidP="00E061E9">
      <w:pPr>
        <w:rPr>
          <w:szCs w:val="21"/>
        </w:rPr>
      </w:pPr>
      <w:r>
        <w:rPr>
          <w:rFonts w:hint="eastAsia"/>
          <w:szCs w:val="21"/>
        </w:rPr>
        <w:t>mRNA</w:t>
      </w:r>
      <w:r>
        <w:rPr>
          <w:rFonts w:hint="eastAsia"/>
          <w:szCs w:val="21"/>
        </w:rPr>
        <w:t>序列：</w:t>
      </w:r>
    </w:p>
    <w:p w14:paraId="70D9ABB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&gt;NM_001323970.2 Homo sapiens TIA1 cytotoxic granule associated RNA binding protein like 1 (TIAL1), transcript variant 8, mRNA</w:t>
      </w:r>
    </w:p>
    <w:p w14:paraId="699EB346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2C10A5">
        <w:rPr>
          <w:rFonts w:ascii="Calibri" w:hAnsi="Calibri" w:cs="Calibri"/>
          <w:spacing w:val="18"/>
          <w:kern w:val="0"/>
          <w:sz w:val="18"/>
          <w:szCs w:val="18"/>
          <w:fitText w:val="8100" w:id="-1950217728"/>
        </w:rPr>
        <w:t>GCAGAAGTGCTTCCCTCTCTCATTTCCAGGACCACAATTCCCAGAGACTTCGGCTTCACGACGTTTCTC</w:t>
      </w:r>
      <w:r w:rsidRPr="002C10A5">
        <w:rPr>
          <w:rFonts w:ascii="Calibri" w:hAnsi="Calibri" w:cs="Calibri"/>
          <w:spacing w:val="-20"/>
          <w:kern w:val="0"/>
          <w:sz w:val="18"/>
          <w:szCs w:val="18"/>
          <w:fitText w:val="8100" w:id="-1950217728"/>
        </w:rPr>
        <w:t>T</w:t>
      </w:r>
    </w:p>
    <w:p w14:paraId="08506C0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TTTTGCCCGATCTCTCCCGGAGCTGGCTGGGCTTCGGCCGGCCAGAGGCCCACAGCGACGACGTGATCCG</w:t>
      </w:r>
    </w:p>
    <w:p w14:paraId="104E36F2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TCGTGAGCGGGTCCCAGGGTTTCCTCGGCGGCCCTTTTTTCTCTCCCCTCGGTCGTCCCCCTTGCAGGCT</w:t>
      </w:r>
    </w:p>
    <w:p w14:paraId="239E9DE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GTCGCGGCTGGCCTGAGCGGTGACCTGGCGGGTCGCGCCTGCGCTCTGCCCTGTTTCCTGCCTGGCTGGT</w:t>
      </w:r>
    </w:p>
    <w:p w14:paraId="171DA042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GGCGGCGGCCATTTTGTTCATCCTCCTCCTCCTCCTGCTCCTCCTGGTTGGAGCGCAGTGTCCGGAGCGG</w:t>
      </w:r>
    </w:p>
    <w:p w14:paraId="6699D3EC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GCTGGGGGGAGAGAGCCCGAGAGCAGGGTTCGGTGCCTTTTCCTCTGTCCCCAGCCGGTGCCCAGAGCCC</w:t>
      </w:r>
    </w:p>
    <w:p w14:paraId="3663FDAB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CCCTCCCCTTCCTCCCCACCCCCTCCCCTCCCCAACCCTGCCCTCCCCCTTGTCCCGGGATCGCTCCGTC</w:t>
      </w:r>
    </w:p>
    <w:p w14:paraId="35076968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GCACCCACCATGATGGAAGACGACGGGCAGCCCCGGACTCTACACACACAAGCTAAGACATATGGTTCTA</w:t>
      </w:r>
    </w:p>
    <w:p w14:paraId="78637DEA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TCTTCAGAAAACAATATGGTGTTTAGAGCCTAGATACGTAGGTAACCTTTCCAGAGATGTGACAGAAGTC</w:t>
      </w:r>
    </w:p>
    <w:p w14:paraId="1BE2709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CTTATACTTCAGTTGTTCAGTCAGATTGGACCCTGTAAAAGCTGTAAAATGATAACAGAGCAACCCGATA</w:t>
      </w:r>
    </w:p>
    <w:p w14:paraId="59074BEB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GCAGAAGGGTCAACTCTTCTGTTGGATTTTCTGTTTTGCAGCATACAAGCAATGACCCATATTGCTTTGT</w:t>
      </w:r>
    </w:p>
    <w:p w14:paraId="07F84D24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GGAATTTTATGAACACAGAGATGCAGCTGCTGCATTAGCTGCTATGAATGGGAGAAAAATTTTGGGAAAG</w:t>
      </w:r>
    </w:p>
    <w:p w14:paraId="5BB41E97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GAGGTCAAAGTAAACTGGGCAACCACACCAAGTAGCCAGAAAAAAGATACTTCCAATCACTTCCATGTGT</w:t>
      </w:r>
    </w:p>
    <w:p w14:paraId="28066FC2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TTGTTGGGGATTTGAGTCCAGAAATTACAACAGAAGATATCAAATCAGCATTTGCCCCCTTTGGTAAAAT</w:t>
      </w:r>
    </w:p>
    <w:p w14:paraId="19FA2458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ATCGGATGCCCGGGTAGTTAAAGACATGGCAACTGGAAAATCCAAAGGCTATGGTTTTGTATCTTTTTAT</w:t>
      </w:r>
    </w:p>
    <w:p w14:paraId="2C5106A8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AACAAACTGGATGCAGAAAATGCGATTGTGCATATGGGCGGTCAGTGGTTGGGTGGTCGTCAAATCCGAA</w:t>
      </w:r>
    </w:p>
    <w:p w14:paraId="3B7927D5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CCAATTGGGCCACTCGTAAACCACCTGCACCTAAAAGTACACAAGAAAACAACACTAAGCAGTTGAGATT</w:t>
      </w:r>
    </w:p>
    <w:p w14:paraId="31F9F730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TGAAGATGTAGTAAACCAGTCAAGTCCAAAAAATTGTACTGTGTACTGTGGAGGAATTGCGTCTGGGTTA</w:t>
      </w:r>
    </w:p>
    <w:p w14:paraId="5D8CB9FD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ACAGATCAGCTTATGAGACAGACATTCTCACCATTTGGACAAATTATGGAAATAAGAGTTTTCCCAGAAA</w:t>
      </w:r>
    </w:p>
    <w:p w14:paraId="7AC7F8AC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AGGGCTATTCATTTGTCAGATTTTCAACCCATGAAAGTGCAGCCCATGCCATTGTTTCGGTGAACGGTAC</w:t>
      </w:r>
    </w:p>
    <w:p w14:paraId="649BCF8D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TACGATTGAAGGACATGTGGTTAAATGCTATTGGGGTAAAGAATCTCCTGATATGACTAAAAACTTCCAA</w:t>
      </w:r>
    </w:p>
    <w:p w14:paraId="487631C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lastRenderedPageBreak/>
        <w:t>CAGGTTGACTATAGTCAATGGGGCCAATGGAGCCAAGTGTATGGAAACCCACAACAGTATGGACAGTATA</w:t>
      </w:r>
    </w:p>
    <w:p w14:paraId="7961A704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TGGCAAATGGGTGGCAAGTACCGCCTTATGGAGTATACGGGCAACCATGGAATCAACAAGGATTTGGAGT</w:t>
      </w:r>
    </w:p>
    <w:p w14:paraId="325135F8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AGATCAATCACCTTCTGCTGCTTGGATGGGTGGATTTGGTGCTCAGCCTCCCCAAGGACAAGCTCCTCCC</w:t>
      </w:r>
    </w:p>
    <w:p w14:paraId="70904C20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CCTGTAATACCTCCTCCTAACCAAGCCGGATATGGTATGGCAAGTTACCAAACACAGTGAGCCGGGACTC</w:t>
      </w:r>
    </w:p>
    <w:p w14:paraId="6AC54A14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TAAAAAAAAATTGTAATTCATGATAGGCTTCGATTTCCTGTGACACTCTGAAGACATGAAAGTAGACATC</w:t>
      </w:r>
    </w:p>
    <w:p w14:paraId="2DB7D52E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GGAAAATGAAAATATTTATTTTAAAAATTGAAATGTTTGGAACCTTTAGCACAGATTTGCTTTGGTGAAG</w:t>
      </w:r>
    </w:p>
    <w:p w14:paraId="007A1F8E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GACACGTGTCTTCTAGTTCTGCCTTTTTAAGTTTTTGTTCATGATGGATATGAACATGATTTTTCTTTAT</w:t>
      </w:r>
    </w:p>
    <w:p w14:paraId="681935E4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GTACAAAAACTAAAATAAAGTCAATAAAGACAATTCTGACTACAAATTTTGATATAATAGGAAAAATGGC</w:t>
      </w:r>
    </w:p>
    <w:p w14:paraId="2A356B95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TAATACATTTTGATTCTTAGATACTATTCCATTTTTATCTTGCTGTTCAGTATTTTAACTCACTGTGTTT</w:t>
      </w:r>
    </w:p>
    <w:p w14:paraId="5E6D0CD1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TTAAAAGAGCAAAAAAGGGAGGATCGTGAAAACCTGGGAATCACATATAAGTTCATCCTGAATCCTGATA</w:t>
      </w:r>
    </w:p>
    <w:p w14:paraId="18919807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CTCCCCTCCCCTTCCCTGAGGTGGACCACATTTGAAGTCAGCAGAGAAAAAGTGTGATATTCAGAAGAAA</w:t>
      </w:r>
    </w:p>
    <w:p w14:paraId="2481FFD0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TGCGTGATTTTGGAGTCGCTTTGGAGGAAATATTTTCTTTCTCTATGCCTAAAGAAACTGAAGCCAGACT</w:t>
      </w:r>
    </w:p>
    <w:p w14:paraId="2A3F9C0A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GAAGTTTTGCACCCTAAAAAAGGAACAGCATTGTTTGAGTTACTTGAGCAAATGTTGGTGGTCCACGTTA</w:t>
      </w:r>
    </w:p>
    <w:p w14:paraId="6551FE6D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AGACATATTTTTAAAACTTCCAAAAGTGTCGATTATTAAAATTGTAGTATTTTACATTTCATTTTGGGGG</w:t>
      </w:r>
    </w:p>
    <w:p w14:paraId="159A90CA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GAAATCCAAGTATGGTGTTTGTATTGAAGTCAGACAGTCATACTTGTGCTTTTACATGAAGTTTAAATGA</w:t>
      </w:r>
    </w:p>
    <w:p w14:paraId="65B14C27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TACATATTGTAAATATTCAATAACTACAGTGTTTAAAAAGCATGCTTCAACATAGAAGTAGCAGCAATGT</w:t>
      </w:r>
    </w:p>
    <w:p w14:paraId="5DC36BE7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AATTATTTGAAGTAACACTTAACACACTCCGCTGCATTGAATGCAGTGGATTGATCAGAATGTTAAGACT</w:t>
      </w:r>
    </w:p>
    <w:p w14:paraId="2D0F60CD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GACATTTCCAAGGTTGGCTACTATGTAAAATTAAAATTACACAAATTGTGCAGAAAAAGCCTTAATTTTA</w:t>
      </w:r>
    </w:p>
    <w:p w14:paraId="420150D2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ATTTCATACAATCTTTGATGCATTAGTATGTTCTAAAATGTCATTGGGAATTAGTTTTTTGTTTTTGTTT</w:t>
      </w:r>
    </w:p>
    <w:p w14:paraId="4786528B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TTTTTTTTTTTTTTTTTTGCTTTACATTACTTGGTATGTAAATACCTTGATTAAAACCTTGTAAACCAAT</w:t>
      </w:r>
    </w:p>
    <w:p w14:paraId="07197890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TTCAAGGTTACTATAAGTTGTATAGTACAAGTGTTTTTTAAAAATCTTGGGGTGTTTTTAAAAATTAAGA</w:t>
      </w:r>
    </w:p>
    <w:p w14:paraId="7732EC86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TATATTTTGCCCAAGAATTTTTTTAACAAGATTGCTAAAAACATCTTATTTAGACACTTCAATGTACCAA</w:t>
      </w:r>
    </w:p>
    <w:p w14:paraId="77A8C411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TTTATAATTGGATATTCAGTTTAAATAGTACACAGAGTTGTGGCTTTTATTTTCAATTAATTTTTTTCCT</w:t>
      </w:r>
    </w:p>
    <w:p w14:paraId="2076B5E4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TGTGGGCAGTGTGCATGGTATAATAAGCCTGAGCAGAGGCTTAAGTTGTATGTGTGCAGAGTTTGTAAAG</w:t>
      </w:r>
    </w:p>
    <w:p w14:paraId="052CAD18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GAATCAATTGGAAGATGCAGAAGACCGAGGTTTGCTTTCAAGGTATTTTTCAGGCTGTGTGGGTAAAATT</w:t>
      </w:r>
    </w:p>
    <w:p w14:paraId="1DF92D37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TGCCTCAAATTTCTATCAAACAGGAATGTAAAATAGATAAAATCCTATGTATTTGAATTGTCAGAGCTAG</w:t>
      </w:r>
    </w:p>
    <w:p w14:paraId="7B4852F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GGAGTGCAAATGTTTTGGCAATGTATTCAAAATGCTGGCCTGGGCACCAAAGAGAAAATAGCCTTTTACA</w:t>
      </w:r>
    </w:p>
    <w:p w14:paraId="20A4ED6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GTTACATAGTAAGATGCGATTAGTACCCACAAATTACTGTTTTCTAAACATTTGAAGTTTTACGATTAGC</w:t>
      </w:r>
    </w:p>
    <w:p w14:paraId="72358B45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TTTAAAATAATGATTTTATAAATTGGTGGTCACAATAATTTTGGTATTACTTTCCTCCTTTTCCCACTTA</w:t>
      </w:r>
    </w:p>
    <w:p w14:paraId="0B2CCF01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GCAATATAGCCAAATGTATTCAACATAAAAATTCATAGGGTCTGAAATTCATAGCTGGGCCAAATTTTTT</w:t>
      </w:r>
    </w:p>
    <w:p w14:paraId="510E136F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ATGGCACCTTAGTTTTACCATAATGGTCATCTATTACACTCTTCTGTTATAAAATATACCCTTATTTCTT</w:t>
      </w:r>
    </w:p>
    <w:p w14:paraId="240C5A66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TTGTTTATAGTATCTTTGAGGAATGTTTTTGGAAAAGTTAATTTATATTTTATAGGGAGAACACTCAATA</w:t>
      </w:r>
    </w:p>
    <w:p w14:paraId="08F4C311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AATTATGTTAACTGTGCCCCCGAGTTAAAAATTTTATGAGTATATGTGAAACTTGAACAACTGAAGACTT</w:t>
      </w:r>
    </w:p>
    <w:p w14:paraId="30EC05A5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TTTTTAATTGATAAAAATGCTTAGTATGCCTGTTTTGGTCTGCCAGTAAATTAAGTAGCTTATTGAGATA</w:t>
      </w:r>
    </w:p>
    <w:p w14:paraId="69A153B2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ACTAACAGCTAAATATAGCTGTAGTGTTTCCTGACTGTATATTCTATGATTTAATAAAATTATCCAGACT</w:t>
      </w:r>
    </w:p>
    <w:p w14:paraId="6D14BBD0" w14:textId="77777777" w:rsidR="00540C7E" w:rsidRPr="00540C7E" w:rsidRDefault="00540C7E" w:rsidP="00540C7E">
      <w:pPr>
        <w:pStyle w:val="a4"/>
        <w:numPr>
          <w:ilvl w:val="0"/>
          <w:numId w:val="7"/>
        </w:numPr>
        <w:spacing w:line="180" w:lineRule="exact"/>
        <w:ind w:firstLineChars="0"/>
        <w:rPr>
          <w:rFonts w:ascii="Calibri" w:hAnsi="Calibri" w:cs="Calibri"/>
          <w:sz w:val="18"/>
          <w:szCs w:val="18"/>
        </w:rPr>
      </w:pPr>
      <w:r w:rsidRPr="00540C7E">
        <w:rPr>
          <w:rFonts w:ascii="Calibri" w:hAnsi="Calibri" w:cs="Calibri"/>
          <w:sz w:val="18"/>
          <w:szCs w:val="18"/>
        </w:rPr>
        <w:t>AGTTATATTGCCACAGTAAA</w:t>
      </w:r>
    </w:p>
    <w:p w14:paraId="4F7606D5" w14:textId="77777777" w:rsidR="00540C7E" w:rsidRPr="00540C7E" w:rsidRDefault="00540C7E" w:rsidP="00540C7E">
      <w:pPr>
        <w:rPr>
          <w:szCs w:val="21"/>
        </w:rPr>
      </w:pPr>
    </w:p>
    <w:p w14:paraId="6D62ECDE" w14:textId="3D7BB202" w:rsidR="008F527C" w:rsidRPr="008F527C" w:rsidRDefault="00540C7E" w:rsidP="008F527C">
      <w:pPr>
        <w:rPr>
          <w:szCs w:val="21"/>
        </w:rPr>
      </w:pPr>
      <w:r>
        <w:rPr>
          <w:rFonts w:hint="eastAsia"/>
          <w:szCs w:val="21"/>
        </w:rPr>
        <w:t>顺式翻译蛋白预测的</w:t>
      </w:r>
      <w:r>
        <w:rPr>
          <w:szCs w:val="21"/>
        </w:rPr>
        <w:t>3</w:t>
      </w:r>
      <w:r>
        <w:rPr>
          <w:rFonts w:hint="eastAsia"/>
          <w:szCs w:val="21"/>
        </w:rPr>
        <w:t>种结果：</w:t>
      </w:r>
    </w:p>
    <w:p w14:paraId="0725E2F5" w14:textId="77777777" w:rsidR="008F527C" w:rsidRPr="002C10A5" w:rsidRDefault="008F527C" w:rsidP="008F527C">
      <w:pPr>
        <w:pStyle w:val="a4"/>
        <w:numPr>
          <w:ilvl w:val="0"/>
          <w:numId w:val="8"/>
        </w:numPr>
        <w:spacing w:line="200" w:lineRule="exact"/>
        <w:ind w:firstLineChars="0"/>
        <w:rPr>
          <w:rFonts w:ascii="Calibri" w:eastAsia="黑体" w:hAnsi="Calibri" w:cs="Calibri"/>
          <w:b/>
          <w:bCs/>
          <w:sz w:val="18"/>
          <w:szCs w:val="18"/>
        </w:rPr>
      </w:pPr>
      <w:r w:rsidRPr="002C10A5">
        <w:rPr>
          <w:rFonts w:ascii="Calibri" w:eastAsia="黑体" w:hAnsi="Calibri" w:cs="Calibri"/>
          <w:b/>
          <w:bCs/>
          <w:sz w:val="18"/>
          <w:szCs w:val="18"/>
        </w:rPr>
        <w:t>Reading frame 1</w:t>
      </w:r>
    </w:p>
    <w:p w14:paraId="53809078" w14:textId="77777777" w:rsidR="008F527C" w:rsidRPr="008F527C" w:rsidRDefault="008F527C" w:rsidP="008F527C">
      <w:pPr>
        <w:pStyle w:val="a4"/>
        <w:numPr>
          <w:ilvl w:val="0"/>
          <w:numId w:val="8"/>
        </w:numPr>
        <w:spacing w:line="200" w:lineRule="exact"/>
        <w:ind w:firstLineChars="0"/>
        <w:rPr>
          <w:rFonts w:ascii="Calibri" w:eastAsia="黑体" w:hAnsi="Calibri" w:cs="Calibri"/>
          <w:sz w:val="18"/>
          <w:szCs w:val="18"/>
        </w:rPr>
      </w:pPr>
      <w:r w:rsidRPr="008F527C">
        <w:rPr>
          <w:rFonts w:ascii="Calibri" w:eastAsia="黑体" w:hAnsi="Calibri" w:cs="Calibri"/>
          <w:sz w:val="18"/>
          <w:szCs w:val="18"/>
        </w:rPr>
        <w:t>AEVLPSLISRTTIPRDFGFTTFLFLPDLSRSWLGFGRPEAHSDDVIRRERVPGFPRRPFFLSPRSSPLQAVAAGLSGDLAGRACALPCFLPGWWRRPFCSSSSSSCSSWLERSVRSGLGGESPRAGFGAFSSVPSRCPEPPSPSSPPPPLPNPALPLVPGSLRRTHHDGRRRAAPDSTHTS*DIWFYLQKTIWCLEPRYVGNLSRDVTEVLILQLFSQIGPCKSCKMITEQPDSRRVNSSVGFSVLQHTSNDPYCFVEFYEHRDAAAALAAMNGRKILGKEVKVNWATTPSSQKKDTSNHFHVFVGDLSPEITTEDIKSAFAPFGKISDARVVKDMATGKSKGYGFVSFYNKLDAENAIVHMGGQWLGGRQIRTNWATRKPPAPKSTQENNTKQLRFEDVVNQSSPKNCTVYCGGIASGLTDQLMRQTFSPFGQIMEIRVFPEKGYSFVRFSTHESAAHAIVSVNGTTIEGHVVKCYWGKESPDMTKNFQQVDYSQWGQWSQVYGNPQQYGQYMANGWQVPPYGVYGQPWNQQGFGVDQSPSAAWMGGFGAQPPQGQAPPPVIPPPNQAGYGMASYQTQ*AGTLKKNCNS**ASISCDTLKT*K*TSENENIYFKN*NVWNL*HRFALVKDTCLLVLPF*VFVHDGYEHDFSLCTKTKIKSIKTILTTNFDIIGKMANTF*FLDTIPFLSCCSVF*LTVFLKEQKREDRENLGITYKFILNPDTPLPFPEVDHI*SQQRKSVIFRRNA*FWSRFGGNIFFLYA*RN*SQTEVLHPKKGTALFELLEQMLVVHVKTYF*NFQKCRLLKL*YFTFHFGGKSKYGVCIEVRQSYLCFYMKFK*YIL*IFNNYSV*KACFNIEVAAM*LFEVTLNTLRCIECSGLIRMLRLTFPRLATM*N*NYTNCAEKALILISYNL*CISMF*NVIGN*FFVFVFFFFFFCFTLLGM*IP*LKPCKPISRLL*VV*YKCFLKILGCF*KLRYILPKNFFNKIAKNILFRHFNVPIYNWIFSLNSTQSCGFYFQLIFFLVGSVHGIISLSRGLSCMCAEFVKESIGRCRRPRFAFKVFFRLCG*NLPQISIKQECKIDKILCI*IVRARECKCFGNVFKMLAWAPKRK*PFTVT**DAISTHKLLFSKHLKFYD*L*NNDFINWWSQ*FWYYFPPFPT*QYSQMYST*KFIGSEIHSWAKFFMAP*FYHNGHLLHSSVIKYTLISFVYSIFEECFWKS*FIFYRENTQ*IMLTVPPS*KFYEYM*NLNN*RLFLIDKNA*YACFGLPVN*VAY*DN*QLNIAVVFPDCIFYDLIKLSRLVILPQ*-</w:t>
      </w:r>
    </w:p>
    <w:p w14:paraId="06331FAB" w14:textId="77777777" w:rsidR="008F527C" w:rsidRPr="002C10A5" w:rsidRDefault="008F527C" w:rsidP="008F527C">
      <w:pPr>
        <w:pStyle w:val="a4"/>
        <w:numPr>
          <w:ilvl w:val="0"/>
          <w:numId w:val="8"/>
        </w:numPr>
        <w:spacing w:line="200" w:lineRule="exact"/>
        <w:ind w:firstLineChars="0"/>
        <w:rPr>
          <w:rFonts w:ascii="Calibri" w:eastAsia="黑体" w:hAnsi="Calibri" w:cs="Calibri"/>
          <w:b/>
          <w:bCs/>
          <w:sz w:val="18"/>
          <w:szCs w:val="18"/>
        </w:rPr>
      </w:pPr>
      <w:r w:rsidRPr="002C10A5">
        <w:rPr>
          <w:rFonts w:ascii="Calibri" w:eastAsia="黑体" w:hAnsi="Calibri" w:cs="Calibri"/>
          <w:b/>
          <w:bCs/>
          <w:sz w:val="18"/>
          <w:szCs w:val="18"/>
        </w:rPr>
        <w:t>Reading frame 2</w:t>
      </w:r>
    </w:p>
    <w:p w14:paraId="72528EF4" w14:textId="77777777" w:rsidR="008F527C" w:rsidRPr="008F527C" w:rsidRDefault="008F527C" w:rsidP="008F527C">
      <w:pPr>
        <w:pStyle w:val="a4"/>
        <w:numPr>
          <w:ilvl w:val="0"/>
          <w:numId w:val="8"/>
        </w:numPr>
        <w:spacing w:line="200" w:lineRule="exact"/>
        <w:ind w:firstLineChars="0"/>
        <w:rPr>
          <w:rFonts w:ascii="Calibri" w:eastAsia="黑体" w:hAnsi="Calibri" w:cs="Calibri"/>
          <w:sz w:val="18"/>
          <w:szCs w:val="18"/>
        </w:rPr>
      </w:pPr>
      <w:r w:rsidRPr="008F527C">
        <w:rPr>
          <w:rFonts w:ascii="Calibri" w:eastAsia="黑体" w:hAnsi="Calibri" w:cs="Calibri"/>
          <w:sz w:val="18"/>
          <w:szCs w:val="18"/>
        </w:rPr>
        <w:t>QKCFPLSFPGPQFPETSASRRFSFCPISPGAGWASAGQRPTATT*SVVSGSQGFLGGPFFSPLGRPPCRLSRLA*AVTWRVAPALCPVSCLAGGGGHFVHPPPPPAPPGWSAVSGAGWGERAREQGSVPFPLSPAGAQSPPPLPPHPLPSPTLPSPLSRDRSVAPTMMEDDGQPRTLHTQAKTYGSIFRKQYGV*SLDT*VTFPEM*QKSLYFSCSVRLDPVKAVK**QSNPIAEGSTLLLDFLFCSIQAMTHIALWNFMNTEMQLLH*LL*MGEKFWERRSK*TGQPHQVARKKILPITSMCLLGI*VQKLQQKISNQHLPPLVKYRMPG*LKTWQLENPKAMVLYLFITNWMQKMRLCIWAVSGWVVVKSEPIGPLVNHLHLKVHKKTTLSS*DLKM**TSQVQKIVLCTVEELRLG*QISL*DRHSHHLDKLWK*EFSQKRAIHLSDFQPMKVQPMPLFR*TVLRLKDMWLNAIGVKNLLI*LKTSNRLTIVNGANGAKCMETHNSMDSIWQMGGKYRLMEYTGNHGINKDLE*INHLLLLGWVDLVLSLPKDKLLPL*YLLLTKPDMVWQVTKHSEPGL*KKIVIHDRLRFPVTL*RHESRHRKMKIFILKIEMFGTFSTDLLW*RTRVF*FCLFKFLFMMDMNMIFLYVQKLK*SQ*RQF*LQILI**EKWLIHFDS*ILFHFYLAVQYFNSLCF*KSKKGRIVKTWESHISSS*ILILPSPSLRWTTFEVSREKV*YSEEMRDFGVALEEIFSFSMPKETEARLKFCTLKKEQHCLSYLSKCWWSTLRHIFKTSKSVDY*NCSILHFILGGNPSMVFVLKSDSHTCAFT*SLNDTYCKYSITTVFKKHAST*K*QQCNYLK*HLTHSAALNAVD*SEC*D*HFQGWLLCKIKITQIVQKKP*F*FHTIFDALVCSKMSLGISFLFLFFFFFFFALHYLVCKYLD*NLVNQFQGYYKLYSTSVF*KSWGVFKN*DIFCPRIFLTRLLKTSYLDTSMYQFIIGYSV*IVHRVVAFIFN*FFSLWAVCMV**A*AEA*VVCVQSL*RNQLEDAEDRGLLSRYFSGCVGKICLKFLSNRNVK*IKSYVFELSELGSANVLAMYSKCWPGHQRENSLLQLHSKMRLVPTNYCFLNI*SFTISFKIMIL*IGGHNNFGITFLLFPLSNIAKCIQHKNS*GLKFIAGPNFLWHLSFTIMVIYYTLL</w:t>
      </w:r>
      <w:r w:rsidRPr="008F527C">
        <w:rPr>
          <w:rFonts w:ascii="Calibri" w:eastAsia="黑体" w:hAnsi="Calibri" w:cs="Calibri"/>
          <w:sz w:val="18"/>
          <w:szCs w:val="18"/>
        </w:rPr>
        <w:lastRenderedPageBreak/>
        <w:t>L*NIPLFLLFIVSLRNVFGKVNLYFIGRTLNKLC*LCPRVKNFMSICET*TTEDFF*LIKMLSMPVLVCQ*IK*LIEITNS*I*L*CFLTVYSMI**NYPD*LYCHSK</w:t>
      </w:r>
    </w:p>
    <w:p w14:paraId="64430A71" w14:textId="77777777" w:rsidR="008F527C" w:rsidRPr="002C10A5" w:rsidRDefault="008F527C" w:rsidP="008F527C">
      <w:pPr>
        <w:pStyle w:val="a4"/>
        <w:numPr>
          <w:ilvl w:val="0"/>
          <w:numId w:val="8"/>
        </w:numPr>
        <w:spacing w:line="200" w:lineRule="exact"/>
        <w:ind w:firstLineChars="0"/>
        <w:rPr>
          <w:rFonts w:ascii="Calibri" w:eastAsia="黑体" w:hAnsi="Calibri" w:cs="Calibri"/>
          <w:b/>
          <w:bCs/>
          <w:sz w:val="18"/>
          <w:szCs w:val="18"/>
        </w:rPr>
      </w:pPr>
      <w:r w:rsidRPr="002C10A5">
        <w:rPr>
          <w:rFonts w:ascii="Calibri" w:eastAsia="黑体" w:hAnsi="Calibri" w:cs="Calibri"/>
          <w:b/>
          <w:bCs/>
          <w:sz w:val="18"/>
          <w:szCs w:val="18"/>
        </w:rPr>
        <w:t>Reading frame 3</w:t>
      </w:r>
    </w:p>
    <w:p w14:paraId="2DF554E5" w14:textId="00F578A6" w:rsidR="00540C7E" w:rsidRDefault="008F527C" w:rsidP="008F527C">
      <w:pPr>
        <w:pStyle w:val="a4"/>
        <w:numPr>
          <w:ilvl w:val="0"/>
          <w:numId w:val="8"/>
        </w:numPr>
        <w:spacing w:line="200" w:lineRule="exact"/>
        <w:ind w:firstLineChars="0"/>
        <w:rPr>
          <w:rFonts w:ascii="Calibri" w:eastAsia="黑体" w:hAnsi="Calibri" w:cs="Calibri"/>
          <w:sz w:val="18"/>
          <w:szCs w:val="18"/>
        </w:rPr>
      </w:pPr>
      <w:r w:rsidRPr="008F527C">
        <w:rPr>
          <w:rFonts w:ascii="Calibri" w:eastAsia="黑体" w:hAnsi="Calibri" w:cs="Calibri"/>
          <w:sz w:val="18"/>
          <w:szCs w:val="18"/>
        </w:rPr>
        <w:t>RSASLSHFQDHNSQRLRLHDVSLFARSLPELAGLRPARGPQRRRDPS*AGPRVSSAALFSLPSVVPLAGCRGWPER*PGGSRLRSALFPAWLVAAAILFILLLLLLLLVGAQCPERAGGREPESRVRCLFLCPQPVPRAPLPFLPTPSPPQPCPPPCPGIAPSHPP*WKTTGSPGLYTHKLRHMVLSSENNMVFRA*IRR*PFQRCDRSPYTSVVQSDWTL*KL*NDNRATR*QKGQLFCWIFCFAAYKQ*PILLCGIL*TQRCSCCISCYEWEKNFGKGGQSKLGNHTK*PEKRYFQSLPCVCWGFESRNYNRRYQISICPLW*NIGCPGS*RHGNWKIQRLWFCIFL*QTGCRKCDCAYGRSVVGWSSNPNQLGHS*TTCT*KYTRKQH*AVEI*RCSKPVKSKKLYCVLWRNCVWVNRSAYETDILTIWTNYGNKSFPRKGLFICQIFNP*KCSPCHCFGERYYD*RTCG*MLLG*RIS*YD*KLPTG*L*SMGPMEPSVWKPTTVWTVYGKWVASTALWSIRATMESTRIWSRSITFCCLDGWIWCSASPRTSSSPCNTSS*PSRIWYGKLPNTVSRDSKKKL*FMIGFDFL*HSEDMKVDIGK*KYLF*KLKCLEPLAQICFGEGHVSSSSAFLSFCS*WI*T*FFFMYKN*NKVNKDNSDYKF*YNRKNG*YILILRYYSIFILLFSILTHCVFKRAKKGGS*KPGNHI*VHPES*YSPPLP*GGPHLKSAEKKCDIQKKCVILESLWRKYFLSLCLKKLKPD*SFAP*KRNSIV*VT*ANVGGPR*DIFLKLPKVSIIKIVVFYISFWGEIQVWCLY*SQTVILVLLHEV*MIHIVNIQ*LQCLKSMLQHRSSSNVII*SNT*HTPLH*MQWIDQNVKTDISKVGYYVKLKLHKLCRKSLNFNFIQSLMH*YVLKCHWELVFCFCFFFFFFLLYITWYVNTLIKTL*TNFKVTISCIVQVFFKNLGVFLKIKIYFAQEFF*QDC*KHLI*TLQCTNL*LDIQFK*YTELWLLFSINFFPCGQCAWYNKPEQRLKLYVCRVCKGINWKMQKTEVCFQGIFQAVWVKFASNFYQTGM*NR*NPMYLNCQS*GVQMFWQCIQNAGLGTKEKIAFYSYIVRCD*YPQITVF*TFEVLRLALK**FYKLVVTIILVLLSSFSHLAI*PNVFNIKIHRV*NS*LGQIFYGTLVLP*WSSITLFCYKIYPYFFCL*YL*GMFLEKLIYIL*GEHSINYVNCAPELKIL*VYVKLEQLKTFFN**KCLVCLFWSASKLSSLLR*LTAKYSCSVS*LYIL*FNKIIQTSYIATV-</w:t>
      </w:r>
    </w:p>
    <w:p w14:paraId="642222B6" w14:textId="6D352A63" w:rsidR="00F90FCE" w:rsidRPr="00540C7E" w:rsidRDefault="00F90FCE" w:rsidP="00F90FCE">
      <w:pPr>
        <w:pStyle w:val="a4"/>
        <w:spacing w:line="200" w:lineRule="exact"/>
        <w:ind w:left="720" w:firstLineChars="0" w:firstLine="0"/>
        <w:rPr>
          <w:rFonts w:ascii="Calibri" w:eastAsia="黑体" w:hAnsi="Calibri" w:cs="Calibri"/>
          <w:sz w:val="18"/>
          <w:szCs w:val="18"/>
        </w:rPr>
      </w:pPr>
      <w:r>
        <w:rPr>
          <w:rFonts w:ascii="Calibri" w:eastAsia="黑体" w:hAnsi="Calibri" w:cs="Calibri" w:hint="eastAsia"/>
          <w:sz w:val="18"/>
          <w:szCs w:val="18"/>
        </w:rPr>
        <w:t>（实际上只需写一个字典和循环，就可以把</w:t>
      </w:r>
      <w:r>
        <w:rPr>
          <w:rFonts w:ascii="Calibri" w:eastAsia="黑体" w:hAnsi="Calibri" w:cs="Calibri" w:hint="eastAsia"/>
          <w:sz w:val="18"/>
          <w:szCs w:val="18"/>
        </w:rPr>
        <w:t>3</w:t>
      </w:r>
      <w:r>
        <w:rPr>
          <w:rFonts w:ascii="Calibri" w:eastAsia="黑体" w:hAnsi="Calibri" w:cs="Calibri"/>
          <w:sz w:val="18"/>
          <w:szCs w:val="18"/>
        </w:rPr>
        <w:t>0</w:t>
      </w:r>
      <w:r>
        <w:rPr>
          <w:rFonts w:ascii="Calibri" w:eastAsia="黑体" w:hAnsi="Calibri" w:cs="Calibri" w:hint="eastAsia"/>
          <w:sz w:val="18"/>
          <w:szCs w:val="18"/>
        </w:rPr>
        <w:t>个基因全部爬取完）</w:t>
      </w:r>
    </w:p>
    <w:sectPr w:rsidR="00F90FCE" w:rsidRPr="00540C7E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37B7" w14:textId="77777777" w:rsidR="005427AD" w:rsidRDefault="005427AD" w:rsidP="001B4326">
      <w:r>
        <w:separator/>
      </w:r>
    </w:p>
  </w:endnote>
  <w:endnote w:type="continuationSeparator" w:id="0">
    <w:p w14:paraId="51F313AD" w14:textId="77777777" w:rsidR="005427AD" w:rsidRDefault="005427AD" w:rsidP="001B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8747976"/>
      <w:docPartObj>
        <w:docPartGallery w:val="Page Numbers (Bottom of Page)"/>
        <w:docPartUnique/>
      </w:docPartObj>
    </w:sdtPr>
    <w:sdtEndPr/>
    <w:sdtContent>
      <w:p w14:paraId="58628A16" w14:textId="08BA0F00" w:rsidR="007C6478" w:rsidRDefault="007C6478" w:rsidP="007C64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24DF8" w14:textId="77777777" w:rsidR="005427AD" w:rsidRDefault="005427AD" w:rsidP="001B4326">
      <w:r>
        <w:separator/>
      </w:r>
    </w:p>
  </w:footnote>
  <w:footnote w:type="continuationSeparator" w:id="0">
    <w:p w14:paraId="65060C4C" w14:textId="77777777" w:rsidR="005427AD" w:rsidRDefault="005427AD" w:rsidP="001B4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816A0" w14:textId="293B8A63" w:rsidR="007C6478" w:rsidRPr="007C6478" w:rsidRDefault="007C6478" w:rsidP="007C6478">
    <w:pPr>
      <w:pStyle w:val="a5"/>
    </w:pPr>
    <w:r>
      <w:rPr>
        <w:rFonts w:hint="eastAsia"/>
      </w:rPr>
      <w:t>python</w:t>
    </w:r>
    <w:r>
      <w:rPr>
        <w:rFonts w:hint="eastAsia"/>
      </w:rPr>
      <w:t>及其生物信息学应用实践报告</w:t>
    </w:r>
    <w:r>
      <w:t>-</w:t>
    </w:r>
    <w:r>
      <w:rPr>
        <w:rFonts w:hint="eastAsia"/>
      </w:rPr>
      <w:t>实践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223"/>
    <w:multiLevelType w:val="hybridMultilevel"/>
    <w:tmpl w:val="51744B00"/>
    <w:lvl w:ilvl="0" w:tplc="2402C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52A9F"/>
    <w:multiLevelType w:val="hybridMultilevel"/>
    <w:tmpl w:val="76BEB784"/>
    <w:lvl w:ilvl="0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2" w15:restartNumberingAfterBreak="0">
    <w:nsid w:val="1D521629"/>
    <w:multiLevelType w:val="multilevel"/>
    <w:tmpl w:val="C44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57486"/>
    <w:multiLevelType w:val="multilevel"/>
    <w:tmpl w:val="F95E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013A6"/>
    <w:multiLevelType w:val="multilevel"/>
    <w:tmpl w:val="089E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74BB7"/>
    <w:multiLevelType w:val="hybridMultilevel"/>
    <w:tmpl w:val="058E5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2017A"/>
    <w:multiLevelType w:val="hybridMultilevel"/>
    <w:tmpl w:val="8DFC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3581A"/>
    <w:multiLevelType w:val="hybridMultilevel"/>
    <w:tmpl w:val="2804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8D"/>
    <w:rsid w:val="00114B51"/>
    <w:rsid w:val="001B4326"/>
    <w:rsid w:val="00241CE0"/>
    <w:rsid w:val="00250128"/>
    <w:rsid w:val="0029064C"/>
    <w:rsid w:val="002C10A5"/>
    <w:rsid w:val="002E6427"/>
    <w:rsid w:val="002F2D7E"/>
    <w:rsid w:val="003358F6"/>
    <w:rsid w:val="00382D2F"/>
    <w:rsid w:val="004C6E53"/>
    <w:rsid w:val="004D0342"/>
    <w:rsid w:val="004D641A"/>
    <w:rsid w:val="00540C7E"/>
    <w:rsid w:val="005427AD"/>
    <w:rsid w:val="00551E68"/>
    <w:rsid w:val="005D5989"/>
    <w:rsid w:val="005E5DA3"/>
    <w:rsid w:val="006109BD"/>
    <w:rsid w:val="00643A31"/>
    <w:rsid w:val="0073611D"/>
    <w:rsid w:val="007963CA"/>
    <w:rsid w:val="007C6478"/>
    <w:rsid w:val="007E656A"/>
    <w:rsid w:val="007F5597"/>
    <w:rsid w:val="007F655B"/>
    <w:rsid w:val="008E338A"/>
    <w:rsid w:val="008F527C"/>
    <w:rsid w:val="008F7DC8"/>
    <w:rsid w:val="0091646E"/>
    <w:rsid w:val="00987A8A"/>
    <w:rsid w:val="009E6BFD"/>
    <w:rsid w:val="009F078A"/>
    <w:rsid w:val="00A00208"/>
    <w:rsid w:val="00A03B76"/>
    <w:rsid w:val="00A228EE"/>
    <w:rsid w:val="00A3798D"/>
    <w:rsid w:val="00A94359"/>
    <w:rsid w:val="00B70E9C"/>
    <w:rsid w:val="00B942AB"/>
    <w:rsid w:val="00BA7C5A"/>
    <w:rsid w:val="00BC48DA"/>
    <w:rsid w:val="00C113F9"/>
    <w:rsid w:val="00C54EF2"/>
    <w:rsid w:val="00D5190A"/>
    <w:rsid w:val="00D56E13"/>
    <w:rsid w:val="00D7342F"/>
    <w:rsid w:val="00DA49F8"/>
    <w:rsid w:val="00DF5DD0"/>
    <w:rsid w:val="00E061E9"/>
    <w:rsid w:val="00E32AB3"/>
    <w:rsid w:val="00EC3FBF"/>
    <w:rsid w:val="00EC47FC"/>
    <w:rsid w:val="00ED0C6C"/>
    <w:rsid w:val="00F1185A"/>
    <w:rsid w:val="00F770DF"/>
    <w:rsid w:val="00F90FCE"/>
    <w:rsid w:val="00F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070B"/>
  <w15:chartTrackingRefBased/>
  <w15:docId w15:val="{284EDFFA-4DF9-4F5B-B430-2D20B246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51E6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B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3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326"/>
    <w:rPr>
      <w:sz w:val="18"/>
      <w:szCs w:val="18"/>
    </w:rPr>
  </w:style>
  <w:style w:type="paragraph" w:customStyle="1" w:styleId="alt">
    <w:name w:val="alt"/>
    <w:basedOn w:val="a"/>
    <w:rsid w:val="00A228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eyword">
    <w:name w:val="keyword"/>
    <w:basedOn w:val="a0"/>
    <w:rsid w:val="00A228EE"/>
  </w:style>
  <w:style w:type="character" w:customStyle="1" w:styleId="number">
    <w:name w:val="number"/>
    <w:basedOn w:val="a0"/>
    <w:rsid w:val="00A228EE"/>
  </w:style>
  <w:style w:type="character" w:customStyle="1" w:styleId="comment">
    <w:name w:val="comment"/>
    <w:basedOn w:val="a0"/>
    <w:rsid w:val="00A228EE"/>
  </w:style>
  <w:style w:type="character" w:customStyle="1" w:styleId="string">
    <w:name w:val="string"/>
    <w:basedOn w:val="a0"/>
    <w:rsid w:val="00A228EE"/>
  </w:style>
  <w:style w:type="table" w:styleId="a9">
    <w:name w:val="Table Grid"/>
    <w:basedOn w:val="a1"/>
    <w:rsid w:val="007C647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4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2449</Words>
  <Characters>13962</Characters>
  <Application>Microsoft Office Word</Application>
  <DocSecurity>0</DocSecurity>
  <Lines>116</Lines>
  <Paragraphs>32</Paragraphs>
  <ScaleCrop>false</ScaleCrop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姜浩;Sean Peldom Zhang</dc:creator>
  <cp:keywords/>
  <dc:description/>
  <cp:lastModifiedBy>Zhang Sean Peldom</cp:lastModifiedBy>
  <cp:revision>9</cp:revision>
  <dcterms:created xsi:type="dcterms:W3CDTF">2020-11-24T00:11:00Z</dcterms:created>
  <dcterms:modified xsi:type="dcterms:W3CDTF">2021-01-08T07:10:00Z</dcterms:modified>
</cp:coreProperties>
</file>