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B6C08" w14:textId="0A056D90" w:rsidR="003F2B55" w:rsidRDefault="003F2B55" w:rsidP="003F2B55">
      <w:r>
        <w:t>Name: _____________________</w:t>
      </w:r>
      <w:r>
        <w:tab/>
      </w:r>
      <w:r>
        <w:tab/>
      </w:r>
      <w:r>
        <w:tab/>
      </w:r>
      <w:r>
        <w:tab/>
      </w:r>
      <w:r>
        <w:tab/>
      </w:r>
      <w:r>
        <w:tab/>
      </w:r>
      <w:r w:rsidR="001616C9">
        <w:tab/>
      </w:r>
      <w:r>
        <w:t xml:space="preserve">Lab </w:t>
      </w:r>
      <w:r w:rsidR="00B80EC5">
        <w:t>5</w:t>
      </w:r>
      <w:bookmarkStart w:id="0" w:name="_GoBack"/>
      <w:bookmarkEnd w:id="0"/>
    </w:p>
    <w:p w14:paraId="19930BD1" w14:textId="011741C3" w:rsidR="001D2026" w:rsidRDefault="003F2B55" w:rsidP="003F2B55">
      <w:r>
        <w:t xml:space="preserve">Database Systems </w:t>
      </w:r>
      <w:r>
        <w:tab/>
      </w:r>
      <w:r>
        <w:tab/>
      </w:r>
      <w:r>
        <w:tab/>
      </w:r>
      <w:r>
        <w:tab/>
      </w:r>
      <w:r>
        <w:tab/>
      </w:r>
      <w:r>
        <w:tab/>
      </w:r>
      <w:r>
        <w:tab/>
      </w:r>
      <w:r>
        <w:tab/>
      </w:r>
      <w:r w:rsidR="001616C9">
        <w:tab/>
      </w:r>
      <w:r w:rsidR="00D700FB">
        <w:t>Oct. 3</w:t>
      </w:r>
      <w:r w:rsidR="00C851F1">
        <w:t xml:space="preserve">, </w:t>
      </w:r>
      <w:r>
        <w:t>201</w:t>
      </w:r>
      <w:r w:rsidR="002546D6">
        <w:t>8</w:t>
      </w:r>
      <w:r>
        <w:tab/>
      </w:r>
    </w:p>
    <w:p w14:paraId="1DC8CADC" w14:textId="097177DC" w:rsidR="00FE021E" w:rsidRPr="00FE021E" w:rsidRDefault="00543FDB" w:rsidP="00412E9B">
      <w:pPr>
        <w:jc w:val="both"/>
      </w:pPr>
      <w:r>
        <w:t>Background</w:t>
      </w:r>
      <w:r w:rsidR="0004394A">
        <w:t xml:space="preserve">: </w:t>
      </w:r>
      <w:r w:rsidR="00901602" w:rsidRPr="00A264B1">
        <w:t>AirSupplyData-2018.xlsx</w:t>
      </w:r>
      <w:r w:rsidR="00901602">
        <w:t xml:space="preserve"> contains transactional data from </w:t>
      </w:r>
      <w:r w:rsidR="00CA604E">
        <w:t xml:space="preserve">supply orders placed </w:t>
      </w:r>
      <w:r w:rsidR="006C2719">
        <w:t xml:space="preserve">with </w:t>
      </w:r>
      <w:r w:rsidR="00FE021E">
        <w:t xml:space="preserve">multiple </w:t>
      </w:r>
      <w:r w:rsidR="00D13498">
        <w:t>vendors</w:t>
      </w:r>
      <w:r w:rsidR="00FE021E">
        <w:t xml:space="preserve">. </w:t>
      </w:r>
      <w:r w:rsidR="00FD3DE0">
        <w:t xml:space="preserve">While </w:t>
      </w:r>
      <w:r w:rsidR="00FE021E">
        <w:t xml:space="preserve">items </w:t>
      </w:r>
      <w:r w:rsidR="00FD3DE0">
        <w:t xml:space="preserve">may share </w:t>
      </w:r>
      <w:r w:rsidR="00C438D1">
        <w:t>product names</w:t>
      </w:r>
      <w:r w:rsidR="00FD3DE0">
        <w:t>, they do not share item number</w:t>
      </w:r>
      <w:r w:rsidR="00A35FA6">
        <w:t>s or descriptions</w:t>
      </w:r>
      <w:r w:rsidR="00FD3DE0">
        <w:t xml:space="preserve">. </w:t>
      </w:r>
      <w:r w:rsidR="00FE021E">
        <w:t>A/P refers to the accounts</w:t>
      </w:r>
      <w:r w:rsidR="004E482C">
        <w:t xml:space="preserve"> / </w:t>
      </w:r>
      <w:r w:rsidR="00FE021E">
        <w:t xml:space="preserve">payable, or the number of days before </w:t>
      </w:r>
      <w:r w:rsidR="0075741C">
        <w:t xml:space="preserve">a </w:t>
      </w:r>
      <w:r w:rsidR="00FE021E">
        <w:t>payment is due.</w:t>
      </w:r>
      <w:r w:rsidR="00CF6FE2">
        <w:t xml:space="preserve"> The default arrival date should be set to NULL for new orders. </w:t>
      </w:r>
      <w:r w:rsidR="005D4373">
        <w:t xml:space="preserve">Cost per order </w:t>
      </w:r>
      <w:r w:rsidR="00DE7AA5">
        <w:t xml:space="preserve">can be </w:t>
      </w:r>
      <w:r w:rsidR="005D4373">
        <w:t xml:space="preserve">calculated by </w:t>
      </w:r>
      <w:r w:rsidR="001021C9">
        <w:t xml:space="preserve">multiplying </w:t>
      </w:r>
      <w:r w:rsidR="005D4373">
        <w:t xml:space="preserve">item cost </w:t>
      </w:r>
      <w:r w:rsidR="00691D96">
        <w:t xml:space="preserve">with </w:t>
      </w:r>
      <w:r w:rsidR="005D4373">
        <w:t>quantity.</w:t>
      </w:r>
      <w:r w:rsidR="00355744">
        <w:t xml:space="preserve"> Product price is both transactional (order-level data) and static data (product-level data).</w:t>
      </w:r>
    </w:p>
    <w:p w14:paraId="0B3D8CD5" w14:textId="606173EB" w:rsidR="00F0641B" w:rsidRDefault="00F0641B" w:rsidP="00F0641B">
      <w:pPr>
        <w:rPr>
          <w:b/>
        </w:rPr>
      </w:pPr>
      <w:r w:rsidRPr="007D5C53">
        <w:rPr>
          <w:b/>
        </w:rPr>
        <w:t xml:space="preserve">Part I. Get </w:t>
      </w:r>
      <w:r>
        <w:rPr>
          <w:b/>
        </w:rPr>
        <w:t>Set</w:t>
      </w:r>
      <w:r w:rsidR="00D42912">
        <w:rPr>
          <w:b/>
        </w:rPr>
        <w:t xml:space="preserve"> (</w:t>
      </w:r>
      <w:r w:rsidR="003278D4">
        <w:rPr>
          <w:b/>
        </w:rPr>
        <w:t>15</w:t>
      </w:r>
      <w:r w:rsidR="00D42912">
        <w:rPr>
          <w:b/>
        </w:rPr>
        <w:t>pts)</w:t>
      </w:r>
    </w:p>
    <w:p w14:paraId="30EC5CF2" w14:textId="5362B2BC" w:rsidR="00F0641B" w:rsidRPr="00F0641B" w:rsidRDefault="00AB126D" w:rsidP="00B24F1F">
      <w:pPr>
        <w:pStyle w:val="ListParagraph"/>
        <w:numPr>
          <w:ilvl w:val="0"/>
          <w:numId w:val="35"/>
        </w:numPr>
        <w:jc w:val="both"/>
      </w:pPr>
      <w:r>
        <w:t xml:space="preserve">Create a normalized database to 3NF </w:t>
      </w:r>
      <w:r w:rsidR="00D71729">
        <w:t xml:space="preserve">for </w:t>
      </w:r>
      <w:r w:rsidR="0026053E">
        <w:t xml:space="preserve">the transactional data found in </w:t>
      </w:r>
      <w:r w:rsidR="0026053E" w:rsidRPr="00A264B1">
        <w:t>AirSupplyData-2018.xlsx</w:t>
      </w:r>
      <w:r w:rsidR="00FA6243">
        <w:t>.</w:t>
      </w:r>
      <w:r>
        <w:t xml:space="preserve"> </w:t>
      </w:r>
      <w:r w:rsidR="00F0641B">
        <w:t xml:space="preserve">Reverse engineer your database </w:t>
      </w:r>
      <w:r w:rsidR="005A1DE5">
        <w:t>in MySQL Workbench</w:t>
      </w:r>
      <w:r w:rsidR="00BE3027">
        <w:t xml:space="preserve"> and paste the result below</w:t>
      </w:r>
      <w:r w:rsidR="00FA6243">
        <w:t>.</w:t>
      </w:r>
    </w:p>
    <w:p w14:paraId="5BD87E36" w14:textId="0BA90834" w:rsidR="00FB2B48" w:rsidRDefault="00FB2B48" w:rsidP="00FB2B48">
      <w:pPr>
        <w:rPr>
          <w:b/>
        </w:rPr>
      </w:pPr>
      <w:r w:rsidRPr="007D5C53">
        <w:rPr>
          <w:b/>
        </w:rPr>
        <w:t xml:space="preserve">Part </w:t>
      </w:r>
      <w:r w:rsidR="00633236">
        <w:rPr>
          <w:b/>
        </w:rPr>
        <w:t>II</w:t>
      </w:r>
      <w:r w:rsidRPr="007D5C53">
        <w:rPr>
          <w:b/>
        </w:rPr>
        <w:t xml:space="preserve">. </w:t>
      </w:r>
      <w:r>
        <w:rPr>
          <w:b/>
        </w:rPr>
        <w:t>Go</w:t>
      </w:r>
      <w:r w:rsidR="00D42912">
        <w:rPr>
          <w:b/>
        </w:rPr>
        <w:t xml:space="preserve"> (</w:t>
      </w:r>
      <w:r w:rsidR="003278D4">
        <w:rPr>
          <w:b/>
        </w:rPr>
        <w:t>5</w:t>
      </w:r>
      <w:r w:rsidR="00D42912">
        <w:rPr>
          <w:b/>
        </w:rPr>
        <w:t>pts)</w:t>
      </w:r>
    </w:p>
    <w:p w14:paraId="6C0F2E30" w14:textId="2B60DADC" w:rsidR="00795ABD" w:rsidRDefault="00795ABD" w:rsidP="00A264B1">
      <w:pPr>
        <w:pStyle w:val="ListParagraph"/>
        <w:numPr>
          <w:ilvl w:val="0"/>
          <w:numId w:val="35"/>
        </w:numPr>
        <w:jc w:val="both"/>
      </w:pPr>
      <w:r>
        <w:t xml:space="preserve">Construct </w:t>
      </w:r>
      <w:r>
        <w:rPr>
          <w:i/>
        </w:rPr>
        <w:t xml:space="preserve">n </w:t>
      </w:r>
      <w:r>
        <w:t xml:space="preserve">bulk insert statements (1 per entity) to insert the data found in </w:t>
      </w:r>
      <w:r w:rsidR="00A264B1" w:rsidRPr="00A264B1">
        <w:t>AirSupplyData-2018.xlsx</w:t>
      </w:r>
      <w:r>
        <w:t>.</w:t>
      </w:r>
    </w:p>
    <w:p w14:paraId="1D6BE578" w14:textId="77777777" w:rsidR="00795ABD" w:rsidRPr="0017432B" w:rsidRDefault="00795ABD" w:rsidP="00795ABD">
      <w:pPr>
        <w:pStyle w:val="ListParagraph"/>
        <w:numPr>
          <w:ilvl w:val="1"/>
          <w:numId w:val="35"/>
        </w:numPr>
        <w:jc w:val="both"/>
      </w:pPr>
      <w:r w:rsidRPr="0017432B">
        <w:t>Note: Data cleansing may be required. Do not include data for derived attributes.</w:t>
      </w:r>
    </w:p>
    <w:p w14:paraId="4BF39FB0" w14:textId="5182F6A9" w:rsidR="00D42912" w:rsidRDefault="00D42912" w:rsidP="00412E9B">
      <w:pPr>
        <w:jc w:val="both"/>
        <w:rPr>
          <w:b/>
        </w:rPr>
      </w:pPr>
      <w:r w:rsidRPr="007D5C53">
        <w:rPr>
          <w:b/>
        </w:rPr>
        <w:t xml:space="preserve">Part </w:t>
      </w:r>
      <w:r w:rsidR="00633236">
        <w:rPr>
          <w:b/>
        </w:rPr>
        <w:t>III</w:t>
      </w:r>
      <w:r w:rsidRPr="007D5C53">
        <w:rPr>
          <w:b/>
        </w:rPr>
        <w:t xml:space="preserve">. </w:t>
      </w:r>
      <w:r>
        <w:rPr>
          <w:b/>
        </w:rPr>
        <w:t>Go (</w:t>
      </w:r>
      <w:r w:rsidR="00032BF6">
        <w:rPr>
          <w:b/>
        </w:rPr>
        <w:t>2</w:t>
      </w:r>
      <w:r w:rsidR="006423D2">
        <w:rPr>
          <w:b/>
        </w:rPr>
        <w:t>0</w:t>
      </w:r>
      <w:r>
        <w:rPr>
          <w:b/>
        </w:rPr>
        <w:t>pts)</w:t>
      </w:r>
    </w:p>
    <w:p w14:paraId="32E02166" w14:textId="32CBEF5D" w:rsidR="006E4F91" w:rsidRDefault="006E4F91" w:rsidP="00412E9B">
      <w:pPr>
        <w:jc w:val="both"/>
      </w:pPr>
      <w:r>
        <w:t>For all views and stored procedures,</w:t>
      </w:r>
      <w:r w:rsidR="00BF7250">
        <w:t xml:space="preserve"> make a call to </w:t>
      </w:r>
      <w:proofErr w:type="spellStart"/>
      <w:r w:rsidR="00BF7250">
        <w:t>query_</w:t>
      </w:r>
      <w:proofErr w:type="gramStart"/>
      <w:r w:rsidR="00BF7250">
        <w:t>runner</w:t>
      </w:r>
      <w:proofErr w:type="spellEnd"/>
      <w:r w:rsidR="00BF7250">
        <w:t>(</w:t>
      </w:r>
      <w:proofErr w:type="gramEnd"/>
      <w:r w:rsidR="00BF7250">
        <w:t>) to show your name and date as shown in the screenshot below</w:t>
      </w:r>
      <w:r w:rsidR="005E6CF8">
        <w:t>.</w:t>
      </w:r>
    </w:p>
    <w:p w14:paraId="7F465EAD" w14:textId="429F3020" w:rsidR="00BF7250" w:rsidRPr="00C43624" w:rsidRDefault="00BF7250" w:rsidP="00BF7250">
      <w:pPr>
        <w:ind w:left="360"/>
        <w:jc w:val="both"/>
      </w:pPr>
      <w:r>
        <w:rPr>
          <w:noProof/>
        </w:rPr>
        <w:drawing>
          <wp:inline distT="0" distB="0" distL="0" distR="0" wp14:anchorId="700616E3" wp14:editId="34A8E572">
            <wp:extent cx="3027509" cy="1444598"/>
            <wp:effectExtent l="19050" t="1905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7771"/>
                    <a:stretch/>
                  </pic:blipFill>
                  <pic:spPr bwMode="auto">
                    <a:xfrm>
                      <a:off x="0" y="0"/>
                      <a:ext cx="3027230" cy="144446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p>
    <w:p w14:paraId="607DE401" w14:textId="2316859C" w:rsidR="00E26AE9" w:rsidRDefault="00E26AE9" w:rsidP="00A264B1">
      <w:pPr>
        <w:pStyle w:val="ListParagraph"/>
        <w:numPr>
          <w:ilvl w:val="0"/>
          <w:numId w:val="35"/>
        </w:numPr>
        <w:jc w:val="both"/>
      </w:pPr>
      <w:r>
        <w:t>Create the view `</w:t>
      </w:r>
      <w:proofErr w:type="spellStart"/>
      <w:r>
        <w:t>all_orders</w:t>
      </w:r>
      <w:proofErr w:type="spellEnd"/>
      <w:r>
        <w:t xml:space="preserve">` that recreates the output found in </w:t>
      </w:r>
      <w:r w:rsidR="00A264B1" w:rsidRPr="00A264B1">
        <w:t>AirSupplyData-2018.xlsx</w:t>
      </w:r>
      <w:r w:rsidR="00B1146F">
        <w:t>.</w:t>
      </w:r>
    </w:p>
    <w:p w14:paraId="4AEE359F" w14:textId="1906025D" w:rsidR="00060735" w:rsidRDefault="00060735" w:rsidP="00412E9B">
      <w:pPr>
        <w:pStyle w:val="ListParagraph"/>
        <w:numPr>
          <w:ilvl w:val="0"/>
          <w:numId w:val="35"/>
        </w:numPr>
        <w:jc w:val="both"/>
      </w:pPr>
      <w:r>
        <w:t>Create the view `</w:t>
      </w:r>
      <w:proofErr w:type="spellStart"/>
      <w:r>
        <w:t>vendor_product_count</w:t>
      </w:r>
      <w:proofErr w:type="spellEnd"/>
      <w:r>
        <w:t xml:space="preserve">` </w:t>
      </w:r>
      <w:r w:rsidR="006944E7">
        <w:t xml:space="preserve">that </w:t>
      </w:r>
      <w:r>
        <w:t xml:space="preserve">returns a listing of vendors and the number of products provided by each vendor. Sort your results high to low. </w:t>
      </w:r>
    </w:p>
    <w:p w14:paraId="0D20A71D" w14:textId="77777777" w:rsidR="006B7F8B" w:rsidRDefault="006B7F8B" w:rsidP="006B7F8B">
      <w:pPr>
        <w:pStyle w:val="ListParagraph"/>
        <w:numPr>
          <w:ilvl w:val="0"/>
          <w:numId w:val="35"/>
        </w:numPr>
        <w:jc w:val="both"/>
      </w:pPr>
      <w:r>
        <w:t>Create the view `</w:t>
      </w:r>
      <w:proofErr w:type="spellStart"/>
      <w:r>
        <w:t>vendor_purchases</w:t>
      </w:r>
      <w:proofErr w:type="spellEnd"/>
      <w:r>
        <w:t>` that returns a listing of vendors and the total amount of purchases made through that vendor. Sort your results from largest to smallest overall dollar amount.</w:t>
      </w:r>
    </w:p>
    <w:p w14:paraId="50E7D1B1" w14:textId="1FDF9A03" w:rsidR="00C30C30" w:rsidRDefault="00C30C30" w:rsidP="00412E9B">
      <w:pPr>
        <w:pStyle w:val="ListParagraph"/>
        <w:numPr>
          <w:ilvl w:val="0"/>
          <w:numId w:val="35"/>
        </w:numPr>
        <w:jc w:val="both"/>
      </w:pPr>
      <w:r>
        <w:t xml:space="preserve">Create the view `payments` that outputs the future dates for when payments are due. Use the </w:t>
      </w:r>
      <w:proofErr w:type="gramStart"/>
      <w:r>
        <w:t>accounts</w:t>
      </w:r>
      <w:r w:rsidR="0017432B">
        <w:t xml:space="preserve">  /</w:t>
      </w:r>
      <w:proofErr w:type="gramEnd"/>
      <w:r>
        <w:t xml:space="preserve"> payable terms to determine the last date for payment. Capture all relevant information from order, item and vendor tables. </w:t>
      </w:r>
    </w:p>
    <w:p w14:paraId="0C8C5518" w14:textId="6E319EAF" w:rsidR="00CD49C6" w:rsidRDefault="00CD49C6" w:rsidP="00412E9B">
      <w:pPr>
        <w:pStyle w:val="ListParagraph"/>
        <w:numPr>
          <w:ilvl w:val="0"/>
          <w:numId w:val="35"/>
        </w:numPr>
        <w:jc w:val="both"/>
      </w:pPr>
      <w:r>
        <w:lastRenderedPageBreak/>
        <w:t>Create the view `</w:t>
      </w:r>
      <w:proofErr w:type="spellStart"/>
      <w:r>
        <w:t>vendor_shipping_stats</w:t>
      </w:r>
      <w:proofErr w:type="spellEnd"/>
      <w:r>
        <w:t>` that produces a listing of the average ship times for each vendor. Sort the results by longest to shortest</w:t>
      </w:r>
      <w:r w:rsidR="009F26D3">
        <w:t xml:space="preserve"> duration</w:t>
      </w:r>
      <w:r>
        <w:t>.</w:t>
      </w:r>
    </w:p>
    <w:p w14:paraId="22289F57" w14:textId="77777777" w:rsidR="00060735" w:rsidRDefault="00060735" w:rsidP="00412E9B">
      <w:pPr>
        <w:pStyle w:val="ListParagraph"/>
        <w:numPr>
          <w:ilvl w:val="0"/>
          <w:numId w:val="35"/>
        </w:numPr>
        <w:jc w:val="both"/>
      </w:pPr>
      <w:r>
        <w:t>Create the stored procedure `</w:t>
      </w:r>
      <w:proofErr w:type="spellStart"/>
      <w:r>
        <w:t>find_vendor_orders</w:t>
      </w:r>
      <w:proofErr w:type="spellEnd"/>
      <w:r>
        <w:t>` that accepts vendor data as input and produces a listing of orders placed with that vendor.</w:t>
      </w:r>
    </w:p>
    <w:p w14:paraId="0B757E5D" w14:textId="77777777" w:rsidR="00060735" w:rsidRDefault="00060735" w:rsidP="00412E9B">
      <w:pPr>
        <w:pStyle w:val="ListParagraph"/>
        <w:numPr>
          <w:ilvl w:val="0"/>
          <w:numId w:val="35"/>
        </w:numPr>
        <w:jc w:val="both"/>
      </w:pPr>
      <w:r>
        <w:t>Create the stored procedure `</w:t>
      </w:r>
      <w:proofErr w:type="spellStart"/>
      <w:r>
        <w:t>show_vendor_purchases</w:t>
      </w:r>
      <w:proofErr w:type="spellEnd"/>
      <w:r>
        <w:t>` that accepts a vendor number as input and returns the total cost of goods purchased through that vendor. Sort by the total cost highest to lowest and capture all relevant information from order, item and vendor tables.</w:t>
      </w:r>
    </w:p>
    <w:p w14:paraId="2548F19A" w14:textId="77777777" w:rsidR="00060735" w:rsidRDefault="00060735" w:rsidP="00412E9B">
      <w:pPr>
        <w:pStyle w:val="ListParagraph"/>
        <w:numPr>
          <w:ilvl w:val="0"/>
          <w:numId w:val="35"/>
        </w:numPr>
        <w:jc w:val="both"/>
      </w:pPr>
      <w:r>
        <w:t>Create the stored procedure `</w:t>
      </w:r>
      <w:proofErr w:type="spellStart"/>
      <w:r>
        <w:t>find_products</w:t>
      </w:r>
      <w:proofErr w:type="spellEnd"/>
      <w:r>
        <w:t xml:space="preserve">` that accepts a vendor number as input and outputs all relevant product information for products manufactured by that vendor, including item number, description and cost. Sort by vendor lowest to highest. </w:t>
      </w:r>
    </w:p>
    <w:p w14:paraId="7A6956BE" w14:textId="77777777" w:rsidR="00060735" w:rsidRDefault="00060735" w:rsidP="00412E9B">
      <w:pPr>
        <w:pStyle w:val="ListParagraph"/>
        <w:numPr>
          <w:ilvl w:val="0"/>
          <w:numId w:val="35"/>
        </w:numPr>
        <w:jc w:val="both"/>
      </w:pPr>
      <w:r>
        <w:t>Create the stored procedure `</w:t>
      </w:r>
      <w:proofErr w:type="spellStart"/>
      <w:r>
        <w:t>show_product_pricing</w:t>
      </w:r>
      <w:proofErr w:type="spellEnd"/>
      <w:r>
        <w:t xml:space="preserve">` that accepts an item description as input and returns a listing of vendors and their prices for that specific product. Sort results by item cost low to high. </w:t>
      </w:r>
    </w:p>
    <w:p w14:paraId="4253AA48" w14:textId="08FE7D5D" w:rsidR="00EC2B0A" w:rsidRPr="00E22B4B" w:rsidRDefault="00100774" w:rsidP="00A264B1">
      <w:pPr>
        <w:pStyle w:val="ListParagraph"/>
        <w:numPr>
          <w:ilvl w:val="0"/>
          <w:numId w:val="35"/>
        </w:numPr>
        <w:jc w:val="both"/>
      </w:pPr>
      <w:r>
        <w:t>Create the stored procedure `</w:t>
      </w:r>
      <w:proofErr w:type="spellStart"/>
      <w:r>
        <w:t>show_orders_by_date</w:t>
      </w:r>
      <w:proofErr w:type="spellEnd"/>
      <w:r>
        <w:t>` that accepts a start date and end date as parameters and returns all order, product and vendor information for orders placed on or between those dates sorted by order date. Capture all relevant information from order, item and vendor tables.</w:t>
      </w:r>
    </w:p>
    <w:sectPr w:rsidR="00EC2B0A" w:rsidRPr="00E22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3BD7B" w14:textId="77777777" w:rsidR="00BF0B82" w:rsidRDefault="00BF0B82" w:rsidP="009F7BE6">
      <w:pPr>
        <w:spacing w:after="0" w:line="240" w:lineRule="auto"/>
      </w:pPr>
      <w:r>
        <w:separator/>
      </w:r>
    </w:p>
  </w:endnote>
  <w:endnote w:type="continuationSeparator" w:id="0">
    <w:p w14:paraId="5E181A26" w14:textId="77777777" w:rsidR="00BF0B82" w:rsidRDefault="00BF0B82"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F3D8B" w14:textId="77777777" w:rsidR="00BF0B82" w:rsidRDefault="00BF0B82" w:rsidP="009F7BE6">
      <w:pPr>
        <w:spacing w:after="0" w:line="240" w:lineRule="auto"/>
      </w:pPr>
      <w:r>
        <w:separator/>
      </w:r>
    </w:p>
  </w:footnote>
  <w:footnote w:type="continuationSeparator" w:id="0">
    <w:p w14:paraId="2347BD4B" w14:textId="77777777" w:rsidR="00BF0B82" w:rsidRDefault="00BF0B82" w:rsidP="009F7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F234F"/>
    <w:multiLevelType w:val="hybridMultilevel"/>
    <w:tmpl w:val="8650215E"/>
    <w:lvl w:ilvl="0" w:tplc="04090017">
      <w:start w:val="1"/>
      <w:numFmt w:val="lowerLetter"/>
      <w:lvlText w:val="%1)"/>
      <w:lvlJc w:val="left"/>
      <w:pPr>
        <w:ind w:left="585" w:hanging="225"/>
        <w:jc w:val="right"/>
      </w:pPr>
      <w:rPr>
        <w:rFonts w:hint="default"/>
        <w:w w:val="102"/>
        <w:sz w:val="22"/>
        <w:szCs w:val="22"/>
      </w:rPr>
    </w:lvl>
    <w:lvl w:ilvl="1" w:tplc="C4BAA476">
      <w:start w:val="1"/>
      <w:numFmt w:val="lowerLetter"/>
      <w:lvlText w:val="%2."/>
      <w:lvlJc w:val="left"/>
      <w:pPr>
        <w:ind w:left="810" w:hanging="225"/>
      </w:pPr>
      <w:rPr>
        <w:rFonts w:ascii="Times New Roman" w:eastAsia="Times New Roman" w:hAnsi="Times New Roman" w:hint="default"/>
        <w:spacing w:val="6"/>
        <w:w w:val="102"/>
        <w:sz w:val="22"/>
        <w:szCs w:val="22"/>
      </w:rPr>
    </w:lvl>
    <w:lvl w:ilvl="2" w:tplc="F0D6CE20">
      <w:start w:val="1"/>
      <w:numFmt w:val="bullet"/>
      <w:lvlText w:val="•"/>
      <w:lvlJc w:val="left"/>
      <w:pPr>
        <w:ind w:left="1354" w:hanging="225"/>
      </w:pPr>
      <w:rPr>
        <w:rFonts w:hint="default"/>
      </w:rPr>
    </w:lvl>
    <w:lvl w:ilvl="3" w:tplc="3F58A084">
      <w:start w:val="1"/>
      <w:numFmt w:val="bullet"/>
      <w:lvlText w:val="•"/>
      <w:lvlJc w:val="left"/>
      <w:pPr>
        <w:ind w:left="1899" w:hanging="225"/>
      </w:pPr>
      <w:rPr>
        <w:rFonts w:hint="default"/>
      </w:rPr>
    </w:lvl>
    <w:lvl w:ilvl="4" w:tplc="6C4ABBCA">
      <w:start w:val="1"/>
      <w:numFmt w:val="bullet"/>
      <w:lvlText w:val="•"/>
      <w:lvlJc w:val="left"/>
      <w:pPr>
        <w:ind w:left="2444" w:hanging="225"/>
      </w:pPr>
      <w:rPr>
        <w:rFonts w:hint="default"/>
      </w:rPr>
    </w:lvl>
    <w:lvl w:ilvl="5" w:tplc="D242EAC6">
      <w:start w:val="1"/>
      <w:numFmt w:val="bullet"/>
      <w:lvlText w:val="•"/>
      <w:lvlJc w:val="left"/>
      <w:pPr>
        <w:ind w:left="2988" w:hanging="225"/>
      </w:pPr>
      <w:rPr>
        <w:rFonts w:hint="default"/>
      </w:rPr>
    </w:lvl>
    <w:lvl w:ilvl="6" w:tplc="2BEA0B5C">
      <w:start w:val="1"/>
      <w:numFmt w:val="bullet"/>
      <w:lvlText w:val="•"/>
      <w:lvlJc w:val="left"/>
      <w:pPr>
        <w:ind w:left="3533" w:hanging="225"/>
      </w:pPr>
      <w:rPr>
        <w:rFonts w:hint="default"/>
      </w:rPr>
    </w:lvl>
    <w:lvl w:ilvl="7" w:tplc="1C9E2D6E">
      <w:start w:val="1"/>
      <w:numFmt w:val="bullet"/>
      <w:lvlText w:val="•"/>
      <w:lvlJc w:val="left"/>
      <w:pPr>
        <w:ind w:left="4078" w:hanging="225"/>
      </w:pPr>
      <w:rPr>
        <w:rFonts w:hint="default"/>
      </w:rPr>
    </w:lvl>
    <w:lvl w:ilvl="8" w:tplc="5A1ECA72">
      <w:start w:val="1"/>
      <w:numFmt w:val="bullet"/>
      <w:lvlText w:val="•"/>
      <w:lvlJc w:val="left"/>
      <w:pPr>
        <w:ind w:left="4623" w:hanging="225"/>
      </w:pPr>
      <w:rPr>
        <w:rFonts w:hint="default"/>
      </w:rPr>
    </w:lvl>
  </w:abstractNum>
  <w:abstractNum w:abstractNumId="2">
    <w:nsid w:val="0D163A4E"/>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44B89"/>
    <w:multiLevelType w:val="hybridMultilevel"/>
    <w:tmpl w:val="1D745540"/>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87E03"/>
    <w:multiLevelType w:val="hybridMultilevel"/>
    <w:tmpl w:val="6CB6F0D8"/>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607CD"/>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6764D2"/>
    <w:multiLevelType w:val="hybridMultilevel"/>
    <w:tmpl w:val="9C503D78"/>
    <w:lvl w:ilvl="0" w:tplc="C64CE81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33"/>
  </w:num>
  <w:num w:numId="5">
    <w:abstractNumId w:val="15"/>
  </w:num>
  <w:num w:numId="6">
    <w:abstractNumId w:val="21"/>
  </w:num>
  <w:num w:numId="7">
    <w:abstractNumId w:val="0"/>
  </w:num>
  <w:num w:numId="8">
    <w:abstractNumId w:val="23"/>
  </w:num>
  <w:num w:numId="9">
    <w:abstractNumId w:val="29"/>
  </w:num>
  <w:num w:numId="10">
    <w:abstractNumId w:val="22"/>
  </w:num>
  <w:num w:numId="11">
    <w:abstractNumId w:val="9"/>
  </w:num>
  <w:num w:numId="12">
    <w:abstractNumId w:val="24"/>
  </w:num>
  <w:num w:numId="13">
    <w:abstractNumId w:val="5"/>
  </w:num>
  <w:num w:numId="14">
    <w:abstractNumId w:val="37"/>
  </w:num>
  <w:num w:numId="15">
    <w:abstractNumId w:val="26"/>
  </w:num>
  <w:num w:numId="16">
    <w:abstractNumId w:val="14"/>
  </w:num>
  <w:num w:numId="17">
    <w:abstractNumId w:val="34"/>
  </w:num>
  <w:num w:numId="18">
    <w:abstractNumId w:val="36"/>
  </w:num>
  <w:num w:numId="19">
    <w:abstractNumId w:val="19"/>
  </w:num>
  <w:num w:numId="20">
    <w:abstractNumId w:val="17"/>
  </w:num>
  <w:num w:numId="21">
    <w:abstractNumId w:val="35"/>
  </w:num>
  <w:num w:numId="22">
    <w:abstractNumId w:val="13"/>
  </w:num>
  <w:num w:numId="23">
    <w:abstractNumId w:val="28"/>
  </w:num>
  <w:num w:numId="24">
    <w:abstractNumId w:val="10"/>
  </w:num>
  <w:num w:numId="25">
    <w:abstractNumId w:val="18"/>
  </w:num>
  <w:num w:numId="26">
    <w:abstractNumId w:val="31"/>
  </w:num>
  <w:num w:numId="27">
    <w:abstractNumId w:val="20"/>
  </w:num>
  <w:num w:numId="28">
    <w:abstractNumId w:val="30"/>
  </w:num>
  <w:num w:numId="29">
    <w:abstractNumId w:val="16"/>
  </w:num>
  <w:num w:numId="30">
    <w:abstractNumId w:val="27"/>
  </w:num>
  <w:num w:numId="31">
    <w:abstractNumId w:val="3"/>
  </w:num>
  <w:num w:numId="32">
    <w:abstractNumId w:val="32"/>
  </w:num>
  <w:num w:numId="33">
    <w:abstractNumId w:val="6"/>
  </w:num>
  <w:num w:numId="34">
    <w:abstractNumId w:val="1"/>
  </w:num>
  <w:num w:numId="35">
    <w:abstractNumId w:val="8"/>
  </w:num>
  <w:num w:numId="36">
    <w:abstractNumId w:val="25"/>
  </w:num>
  <w:num w:numId="37">
    <w:abstractNumId w:val="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F9"/>
    <w:rsid w:val="00003594"/>
    <w:rsid w:val="00020F4C"/>
    <w:rsid w:val="000212F0"/>
    <w:rsid w:val="0002436A"/>
    <w:rsid w:val="000272DA"/>
    <w:rsid w:val="00032BF6"/>
    <w:rsid w:val="00042B09"/>
    <w:rsid w:val="0004394A"/>
    <w:rsid w:val="000525F5"/>
    <w:rsid w:val="00053D15"/>
    <w:rsid w:val="00060735"/>
    <w:rsid w:val="00060A72"/>
    <w:rsid w:val="00064B42"/>
    <w:rsid w:val="000650F5"/>
    <w:rsid w:val="00071E85"/>
    <w:rsid w:val="0008214C"/>
    <w:rsid w:val="000866A6"/>
    <w:rsid w:val="000934B8"/>
    <w:rsid w:val="000969EA"/>
    <w:rsid w:val="00097CF9"/>
    <w:rsid w:val="000A3367"/>
    <w:rsid w:val="000A4EA6"/>
    <w:rsid w:val="000D220E"/>
    <w:rsid w:val="000E1DF4"/>
    <w:rsid w:val="000E2553"/>
    <w:rsid w:val="000E3751"/>
    <w:rsid w:val="000F02D6"/>
    <w:rsid w:val="000F73A6"/>
    <w:rsid w:val="00100774"/>
    <w:rsid w:val="001021C9"/>
    <w:rsid w:val="001070A2"/>
    <w:rsid w:val="00107F13"/>
    <w:rsid w:val="00110E2C"/>
    <w:rsid w:val="001113C4"/>
    <w:rsid w:val="001119B1"/>
    <w:rsid w:val="00111FB6"/>
    <w:rsid w:val="0012573C"/>
    <w:rsid w:val="00137D73"/>
    <w:rsid w:val="001415E5"/>
    <w:rsid w:val="0014376A"/>
    <w:rsid w:val="0014433C"/>
    <w:rsid w:val="00146C97"/>
    <w:rsid w:val="0015083C"/>
    <w:rsid w:val="001616C9"/>
    <w:rsid w:val="001704DC"/>
    <w:rsid w:val="0017432B"/>
    <w:rsid w:val="001909F1"/>
    <w:rsid w:val="00196B89"/>
    <w:rsid w:val="0019779F"/>
    <w:rsid w:val="001A08E3"/>
    <w:rsid w:val="001A1621"/>
    <w:rsid w:val="001A1D69"/>
    <w:rsid w:val="001A5977"/>
    <w:rsid w:val="001D2026"/>
    <w:rsid w:val="001D3481"/>
    <w:rsid w:val="001D567D"/>
    <w:rsid w:val="001D6DE3"/>
    <w:rsid w:val="001D6F09"/>
    <w:rsid w:val="001F1B16"/>
    <w:rsid w:val="001F4068"/>
    <w:rsid w:val="001F47D7"/>
    <w:rsid w:val="00223F37"/>
    <w:rsid w:val="00226ED4"/>
    <w:rsid w:val="00250F71"/>
    <w:rsid w:val="00252D27"/>
    <w:rsid w:val="002546D6"/>
    <w:rsid w:val="0025656D"/>
    <w:rsid w:val="0026053E"/>
    <w:rsid w:val="002630B6"/>
    <w:rsid w:val="002651FE"/>
    <w:rsid w:val="0027607E"/>
    <w:rsid w:val="002810FE"/>
    <w:rsid w:val="00287F13"/>
    <w:rsid w:val="00290110"/>
    <w:rsid w:val="00292BBE"/>
    <w:rsid w:val="00294AF0"/>
    <w:rsid w:val="002A3C71"/>
    <w:rsid w:val="002A4C28"/>
    <w:rsid w:val="002A5340"/>
    <w:rsid w:val="002B67C7"/>
    <w:rsid w:val="002C06B1"/>
    <w:rsid w:val="002D1465"/>
    <w:rsid w:val="002D1DEF"/>
    <w:rsid w:val="002D4CE3"/>
    <w:rsid w:val="002D7151"/>
    <w:rsid w:val="002D7A5D"/>
    <w:rsid w:val="002F355E"/>
    <w:rsid w:val="002F68E5"/>
    <w:rsid w:val="002F7A10"/>
    <w:rsid w:val="003001A4"/>
    <w:rsid w:val="0030023B"/>
    <w:rsid w:val="00304BA2"/>
    <w:rsid w:val="0030743A"/>
    <w:rsid w:val="00315F37"/>
    <w:rsid w:val="003216AC"/>
    <w:rsid w:val="003278D4"/>
    <w:rsid w:val="00355744"/>
    <w:rsid w:val="00357469"/>
    <w:rsid w:val="00364D7F"/>
    <w:rsid w:val="0036663C"/>
    <w:rsid w:val="003821BE"/>
    <w:rsid w:val="00391BBB"/>
    <w:rsid w:val="00397CAD"/>
    <w:rsid w:val="003B1B99"/>
    <w:rsid w:val="003B58DE"/>
    <w:rsid w:val="003D3823"/>
    <w:rsid w:val="003D7DB4"/>
    <w:rsid w:val="003E1C47"/>
    <w:rsid w:val="003E31A9"/>
    <w:rsid w:val="003E4741"/>
    <w:rsid w:val="003F2B55"/>
    <w:rsid w:val="003F6700"/>
    <w:rsid w:val="003F7D48"/>
    <w:rsid w:val="004033B8"/>
    <w:rsid w:val="00412E9B"/>
    <w:rsid w:val="0042004A"/>
    <w:rsid w:val="00424987"/>
    <w:rsid w:val="004444B7"/>
    <w:rsid w:val="004446A5"/>
    <w:rsid w:val="00444FD0"/>
    <w:rsid w:val="00445E3F"/>
    <w:rsid w:val="00457580"/>
    <w:rsid w:val="00476309"/>
    <w:rsid w:val="00477D62"/>
    <w:rsid w:val="0048443A"/>
    <w:rsid w:val="0048667B"/>
    <w:rsid w:val="00487E77"/>
    <w:rsid w:val="004902FA"/>
    <w:rsid w:val="00490CA6"/>
    <w:rsid w:val="00490ED0"/>
    <w:rsid w:val="0049267F"/>
    <w:rsid w:val="004A3F7F"/>
    <w:rsid w:val="004B2A7C"/>
    <w:rsid w:val="004B4EF1"/>
    <w:rsid w:val="004C4D43"/>
    <w:rsid w:val="004C704B"/>
    <w:rsid w:val="004C75B9"/>
    <w:rsid w:val="004E482C"/>
    <w:rsid w:val="004F0938"/>
    <w:rsid w:val="00516446"/>
    <w:rsid w:val="00516797"/>
    <w:rsid w:val="00520DBD"/>
    <w:rsid w:val="00541A2D"/>
    <w:rsid w:val="00543FDB"/>
    <w:rsid w:val="00545332"/>
    <w:rsid w:val="00545FC3"/>
    <w:rsid w:val="00570BE9"/>
    <w:rsid w:val="00571969"/>
    <w:rsid w:val="00571A0F"/>
    <w:rsid w:val="00580D8F"/>
    <w:rsid w:val="005838A4"/>
    <w:rsid w:val="00587C96"/>
    <w:rsid w:val="00591530"/>
    <w:rsid w:val="005A1DE5"/>
    <w:rsid w:val="005C0E7F"/>
    <w:rsid w:val="005C1576"/>
    <w:rsid w:val="005D4373"/>
    <w:rsid w:val="005D4BC9"/>
    <w:rsid w:val="005E1A8E"/>
    <w:rsid w:val="005E33D6"/>
    <w:rsid w:val="005E602D"/>
    <w:rsid w:val="005E6C91"/>
    <w:rsid w:val="005E6CF8"/>
    <w:rsid w:val="005E76B4"/>
    <w:rsid w:val="0060130B"/>
    <w:rsid w:val="006050BD"/>
    <w:rsid w:val="00605EF9"/>
    <w:rsid w:val="00613702"/>
    <w:rsid w:val="006206A8"/>
    <w:rsid w:val="006328A1"/>
    <w:rsid w:val="00633236"/>
    <w:rsid w:val="006339AB"/>
    <w:rsid w:val="00637F02"/>
    <w:rsid w:val="006416FE"/>
    <w:rsid w:val="006423D2"/>
    <w:rsid w:val="006437C5"/>
    <w:rsid w:val="00644DB9"/>
    <w:rsid w:val="00651869"/>
    <w:rsid w:val="00653BBB"/>
    <w:rsid w:val="00654845"/>
    <w:rsid w:val="00657324"/>
    <w:rsid w:val="00670C93"/>
    <w:rsid w:val="00670D02"/>
    <w:rsid w:val="00674B7F"/>
    <w:rsid w:val="0067600E"/>
    <w:rsid w:val="00691498"/>
    <w:rsid w:val="00691733"/>
    <w:rsid w:val="00691D96"/>
    <w:rsid w:val="006933D4"/>
    <w:rsid w:val="006944E7"/>
    <w:rsid w:val="00694B6D"/>
    <w:rsid w:val="006A44B9"/>
    <w:rsid w:val="006A7261"/>
    <w:rsid w:val="006B7839"/>
    <w:rsid w:val="006B7F8B"/>
    <w:rsid w:val="006C1F3F"/>
    <w:rsid w:val="006C2719"/>
    <w:rsid w:val="006D4E97"/>
    <w:rsid w:val="006D7A35"/>
    <w:rsid w:val="006D7DA1"/>
    <w:rsid w:val="006E4F91"/>
    <w:rsid w:val="006E63A6"/>
    <w:rsid w:val="00710D1B"/>
    <w:rsid w:val="007307D0"/>
    <w:rsid w:val="0073460A"/>
    <w:rsid w:val="00735A21"/>
    <w:rsid w:val="0073613D"/>
    <w:rsid w:val="007411F8"/>
    <w:rsid w:val="00750327"/>
    <w:rsid w:val="00750551"/>
    <w:rsid w:val="007507FB"/>
    <w:rsid w:val="00751C38"/>
    <w:rsid w:val="007558B9"/>
    <w:rsid w:val="0075741C"/>
    <w:rsid w:val="00760B2A"/>
    <w:rsid w:val="007722C9"/>
    <w:rsid w:val="00772AED"/>
    <w:rsid w:val="007820C8"/>
    <w:rsid w:val="0078285F"/>
    <w:rsid w:val="00794D7E"/>
    <w:rsid w:val="00795ABD"/>
    <w:rsid w:val="007A2321"/>
    <w:rsid w:val="007A61A6"/>
    <w:rsid w:val="007B129E"/>
    <w:rsid w:val="007B1934"/>
    <w:rsid w:val="007B1C92"/>
    <w:rsid w:val="007D5C53"/>
    <w:rsid w:val="007E2F1E"/>
    <w:rsid w:val="007E4AB1"/>
    <w:rsid w:val="007F2C0D"/>
    <w:rsid w:val="007F724D"/>
    <w:rsid w:val="008104E7"/>
    <w:rsid w:val="008147EA"/>
    <w:rsid w:val="00815338"/>
    <w:rsid w:val="00815F37"/>
    <w:rsid w:val="008172FD"/>
    <w:rsid w:val="00825DFC"/>
    <w:rsid w:val="0083133F"/>
    <w:rsid w:val="00831522"/>
    <w:rsid w:val="008318C9"/>
    <w:rsid w:val="00832810"/>
    <w:rsid w:val="00835EB3"/>
    <w:rsid w:val="00837943"/>
    <w:rsid w:val="00846372"/>
    <w:rsid w:val="00856DCA"/>
    <w:rsid w:val="00861562"/>
    <w:rsid w:val="00880576"/>
    <w:rsid w:val="0088096D"/>
    <w:rsid w:val="00882289"/>
    <w:rsid w:val="00884FDD"/>
    <w:rsid w:val="00885504"/>
    <w:rsid w:val="008935C9"/>
    <w:rsid w:val="00894417"/>
    <w:rsid w:val="008946F3"/>
    <w:rsid w:val="008966F1"/>
    <w:rsid w:val="008A3E65"/>
    <w:rsid w:val="008A6172"/>
    <w:rsid w:val="008B0E65"/>
    <w:rsid w:val="008C1392"/>
    <w:rsid w:val="008C797A"/>
    <w:rsid w:val="008D3C56"/>
    <w:rsid w:val="008F0B4C"/>
    <w:rsid w:val="008F70B3"/>
    <w:rsid w:val="009001A7"/>
    <w:rsid w:val="00901602"/>
    <w:rsid w:val="00910415"/>
    <w:rsid w:val="00913EAF"/>
    <w:rsid w:val="009254F1"/>
    <w:rsid w:val="00936F05"/>
    <w:rsid w:val="0095233B"/>
    <w:rsid w:val="009627E5"/>
    <w:rsid w:val="00967B45"/>
    <w:rsid w:val="009701E6"/>
    <w:rsid w:val="00970F54"/>
    <w:rsid w:val="00997D3E"/>
    <w:rsid w:val="009A6F46"/>
    <w:rsid w:val="009B4948"/>
    <w:rsid w:val="009B6825"/>
    <w:rsid w:val="009C1F25"/>
    <w:rsid w:val="009C690E"/>
    <w:rsid w:val="009D33BA"/>
    <w:rsid w:val="009E6D65"/>
    <w:rsid w:val="009E7283"/>
    <w:rsid w:val="009F26D3"/>
    <w:rsid w:val="009F59B2"/>
    <w:rsid w:val="009F7BE6"/>
    <w:rsid w:val="00A02729"/>
    <w:rsid w:val="00A070EB"/>
    <w:rsid w:val="00A07215"/>
    <w:rsid w:val="00A121FC"/>
    <w:rsid w:val="00A154E1"/>
    <w:rsid w:val="00A264B1"/>
    <w:rsid w:val="00A30E1C"/>
    <w:rsid w:val="00A34CEB"/>
    <w:rsid w:val="00A35FA6"/>
    <w:rsid w:val="00A44246"/>
    <w:rsid w:val="00A447F1"/>
    <w:rsid w:val="00A532F9"/>
    <w:rsid w:val="00A715E6"/>
    <w:rsid w:val="00A71904"/>
    <w:rsid w:val="00A73EC4"/>
    <w:rsid w:val="00A74A89"/>
    <w:rsid w:val="00A75BDF"/>
    <w:rsid w:val="00A7744C"/>
    <w:rsid w:val="00A77506"/>
    <w:rsid w:val="00A87141"/>
    <w:rsid w:val="00A91575"/>
    <w:rsid w:val="00A9578A"/>
    <w:rsid w:val="00AA01EC"/>
    <w:rsid w:val="00AA5883"/>
    <w:rsid w:val="00AA6B70"/>
    <w:rsid w:val="00AB126D"/>
    <w:rsid w:val="00AC050B"/>
    <w:rsid w:val="00AC5C27"/>
    <w:rsid w:val="00AC771D"/>
    <w:rsid w:val="00AD7BBC"/>
    <w:rsid w:val="00AE37AF"/>
    <w:rsid w:val="00AF2092"/>
    <w:rsid w:val="00AF78AB"/>
    <w:rsid w:val="00B05D72"/>
    <w:rsid w:val="00B07993"/>
    <w:rsid w:val="00B1146F"/>
    <w:rsid w:val="00B12011"/>
    <w:rsid w:val="00B23137"/>
    <w:rsid w:val="00B24F1F"/>
    <w:rsid w:val="00B31682"/>
    <w:rsid w:val="00B33000"/>
    <w:rsid w:val="00B44F01"/>
    <w:rsid w:val="00B46A95"/>
    <w:rsid w:val="00B46E55"/>
    <w:rsid w:val="00B55D7C"/>
    <w:rsid w:val="00B72DD2"/>
    <w:rsid w:val="00B73EE6"/>
    <w:rsid w:val="00B7413C"/>
    <w:rsid w:val="00B75521"/>
    <w:rsid w:val="00B76D0C"/>
    <w:rsid w:val="00B80EC5"/>
    <w:rsid w:val="00B82756"/>
    <w:rsid w:val="00B90C79"/>
    <w:rsid w:val="00B91EB4"/>
    <w:rsid w:val="00B9713F"/>
    <w:rsid w:val="00BA260F"/>
    <w:rsid w:val="00BA40D7"/>
    <w:rsid w:val="00BA47DE"/>
    <w:rsid w:val="00BA4A47"/>
    <w:rsid w:val="00BA6114"/>
    <w:rsid w:val="00BB27D8"/>
    <w:rsid w:val="00BE0A40"/>
    <w:rsid w:val="00BE3027"/>
    <w:rsid w:val="00BF08A5"/>
    <w:rsid w:val="00BF0B82"/>
    <w:rsid w:val="00BF7250"/>
    <w:rsid w:val="00C0503F"/>
    <w:rsid w:val="00C057E8"/>
    <w:rsid w:val="00C15468"/>
    <w:rsid w:val="00C277E9"/>
    <w:rsid w:val="00C30C30"/>
    <w:rsid w:val="00C3105A"/>
    <w:rsid w:val="00C31B32"/>
    <w:rsid w:val="00C34AD7"/>
    <w:rsid w:val="00C357BD"/>
    <w:rsid w:val="00C4098B"/>
    <w:rsid w:val="00C40BA1"/>
    <w:rsid w:val="00C43624"/>
    <w:rsid w:val="00C438D1"/>
    <w:rsid w:val="00C43CFF"/>
    <w:rsid w:val="00C442C8"/>
    <w:rsid w:val="00C4550A"/>
    <w:rsid w:val="00C7151A"/>
    <w:rsid w:val="00C719D4"/>
    <w:rsid w:val="00C73EE9"/>
    <w:rsid w:val="00C8413D"/>
    <w:rsid w:val="00C851F1"/>
    <w:rsid w:val="00C92ECE"/>
    <w:rsid w:val="00CA5F86"/>
    <w:rsid w:val="00CA604E"/>
    <w:rsid w:val="00CB1AD8"/>
    <w:rsid w:val="00CB2794"/>
    <w:rsid w:val="00CB502F"/>
    <w:rsid w:val="00CB70AE"/>
    <w:rsid w:val="00CC58FB"/>
    <w:rsid w:val="00CD49C6"/>
    <w:rsid w:val="00CD58F3"/>
    <w:rsid w:val="00CE0823"/>
    <w:rsid w:val="00CE0D92"/>
    <w:rsid w:val="00CE0E0A"/>
    <w:rsid w:val="00CE4BB9"/>
    <w:rsid w:val="00CF6FE2"/>
    <w:rsid w:val="00D048E0"/>
    <w:rsid w:val="00D10967"/>
    <w:rsid w:val="00D12622"/>
    <w:rsid w:val="00D13498"/>
    <w:rsid w:val="00D22704"/>
    <w:rsid w:val="00D22DAA"/>
    <w:rsid w:val="00D319E8"/>
    <w:rsid w:val="00D34AEB"/>
    <w:rsid w:val="00D3584B"/>
    <w:rsid w:val="00D37223"/>
    <w:rsid w:val="00D40B05"/>
    <w:rsid w:val="00D42912"/>
    <w:rsid w:val="00D52233"/>
    <w:rsid w:val="00D54671"/>
    <w:rsid w:val="00D631B1"/>
    <w:rsid w:val="00D63B42"/>
    <w:rsid w:val="00D66E90"/>
    <w:rsid w:val="00D700FB"/>
    <w:rsid w:val="00D71729"/>
    <w:rsid w:val="00D8511C"/>
    <w:rsid w:val="00D92C0D"/>
    <w:rsid w:val="00D92CE3"/>
    <w:rsid w:val="00DC4629"/>
    <w:rsid w:val="00DC52DB"/>
    <w:rsid w:val="00DD049E"/>
    <w:rsid w:val="00DD6262"/>
    <w:rsid w:val="00DD6915"/>
    <w:rsid w:val="00DE54C6"/>
    <w:rsid w:val="00DE7AA5"/>
    <w:rsid w:val="00DF0098"/>
    <w:rsid w:val="00DF14E0"/>
    <w:rsid w:val="00E06BDF"/>
    <w:rsid w:val="00E12A91"/>
    <w:rsid w:val="00E14145"/>
    <w:rsid w:val="00E170CC"/>
    <w:rsid w:val="00E20F2C"/>
    <w:rsid w:val="00E22B4B"/>
    <w:rsid w:val="00E2583F"/>
    <w:rsid w:val="00E26AE9"/>
    <w:rsid w:val="00E321FA"/>
    <w:rsid w:val="00E36ED0"/>
    <w:rsid w:val="00E4015C"/>
    <w:rsid w:val="00E41D37"/>
    <w:rsid w:val="00E45D99"/>
    <w:rsid w:val="00E60DD3"/>
    <w:rsid w:val="00E62CAE"/>
    <w:rsid w:val="00E6532C"/>
    <w:rsid w:val="00E67704"/>
    <w:rsid w:val="00E8239A"/>
    <w:rsid w:val="00E84AC2"/>
    <w:rsid w:val="00E90330"/>
    <w:rsid w:val="00E9709C"/>
    <w:rsid w:val="00EA5456"/>
    <w:rsid w:val="00EA54C2"/>
    <w:rsid w:val="00EA6AAC"/>
    <w:rsid w:val="00EC2B0A"/>
    <w:rsid w:val="00ED1A32"/>
    <w:rsid w:val="00EE64AC"/>
    <w:rsid w:val="00EF0FE0"/>
    <w:rsid w:val="00EF3559"/>
    <w:rsid w:val="00EF5632"/>
    <w:rsid w:val="00EF74F6"/>
    <w:rsid w:val="00F03CD4"/>
    <w:rsid w:val="00F0641B"/>
    <w:rsid w:val="00F15494"/>
    <w:rsid w:val="00F22D11"/>
    <w:rsid w:val="00F238D0"/>
    <w:rsid w:val="00F24232"/>
    <w:rsid w:val="00F24906"/>
    <w:rsid w:val="00F25786"/>
    <w:rsid w:val="00F33A39"/>
    <w:rsid w:val="00F3658D"/>
    <w:rsid w:val="00F47A09"/>
    <w:rsid w:val="00F53E39"/>
    <w:rsid w:val="00F701F9"/>
    <w:rsid w:val="00F73D48"/>
    <w:rsid w:val="00F77EB5"/>
    <w:rsid w:val="00F81C22"/>
    <w:rsid w:val="00FA2BC7"/>
    <w:rsid w:val="00FA3E3A"/>
    <w:rsid w:val="00FA6243"/>
    <w:rsid w:val="00FB2B48"/>
    <w:rsid w:val="00FD3BA1"/>
    <w:rsid w:val="00FD3DE0"/>
    <w:rsid w:val="00FE00EB"/>
    <w:rsid w:val="00FE021E"/>
    <w:rsid w:val="00FE7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Brian Thoms</cp:lastModifiedBy>
  <cp:revision>58</cp:revision>
  <dcterms:created xsi:type="dcterms:W3CDTF">2017-10-01T19:06:00Z</dcterms:created>
  <dcterms:modified xsi:type="dcterms:W3CDTF">2018-10-03T07:12:00Z</dcterms:modified>
</cp:coreProperties>
</file>