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DB6C08" w14:textId="1BC895D6" w:rsidR="003F2B55" w:rsidRDefault="003F2B55" w:rsidP="003F2B55">
      <w:r>
        <w:t>Name: _____________________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87703">
        <w:t>Lab</w:t>
      </w:r>
      <w:r w:rsidR="00B7658D">
        <w:t xml:space="preserve"> 6</w:t>
      </w:r>
    </w:p>
    <w:p w14:paraId="19930BD1" w14:textId="1A57C5E5" w:rsidR="001D2026" w:rsidRDefault="003F2B55" w:rsidP="003F2B55">
      <w:r>
        <w:t xml:space="preserve">Database Systems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7658D">
        <w:t>October</w:t>
      </w:r>
      <w:r w:rsidR="00487703">
        <w:t xml:space="preserve"> </w:t>
      </w:r>
      <w:r w:rsidR="00B7658D">
        <w:t>24</w:t>
      </w:r>
      <w:r w:rsidR="00C851F1">
        <w:t xml:space="preserve">, </w:t>
      </w:r>
      <w:r>
        <w:t>201</w:t>
      </w:r>
      <w:r w:rsidR="00B7658D">
        <w:t>8</w:t>
      </w:r>
      <w:r>
        <w:tab/>
      </w:r>
    </w:p>
    <w:p w14:paraId="0ADAB300" w14:textId="315BBC4B" w:rsidR="00710D1B" w:rsidRDefault="00C851F1" w:rsidP="00C851F1">
      <w:pPr>
        <w:rPr>
          <w:b/>
        </w:rPr>
      </w:pPr>
      <w:r w:rsidRPr="007D5C53">
        <w:rPr>
          <w:b/>
        </w:rPr>
        <w:t>Part I. Get Ready</w:t>
      </w:r>
      <w:r w:rsidR="00B75532">
        <w:rPr>
          <w:b/>
        </w:rPr>
        <w:t xml:space="preserve"> (10pts)</w:t>
      </w:r>
    </w:p>
    <w:p w14:paraId="53932269" w14:textId="0822FC07" w:rsidR="00FB05B9" w:rsidRPr="00D56BF3" w:rsidRDefault="00FB05B9" w:rsidP="00D56BF3">
      <w:pPr>
        <w:spacing w:after="0"/>
        <w:rPr>
          <w:b/>
          <w:i/>
        </w:rPr>
      </w:pPr>
      <w:r w:rsidRPr="00D56BF3">
        <w:rPr>
          <w:b/>
          <w:i/>
        </w:rPr>
        <w:t>BEGIN Preprocessing</w:t>
      </w:r>
    </w:p>
    <w:p w14:paraId="2CCF6030" w14:textId="09C5D6FC" w:rsidR="006101FC" w:rsidRPr="00C251B8" w:rsidRDefault="002A02AA" w:rsidP="006101FC">
      <w:pPr>
        <w:pStyle w:val="ListParagraph"/>
        <w:numPr>
          <w:ilvl w:val="0"/>
          <w:numId w:val="34"/>
        </w:numPr>
      </w:pPr>
      <w:r>
        <w:t>Run AviationCo.</w:t>
      </w:r>
      <w:r w:rsidR="00297854">
        <w:t>sql</w:t>
      </w:r>
      <w:r>
        <w:t xml:space="preserve">, which is the DDL to create the </w:t>
      </w:r>
      <w:r w:rsidR="006101FC">
        <w:t>database</w:t>
      </w:r>
      <w:r>
        <w:t xml:space="preserve">, </w:t>
      </w:r>
      <w:r w:rsidR="006101FC">
        <w:t>AviationCo</w:t>
      </w:r>
      <w:r w:rsidR="006101FC" w:rsidRPr="00C251B8">
        <w:t>.</w:t>
      </w:r>
    </w:p>
    <w:p w14:paraId="77126722" w14:textId="26EFF3F6" w:rsidR="005E491E" w:rsidRDefault="006101FC" w:rsidP="000963BF">
      <w:pPr>
        <w:pStyle w:val="ListParagraph"/>
        <w:numPr>
          <w:ilvl w:val="0"/>
          <w:numId w:val="34"/>
        </w:numPr>
      </w:pPr>
      <w:r w:rsidRPr="00C251B8">
        <w:t xml:space="preserve">Create </w:t>
      </w:r>
      <w:r w:rsidR="00EA6F1E">
        <w:t xml:space="preserve">a </w:t>
      </w:r>
      <w:r>
        <w:t xml:space="preserve">new </w:t>
      </w:r>
      <w:r w:rsidRPr="00C251B8">
        <w:t>table</w:t>
      </w:r>
      <w:r w:rsidR="00EA6F1E">
        <w:t>,</w:t>
      </w:r>
      <w:r>
        <w:t xml:space="preserve"> </w:t>
      </w:r>
      <w:r w:rsidR="0076321E">
        <w:rPr>
          <w:i/>
        </w:rPr>
        <w:t>YOURNAME</w:t>
      </w:r>
      <w:r>
        <w:rPr>
          <w:i/>
        </w:rPr>
        <w:t xml:space="preserve">. </w:t>
      </w:r>
      <w:r w:rsidR="00FB6894">
        <w:t xml:space="preserve">Include the </w:t>
      </w:r>
      <w:r>
        <w:t xml:space="preserve">primary key attribute, CUS_CODE. </w:t>
      </w:r>
    </w:p>
    <w:p w14:paraId="0D07AD3B" w14:textId="77777777" w:rsidR="005E491E" w:rsidRDefault="005E491E" w:rsidP="005E491E">
      <w:pPr>
        <w:pStyle w:val="ListParagraph"/>
        <w:numPr>
          <w:ilvl w:val="0"/>
          <w:numId w:val="34"/>
        </w:numPr>
      </w:pPr>
      <w:r>
        <w:t>Entity and relational integrity should be defined as follows:</w:t>
      </w:r>
    </w:p>
    <w:p w14:paraId="60AEB284" w14:textId="77FF09CB" w:rsidR="00C251B8" w:rsidRPr="00C251B8" w:rsidRDefault="006101FC" w:rsidP="00CF6721">
      <w:pPr>
        <w:pStyle w:val="ListParagraph"/>
      </w:pPr>
      <w:r>
        <w:rPr>
          <w:noProof/>
        </w:rPr>
        <w:drawing>
          <wp:inline distT="0" distB="0" distL="0" distR="0" wp14:anchorId="0E27B406" wp14:editId="39A1AC85">
            <wp:extent cx="3735238" cy="2095317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5511" cy="209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F7D40" w14:textId="0A644FC6" w:rsidR="009E6683" w:rsidRDefault="00091FBC" w:rsidP="000963BF">
      <w:pPr>
        <w:pStyle w:val="ListParagraph"/>
        <w:numPr>
          <w:ilvl w:val="0"/>
          <w:numId w:val="30"/>
        </w:numPr>
      </w:pPr>
      <w:r>
        <w:t xml:space="preserve">Construct </w:t>
      </w:r>
      <w:r w:rsidR="0048200D">
        <w:t>a</w:t>
      </w:r>
      <w:r w:rsidR="004B0A70">
        <w:t xml:space="preserve"> </w:t>
      </w:r>
      <w:r>
        <w:t xml:space="preserve">new </w:t>
      </w:r>
      <w:r w:rsidR="004B0A70">
        <w:t>table</w:t>
      </w:r>
      <w:r w:rsidR="00982DE1">
        <w:t xml:space="preserve">, </w:t>
      </w:r>
      <w:r w:rsidR="0076321E" w:rsidRPr="001D4D98">
        <w:rPr>
          <w:i/>
        </w:rPr>
        <w:t>AIRPORT</w:t>
      </w:r>
      <w:r w:rsidR="00982DE1">
        <w:t xml:space="preserve">. </w:t>
      </w:r>
      <w:r w:rsidR="00493D5D">
        <w:t xml:space="preserve">Include the primary key attribute, airport_code. </w:t>
      </w:r>
      <w:r w:rsidR="00832ABA">
        <w:t xml:space="preserve">Include at least 5 </w:t>
      </w:r>
      <w:r w:rsidR="00493D5D">
        <w:t xml:space="preserve">additional </w:t>
      </w:r>
      <w:r w:rsidR="00832ABA">
        <w:t>attributes</w:t>
      </w:r>
      <w:r w:rsidR="00B61C40">
        <w:t>. Use the internet to identify relevant attributes.</w:t>
      </w:r>
    </w:p>
    <w:p w14:paraId="40AF0640" w14:textId="15A962A4" w:rsidR="00493D5D" w:rsidRDefault="000C1F02" w:rsidP="000963BF">
      <w:pPr>
        <w:pStyle w:val="ListParagraph"/>
        <w:numPr>
          <w:ilvl w:val="0"/>
          <w:numId w:val="30"/>
        </w:numPr>
      </w:pPr>
      <w:r>
        <w:t>E</w:t>
      </w:r>
      <w:r w:rsidR="009E477A">
        <w:t xml:space="preserve">ntity and relational integrity </w:t>
      </w:r>
      <w:r>
        <w:t>should be defined as follows:</w:t>
      </w:r>
    </w:p>
    <w:p w14:paraId="335F303B" w14:textId="7CD46A90" w:rsidR="0027524E" w:rsidRDefault="0027524E" w:rsidP="0027524E">
      <w:pPr>
        <w:pStyle w:val="ListParagraph"/>
        <w:ind w:left="360"/>
      </w:pPr>
      <w:r>
        <w:rPr>
          <w:noProof/>
        </w:rPr>
        <w:drawing>
          <wp:inline distT="0" distB="0" distL="0" distR="0" wp14:anchorId="7FE3135E" wp14:editId="246B6787">
            <wp:extent cx="3929058" cy="2311879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42"/>
                    <a:stretch/>
                  </pic:blipFill>
                  <pic:spPr bwMode="auto">
                    <a:xfrm>
                      <a:off x="0" y="0"/>
                      <a:ext cx="3929304" cy="2312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3B836D" w14:textId="5205722C" w:rsidR="009E477A" w:rsidRDefault="009E477A" w:rsidP="00D56BF3">
      <w:pPr>
        <w:pStyle w:val="ListParagraph"/>
        <w:numPr>
          <w:ilvl w:val="0"/>
          <w:numId w:val="30"/>
        </w:numPr>
        <w:spacing w:after="0"/>
      </w:pPr>
      <w:r>
        <w:t xml:space="preserve">Insert relevant airport data </w:t>
      </w:r>
      <w:r w:rsidR="00E0599A">
        <w:t>based on existing AviationCo charters</w:t>
      </w:r>
      <w:r>
        <w:t xml:space="preserve">. Use the Internet to obtain airport data for your </w:t>
      </w:r>
      <w:r w:rsidR="00C957BD">
        <w:t xml:space="preserve">additional </w:t>
      </w:r>
      <w:r>
        <w:t>attributes</w:t>
      </w:r>
      <w:r w:rsidR="004F5500">
        <w:t xml:space="preserve">. This data will be used in Part </w:t>
      </w:r>
      <w:r w:rsidR="00273BA9">
        <w:t>II and III</w:t>
      </w:r>
      <w:bookmarkStart w:id="0" w:name="_GoBack"/>
      <w:bookmarkEnd w:id="0"/>
      <w:r w:rsidR="004F5500">
        <w:t>.</w:t>
      </w:r>
    </w:p>
    <w:p w14:paraId="0E20C0BE" w14:textId="6D6BFBEF" w:rsidR="00FB05B9" w:rsidRPr="00D56BF3" w:rsidRDefault="00FB05B9" w:rsidP="00D56BF3">
      <w:pPr>
        <w:spacing w:after="0"/>
        <w:rPr>
          <w:b/>
          <w:i/>
        </w:rPr>
      </w:pPr>
      <w:r w:rsidRPr="00D56BF3">
        <w:rPr>
          <w:b/>
          <w:i/>
        </w:rPr>
        <w:t>END Preprocessing</w:t>
      </w:r>
    </w:p>
    <w:p w14:paraId="403BD2B8" w14:textId="2F451F87" w:rsidR="00B73EE6" w:rsidRPr="00710D1B" w:rsidRDefault="00710D1B" w:rsidP="00162C98">
      <w:pPr>
        <w:pStyle w:val="ListParagraph"/>
        <w:numPr>
          <w:ilvl w:val="0"/>
          <w:numId w:val="40"/>
        </w:numPr>
      </w:pPr>
      <w:r w:rsidRPr="00710D1B">
        <w:t xml:space="preserve">Reverse </w:t>
      </w:r>
      <w:r>
        <w:t xml:space="preserve">engineer the ERD for </w:t>
      </w:r>
      <w:r w:rsidR="006D7DA1">
        <w:t xml:space="preserve">AviationCo </w:t>
      </w:r>
      <w:r>
        <w:t>using MySQL workbench.</w:t>
      </w:r>
      <w:r w:rsidR="00B34C51">
        <w:t xml:space="preserve"> </w:t>
      </w:r>
      <w:r w:rsidR="00FF1E43">
        <w:t>S</w:t>
      </w:r>
      <w:r w:rsidR="008946F3">
        <w:t xml:space="preserve">how all </w:t>
      </w:r>
      <w:r w:rsidR="00831522">
        <w:t>relationships</w:t>
      </w:r>
      <w:r w:rsidR="003057AC">
        <w:t xml:space="preserve"> clearly</w:t>
      </w:r>
      <w:r w:rsidR="00020F4C">
        <w:t>.</w:t>
      </w:r>
      <w:r w:rsidR="0002442E">
        <w:t xml:space="preserve"> Your ERD should consist of two additional entities, </w:t>
      </w:r>
      <w:r w:rsidR="0002442E">
        <w:rPr>
          <w:i/>
        </w:rPr>
        <w:t>YOURNAME and AIRPORT</w:t>
      </w:r>
      <w:r w:rsidR="00BD1EAA">
        <w:rPr>
          <w:i/>
        </w:rPr>
        <w:t xml:space="preserve"> </w:t>
      </w:r>
      <w:r w:rsidR="00BD1EAA">
        <w:t>along with their relationships</w:t>
      </w:r>
      <w:r w:rsidR="0002442E">
        <w:rPr>
          <w:i/>
        </w:rPr>
        <w:t>.</w:t>
      </w:r>
    </w:p>
    <w:p w14:paraId="5F277193" w14:textId="36035704" w:rsidR="00C851F1" w:rsidRDefault="00287904" w:rsidP="00C851F1">
      <w:pPr>
        <w:rPr>
          <w:b/>
        </w:rPr>
      </w:pPr>
      <w:r>
        <w:rPr>
          <w:b/>
        </w:rPr>
        <w:lastRenderedPageBreak/>
        <w:t xml:space="preserve">Part </w:t>
      </w:r>
      <w:r w:rsidR="00B116EC">
        <w:rPr>
          <w:b/>
        </w:rPr>
        <w:t>II</w:t>
      </w:r>
      <w:r>
        <w:rPr>
          <w:b/>
        </w:rPr>
        <w:t xml:space="preserve">. </w:t>
      </w:r>
      <w:r w:rsidR="00710D1B">
        <w:rPr>
          <w:b/>
        </w:rPr>
        <w:t>G</w:t>
      </w:r>
      <w:r w:rsidR="00B75532">
        <w:rPr>
          <w:b/>
        </w:rPr>
        <w:t>et Set (20pts)</w:t>
      </w:r>
    </w:p>
    <w:p w14:paraId="615970FE" w14:textId="7A8D0429" w:rsidR="00E22B4B" w:rsidRPr="00107F13" w:rsidRDefault="00E22B4B" w:rsidP="00E22B4B">
      <w:pPr>
        <w:rPr>
          <w:b/>
          <w:i/>
        </w:rPr>
      </w:pPr>
      <w:r w:rsidRPr="00107F13">
        <w:rPr>
          <w:b/>
          <w:i/>
        </w:rPr>
        <w:t>IMPORTANT: For each query, be sure to add a column, Query Creator</w:t>
      </w:r>
      <w:r>
        <w:rPr>
          <w:b/>
          <w:i/>
        </w:rPr>
        <w:t xml:space="preserve"> </w:t>
      </w:r>
      <w:r w:rsidR="00B573C8">
        <w:rPr>
          <w:b/>
          <w:i/>
        </w:rPr>
        <w:t xml:space="preserve">and Date </w:t>
      </w:r>
      <w:r>
        <w:rPr>
          <w:b/>
          <w:i/>
        </w:rPr>
        <w:t xml:space="preserve">to </w:t>
      </w:r>
      <w:r w:rsidRPr="00107F13">
        <w:rPr>
          <w:b/>
          <w:i/>
        </w:rPr>
        <w:t xml:space="preserve">print your </w:t>
      </w:r>
      <w:r>
        <w:rPr>
          <w:b/>
          <w:i/>
        </w:rPr>
        <w:t xml:space="preserve">full </w:t>
      </w:r>
      <w:r w:rsidRPr="00107F13">
        <w:rPr>
          <w:b/>
          <w:i/>
        </w:rPr>
        <w:t>name</w:t>
      </w:r>
      <w:r>
        <w:rPr>
          <w:b/>
          <w:i/>
        </w:rPr>
        <w:t xml:space="preserve"> </w:t>
      </w:r>
      <w:r w:rsidR="00B573C8">
        <w:rPr>
          <w:b/>
          <w:i/>
        </w:rPr>
        <w:t xml:space="preserve">and current date </w:t>
      </w:r>
      <w:r>
        <w:rPr>
          <w:b/>
          <w:i/>
        </w:rPr>
        <w:t>alongside your query results</w:t>
      </w:r>
      <w:r w:rsidRPr="00107F13">
        <w:rPr>
          <w:b/>
          <w:i/>
        </w:rPr>
        <w:t>.</w:t>
      </w:r>
    </w:p>
    <w:p w14:paraId="61922449" w14:textId="081A888A" w:rsidR="00D07720" w:rsidRDefault="00D07720" w:rsidP="00D07720">
      <w:r>
        <w:t xml:space="preserve">Example: Construct a query to return your name and </w:t>
      </w:r>
      <w:r w:rsidR="003C1DE5">
        <w:t xml:space="preserve">the current </w:t>
      </w:r>
      <w:r>
        <w:t>date.</w:t>
      </w:r>
    </w:p>
    <w:p w14:paraId="5A65E3E2" w14:textId="6EDE3A81" w:rsidR="00D07720" w:rsidRDefault="00D07720" w:rsidP="00ED0332">
      <w:pPr>
        <w:ind w:left="720"/>
      </w:pPr>
      <w:r>
        <w:rPr>
          <w:noProof/>
        </w:rPr>
        <w:drawing>
          <wp:inline distT="0" distB="0" distL="0" distR="0" wp14:anchorId="09FC278B" wp14:editId="178F48A8">
            <wp:extent cx="4045788" cy="122294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9731" cy="1224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EB276" w14:textId="551CFB1B" w:rsidR="00F43C10" w:rsidRDefault="00F43C10" w:rsidP="00F43C10">
      <w:pPr>
        <w:pStyle w:val="ListParagraph"/>
        <w:numPr>
          <w:ilvl w:val="0"/>
          <w:numId w:val="36"/>
        </w:numPr>
      </w:pPr>
      <w:r>
        <w:t xml:space="preserve">Construct a query to return the concatenated first and last names of customers with your </w:t>
      </w:r>
      <w:r w:rsidR="000737A7">
        <w:t>last name</w:t>
      </w:r>
      <w:r>
        <w:t xml:space="preserve">.  </w:t>
      </w:r>
    </w:p>
    <w:p w14:paraId="538791DA" w14:textId="3CB15915" w:rsidR="00CE4CB3" w:rsidRDefault="00545988" w:rsidP="00356C57">
      <w:pPr>
        <w:pStyle w:val="ListParagraph"/>
      </w:pPr>
      <w:r>
        <w:rPr>
          <w:noProof/>
        </w:rPr>
        <w:drawing>
          <wp:inline distT="0" distB="0" distL="0" distR="0" wp14:anchorId="15F5E3CD" wp14:editId="6181694B">
            <wp:extent cx="3209290" cy="5092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290" cy="50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10F32" w14:textId="77777777" w:rsidR="00F43C10" w:rsidRDefault="00F43C10" w:rsidP="00F43C10">
      <w:pPr>
        <w:pStyle w:val="ListParagraph"/>
        <w:numPr>
          <w:ilvl w:val="0"/>
          <w:numId w:val="36"/>
        </w:numPr>
      </w:pPr>
      <w:r>
        <w:t>Construct a query to return the concatenated first and last names of pilots along with their license and ratings for all commercial pilots. Order by employee last name.</w:t>
      </w:r>
    </w:p>
    <w:p w14:paraId="4C6883C3" w14:textId="51197AC4" w:rsidR="00F453CC" w:rsidRDefault="00CC5CF9" w:rsidP="00F453CC">
      <w:pPr>
        <w:pStyle w:val="ListParagraph"/>
      </w:pPr>
      <w:r>
        <w:rPr>
          <w:noProof/>
        </w:rPr>
        <w:drawing>
          <wp:inline distT="0" distB="0" distL="0" distR="0" wp14:anchorId="0035BA04" wp14:editId="2A3512A8">
            <wp:extent cx="4848225" cy="291592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291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D3B9F" w14:textId="7EA1AD46" w:rsidR="00913EAF" w:rsidRDefault="00E22B4B" w:rsidP="00550E08">
      <w:pPr>
        <w:pStyle w:val="ListParagraph"/>
        <w:numPr>
          <w:ilvl w:val="0"/>
          <w:numId w:val="36"/>
        </w:numPr>
      </w:pPr>
      <w:r>
        <w:t xml:space="preserve">Construct a query to select </w:t>
      </w:r>
      <w:r w:rsidR="00E06BDF">
        <w:t>distinct aircraft model</w:t>
      </w:r>
      <w:r w:rsidR="00ED0417">
        <w:t>s</w:t>
      </w:r>
      <w:r w:rsidR="00E06BDF">
        <w:t xml:space="preserve"> </w:t>
      </w:r>
      <w:r>
        <w:t>for aircrafts with chartered flights.</w:t>
      </w:r>
      <w:r w:rsidR="00384D86">
        <w:t xml:space="preserve"> Order by manufacturer ascending.</w:t>
      </w:r>
    </w:p>
    <w:p w14:paraId="2498D43A" w14:textId="7996B34B" w:rsidR="00722EB1" w:rsidRDefault="00545988" w:rsidP="00722EB1">
      <w:pPr>
        <w:pStyle w:val="ListParagraph"/>
      </w:pPr>
      <w:r>
        <w:rPr>
          <w:noProof/>
        </w:rPr>
        <w:drawing>
          <wp:inline distT="0" distB="0" distL="0" distR="0" wp14:anchorId="0A77619E" wp14:editId="1BEE592D">
            <wp:extent cx="4649470" cy="96647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9470" cy="96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9BD89" w14:textId="28BBC14A" w:rsidR="00CE4BB9" w:rsidRDefault="00CE4BB9" w:rsidP="00550E08">
      <w:pPr>
        <w:pStyle w:val="ListParagraph"/>
        <w:numPr>
          <w:ilvl w:val="0"/>
          <w:numId w:val="36"/>
        </w:numPr>
      </w:pPr>
      <w:r>
        <w:lastRenderedPageBreak/>
        <w:t>Construct a query to return the concatenated first and last name of employees alon</w:t>
      </w:r>
      <w:r w:rsidR="007722C9">
        <w:t>g with their app</w:t>
      </w:r>
      <w:r w:rsidR="00751D1E">
        <w:t xml:space="preserve">ropriate </w:t>
      </w:r>
      <w:r w:rsidR="004F1AEA">
        <w:t xml:space="preserve">pilot </w:t>
      </w:r>
      <w:r w:rsidR="00751D1E">
        <w:t>rating</w:t>
      </w:r>
      <w:r w:rsidR="004F1AEA">
        <w:t>s</w:t>
      </w:r>
      <w:r w:rsidR="00751D1E">
        <w:t xml:space="preserve"> as shown below</w:t>
      </w:r>
      <w:r w:rsidR="007722C9">
        <w:t>.</w:t>
      </w:r>
      <w:r w:rsidR="00B50C45">
        <w:t xml:space="preserve"> Order by employee last name</w:t>
      </w:r>
      <w:r w:rsidR="001A7C05">
        <w:t xml:space="preserve"> ascending</w:t>
      </w:r>
      <w:r w:rsidR="00B50C45">
        <w:t>.</w:t>
      </w:r>
    </w:p>
    <w:p w14:paraId="46DEF3D2" w14:textId="097DDAF8" w:rsidR="007722C9" w:rsidRDefault="00CC5CF9" w:rsidP="007722C9">
      <w:pPr>
        <w:pStyle w:val="ListParagraph"/>
      </w:pPr>
      <w:r>
        <w:rPr>
          <w:noProof/>
        </w:rPr>
        <w:drawing>
          <wp:inline distT="0" distB="0" distL="0" distR="0" wp14:anchorId="3CFD082C" wp14:editId="4C1B94A7">
            <wp:extent cx="4511616" cy="4311413"/>
            <wp:effectExtent l="0" t="0" r="381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682" cy="4311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2A9AD" w14:textId="5D18207E" w:rsidR="00A22067" w:rsidRDefault="00420306" w:rsidP="00550E08">
      <w:pPr>
        <w:pStyle w:val="ListParagraph"/>
        <w:numPr>
          <w:ilvl w:val="0"/>
          <w:numId w:val="36"/>
        </w:numPr>
      </w:pPr>
      <w:r>
        <w:t xml:space="preserve">Construct a query to find </w:t>
      </w:r>
      <w:r>
        <w:t xml:space="preserve">the most popular destination. </w:t>
      </w:r>
    </w:p>
    <w:p w14:paraId="6DA7E564" w14:textId="4A0E3C53" w:rsidR="00420306" w:rsidRDefault="00420306" w:rsidP="00ED0332">
      <w:pPr>
        <w:pStyle w:val="ListParagraph"/>
      </w:pPr>
      <w:r>
        <w:rPr>
          <w:noProof/>
        </w:rPr>
        <w:drawing>
          <wp:inline distT="0" distB="0" distL="0" distR="0" wp14:anchorId="6FAFBDBB" wp14:editId="0D13C236">
            <wp:extent cx="4080510" cy="1751330"/>
            <wp:effectExtent l="0" t="0" r="0" b="127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0510" cy="175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02E01" w14:textId="77777777" w:rsidR="00420306" w:rsidRDefault="00420306">
      <w:r>
        <w:br w:type="page"/>
      </w:r>
    </w:p>
    <w:p w14:paraId="445D3542" w14:textId="1CA841C7" w:rsidR="00420306" w:rsidRDefault="00420306" w:rsidP="00420306">
      <w:pPr>
        <w:pStyle w:val="ListParagraph"/>
        <w:numPr>
          <w:ilvl w:val="0"/>
          <w:numId w:val="36"/>
        </w:numPr>
      </w:pPr>
      <w:r>
        <w:lastRenderedPageBreak/>
        <w:t>Construct a query to return the concatenated first and last name of employees along with the count of their rating codes for employees with more than 3 ratings. Order by their ratings count in descending order.</w:t>
      </w:r>
    </w:p>
    <w:p w14:paraId="46D10C27" w14:textId="77777777" w:rsidR="00420306" w:rsidRDefault="00420306" w:rsidP="00420306">
      <w:pPr>
        <w:pStyle w:val="ListParagraph"/>
      </w:pPr>
      <w:r>
        <w:rPr>
          <w:noProof/>
        </w:rPr>
        <w:drawing>
          <wp:inline distT="0" distB="0" distL="0" distR="0" wp14:anchorId="5CCC1294" wp14:editId="1BF18C83">
            <wp:extent cx="4054475" cy="1035050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4475" cy="103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96F9F" w14:textId="77777777" w:rsidR="009468C4" w:rsidRDefault="004902FA" w:rsidP="00550E08">
      <w:pPr>
        <w:pStyle w:val="ListParagraph"/>
        <w:numPr>
          <w:ilvl w:val="0"/>
          <w:numId w:val="36"/>
        </w:numPr>
      </w:pPr>
      <w:r>
        <w:t xml:space="preserve">Construct a query to </w:t>
      </w:r>
      <w:r w:rsidR="009468C4">
        <w:t>find the aircraft with the longest total distance chartered.</w:t>
      </w:r>
    </w:p>
    <w:p w14:paraId="35B2A021" w14:textId="0798EDB7" w:rsidR="009468C4" w:rsidRDefault="00CC5CF9" w:rsidP="009468C4">
      <w:pPr>
        <w:pStyle w:val="ListParagraph"/>
        <w:ind w:left="360"/>
      </w:pPr>
      <w:r>
        <w:rPr>
          <w:noProof/>
        </w:rPr>
        <w:drawing>
          <wp:inline distT="0" distB="0" distL="0" distR="0" wp14:anchorId="0B13C60F" wp14:editId="1335876C">
            <wp:extent cx="4727575" cy="543560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7575" cy="54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E9920" w14:textId="19DF1BBB" w:rsidR="009468C4" w:rsidRDefault="009468C4" w:rsidP="00550E08">
      <w:pPr>
        <w:pStyle w:val="ListParagraph"/>
        <w:numPr>
          <w:ilvl w:val="0"/>
          <w:numId w:val="36"/>
        </w:numPr>
      </w:pPr>
      <w:r>
        <w:t xml:space="preserve">Construct a query to </w:t>
      </w:r>
      <w:r w:rsidR="004A7289">
        <w:t>return</w:t>
      </w:r>
      <w:r>
        <w:t xml:space="preserve"> all customers and their distance travelled.</w:t>
      </w:r>
    </w:p>
    <w:p w14:paraId="5C2C7DA5" w14:textId="56F66D7F" w:rsidR="009468C4" w:rsidRDefault="00CC5CF9" w:rsidP="009468C4">
      <w:pPr>
        <w:pStyle w:val="ListParagraph"/>
        <w:ind w:left="360"/>
      </w:pPr>
      <w:r>
        <w:rPr>
          <w:noProof/>
        </w:rPr>
        <w:drawing>
          <wp:inline distT="0" distB="0" distL="0" distR="0" wp14:anchorId="3463F6F7" wp14:editId="329D4896">
            <wp:extent cx="4528820" cy="1768475"/>
            <wp:effectExtent l="0" t="0" r="508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8820" cy="176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41C71" w14:textId="61A9FF8E" w:rsidR="006C7D6E" w:rsidRDefault="006C7D6E" w:rsidP="00550E08">
      <w:pPr>
        <w:pStyle w:val="ListParagraph"/>
        <w:numPr>
          <w:ilvl w:val="0"/>
          <w:numId w:val="36"/>
        </w:numPr>
      </w:pPr>
      <w:r>
        <w:t>Construct a query to return aircrafts</w:t>
      </w:r>
      <w:r w:rsidR="00E61199">
        <w:t xml:space="preserve">, their model codes and number of charters </w:t>
      </w:r>
      <w:r>
        <w:t>for charter</w:t>
      </w:r>
      <w:r w:rsidR="002634B1">
        <w:t>s</w:t>
      </w:r>
      <w:r>
        <w:t xml:space="preserve"> </w:t>
      </w:r>
      <w:r w:rsidR="002634B1">
        <w:t xml:space="preserve">to </w:t>
      </w:r>
      <w:r>
        <w:t>St. Louis or Atlanta. Order your results by total distance</w:t>
      </w:r>
      <w:r w:rsidR="0051109B">
        <w:t xml:space="preserve"> these aircrafts have flown</w:t>
      </w:r>
      <w:r>
        <w:t>.</w:t>
      </w:r>
    </w:p>
    <w:p w14:paraId="7EFD8C34" w14:textId="06754201" w:rsidR="006C7D6E" w:rsidRDefault="000412F3" w:rsidP="006C7D6E">
      <w:pPr>
        <w:pStyle w:val="ListParagraph"/>
        <w:ind w:left="360"/>
      </w:pPr>
      <w:r>
        <w:rPr>
          <w:noProof/>
        </w:rPr>
        <w:drawing>
          <wp:inline distT="0" distB="0" distL="0" distR="0" wp14:anchorId="465DF7CE" wp14:editId="71F95D17">
            <wp:extent cx="4563110" cy="914400"/>
            <wp:effectExtent l="0" t="0" r="889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11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5722C" w14:textId="77777777" w:rsidR="00EF45F6" w:rsidRDefault="00EF45F6" w:rsidP="00EF45F6">
      <w:pPr>
        <w:pStyle w:val="ListParagraph"/>
        <w:numPr>
          <w:ilvl w:val="0"/>
          <w:numId w:val="36"/>
        </w:numPr>
      </w:pPr>
      <w:r>
        <w:t>Construct a query to return the average flight time for chartered flights with only 1 crew member (aka, solo pilots). Your query will use a group by to return charters with only 1 crew member and a virtual table to calculate the average.</w:t>
      </w:r>
    </w:p>
    <w:p w14:paraId="7A7E08D3" w14:textId="189087F7" w:rsidR="00EF45F6" w:rsidRDefault="00D04DCC" w:rsidP="00CD4CA4">
      <w:pPr>
        <w:pStyle w:val="ListParagraph"/>
        <w:ind w:left="360"/>
      </w:pPr>
      <w:r>
        <w:rPr>
          <w:noProof/>
        </w:rPr>
        <w:drawing>
          <wp:inline distT="0" distB="0" distL="0" distR="0" wp14:anchorId="50443BB0" wp14:editId="2E83FD13">
            <wp:extent cx="3554095" cy="422910"/>
            <wp:effectExtent l="0" t="0" r="825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095" cy="42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EDAC7" w14:textId="77777777" w:rsidR="00ED0332" w:rsidRDefault="00ED0332">
      <w:pPr>
        <w:rPr>
          <w:b/>
        </w:rPr>
      </w:pPr>
      <w:r>
        <w:rPr>
          <w:b/>
        </w:rPr>
        <w:br w:type="page"/>
      </w:r>
    </w:p>
    <w:p w14:paraId="757AEB03" w14:textId="6EE317A4" w:rsidR="001316DB" w:rsidRPr="001316DB" w:rsidRDefault="001316DB" w:rsidP="00B75532">
      <w:pPr>
        <w:rPr>
          <w:b/>
        </w:rPr>
      </w:pPr>
      <w:r w:rsidRPr="001316DB">
        <w:rPr>
          <w:b/>
        </w:rPr>
        <w:lastRenderedPageBreak/>
        <w:t xml:space="preserve">Part </w:t>
      </w:r>
      <w:r w:rsidR="00B75532">
        <w:rPr>
          <w:b/>
        </w:rPr>
        <w:t>III</w:t>
      </w:r>
      <w:r w:rsidR="00F745D8">
        <w:rPr>
          <w:b/>
        </w:rPr>
        <w:t>. Go (1</w:t>
      </w:r>
      <w:r w:rsidR="00B75532">
        <w:rPr>
          <w:b/>
        </w:rPr>
        <w:t>0pts)</w:t>
      </w:r>
    </w:p>
    <w:p w14:paraId="2D179A8E" w14:textId="527ED8BE" w:rsidR="004D02EF" w:rsidRDefault="004D02EF" w:rsidP="004D02EF">
      <w:r>
        <w:t xml:space="preserve">Construct five additional queries based on the criteria below. </w:t>
      </w:r>
      <w:r w:rsidR="00B4459E">
        <w:t>Each query should make use of your newly constructed AIRPORT entity. Also i</w:t>
      </w:r>
      <w:r>
        <w:t xml:space="preserve">nclude a short description </w:t>
      </w:r>
      <w:r w:rsidR="00B4459E">
        <w:t xml:space="preserve">of the information each </w:t>
      </w:r>
      <w:r w:rsidR="00B24546">
        <w:t xml:space="preserve">query </w:t>
      </w:r>
      <w:r w:rsidR="00B4459E">
        <w:t>returns.</w:t>
      </w:r>
      <w:r>
        <w:t xml:space="preserve"> </w:t>
      </w:r>
    </w:p>
    <w:p w14:paraId="7E30A201" w14:textId="77777777" w:rsidR="00297898" w:rsidRPr="00E22B4B" w:rsidRDefault="00297898" w:rsidP="00297898">
      <w:pPr>
        <w:pStyle w:val="ListParagraph"/>
        <w:numPr>
          <w:ilvl w:val="0"/>
          <w:numId w:val="39"/>
        </w:numPr>
      </w:pPr>
      <w:r>
        <w:t xml:space="preserve">Incorporate </w:t>
      </w:r>
      <w:r w:rsidRPr="007F65C2">
        <w:t>a compound WHERE statement</w:t>
      </w:r>
      <w:r>
        <w:t>.</w:t>
      </w:r>
      <w:r>
        <w:tab/>
      </w:r>
    </w:p>
    <w:p w14:paraId="474D55A2" w14:textId="77777777" w:rsidR="001222C0" w:rsidRDefault="001222C0" w:rsidP="001222C0">
      <w:pPr>
        <w:pStyle w:val="ListParagraph"/>
        <w:numPr>
          <w:ilvl w:val="0"/>
          <w:numId w:val="39"/>
        </w:numPr>
      </w:pPr>
      <w:r>
        <w:t>Incorporate a statistical function.</w:t>
      </w:r>
    </w:p>
    <w:p w14:paraId="7D90F706" w14:textId="68BFA9DA" w:rsidR="004D02EF" w:rsidRDefault="004D02EF" w:rsidP="004D02EF">
      <w:pPr>
        <w:pStyle w:val="ListParagraph"/>
        <w:numPr>
          <w:ilvl w:val="0"/>
          <w:numId w:val="39"/>
        </w:numPr>
      </w:pPr>
      <w:r>
        <w:t xml:space="preserve">Incorporate a three table </w:t>
      </w:r>
      <w:r w:rsidR="00630D2C">
        <w:t>join</w:t>
      </w:r>
      <w:r>
        <w:t>.</w:t>
      </w:r>
      <w:r w:rsidR="00630D2C">
        <w:t xml:space="preserve"> </w:t>
      </w:r>
    </w:p>
    <w:p w14:paraId="20B99DB3" w14:textId="77777777" w:rsidR="0024209F" w:rsidRDefault="0024209F" w:rsidP="0024209F">
      <w:pPr>
        <w:pStyle w:val="ListParagraph"/>
        <w:numPr>
          <w:ilvl w:val="0"/>
          <w:numId w:val="39"/>
        </w:numPr>
      </w:pPr>
      <w:r>
        <w:t>Incorporate GROUP BY / HAVING.</w:t>
      </w:r>
    </w:p>
    <w:p w14:paraId="3D619F49" w14:textId="77777777" w:rsidR="004D02EF" w:rsidRDefault="004D02EF" w:rsidP="004D02EF">
      <w:pPr>
        <w:pStyle w:val="ListParagraph"/>
        <w:numPr>
          <w:ilvl w:val="0"/>
          <w:numId w:val="39"/>
        </w:numPr>
      </w:pPr>
      <w:r>
        <w:t>Incorporate a sub-query in the WHERE clause.</w:t>
      </w:r>
    </w:p>
    <w:sectPr w:rsidR="004D02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84BD91" w14:textId="77777777" w:rsidR="00737D74" w:rsidRDefault="00737D74" w:rsidP="009F7BE6">
      <w:pPr>
        <w:spacing w:after="0" w:line="240" w:lineRule="auto"/>
      </w:pPr>
      <w:r>
        <w:separator/>
      </w:r>
    </w:p>
  </w:endnote>
  <w:endnote w:type="continuationSeparator" w:id="0">
    <w:p w14:paraId="32950C32" w14:textId="77777777" w:rsidR="00737D74" w:rsidRDefault="00737D74" w:rsidP="009F7B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ABAE98" w14:textId="77777777" w:rsidR="00737D74" w:rsidRDefault="00737D74" w:rsidP="009F7BE6">
      <w:pPr>
        <w:spacing w:after="0" w:line="240" w:lineRule="auto"/>
      </w:pPr>
      <w:r>
        <w:separator/>
      </w:r>
    </w:p>
  </w:footnote>
  <w:footnote w:type="continuationSeparator" w:id="0">
    <w:p w14:paraId="0AA3F213" w14:textId="77777777" w:rsidR="00737D74" w:rsidRDefault="00737D74" w:rsidP="009F7B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32CCE"/>
    <w:multiLevelType w:val="hybridMultilevel"/>
    <w:tmpl w:val="07882B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834DDE"/>
    <w:multiLevelType w:val="hybridMultilevel"/>
    <w:tmpl w:val="F52A0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CD50A0"/>
    <w:multiLevelType w:val="hybridMultilevel"/>
    <w:tmpl w:val="A3267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7B74D0"/>
    <w:multiLevelType w:val="hybridMultilevel"/>
    <w:tmpl w:val="20BACECA"/>
    <w:lvl w:ilvl="0" w:tplc="DE62D3EA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2C1A8D"/>
    <w:multiLevelType w:val="hybridMultilevel"/>
    <w:tmpl w:val="13EED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1008B5"/>
    <w:multiLevelType w:val="hybridMultilevel"/>
    <w:tmpl w:val="91BEB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485FDB"/>
    <w:multiLevelType w:val="hybridMultilevel"/>
    <w:tmpl w:val="35E03C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EA1873"/>
    <w:multiLevelType w:val="hybridMultilevel"/>
    <w:tmpl w:val="47A60EE2"/>
    <w:lvl w:ilvl="0" w:tplc="C888B07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262AE4"/>
    <w:multiLevelType w:val="hybridMultilevel"/>
    <w:tmpl w:val="DA52FF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5B12A7"/>
    <w:multiLevelType w:val="hybridMultilevel"/>
    <w:tmpl w:val="9C503D78"/>
    <w:lvl w:ilvl="0" w:tplc="C64CE8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ABD19F2"/>
    <w:multiLevelType w:val="hybridMultilevel"/>
    <w:tmpl w:val="15827328"/>
    <w:lvl w:ilvl="0" w:tplc="4D7E3B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DA2CE4"/>
    <w:multiLevelType w:val="hybridMultilevel"/>
    <w:tmpl w:val="CD7ED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4F40A7"/>
    <w:multiLevelType w:val="hybridMultilevel"/>
    <w:tmpl w:val="91BEB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7824AB"/>
    <w:multiLevelType w:val="hybridMultilevel"/>
    <w:tmpl w:val="DFA67B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F862C1D"/>
    <w:multiLevelType w:val="hybridMultilevel"/>
    <w:tmpl w:val="B7D62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4106864"/>
    <w:multiLevelType w:val="hybridMultilevel"/>
    <w:tmpl w:val="1B74A94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5825D9D"/>
    <w:multiLevelType w:val="hybridMultilevel"/>
    <w:tmpl w:val="E1946AC8"/>
    <w:lvl w:ilvl="0" w:tplc="4D7E3B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5866DAB"/>
    <w:multiLevelType w:val="hybridMultilevel"/>
    <w:tmpl w:val="0706D7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5D95D95"/>
    <w:multiLevelType w:val="hybridMultilevel"/>
    <w:tmpl w:val="82B82AB4"/>
    <w:lvl w:ilvl="0" w:tplc="735CFD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632255F"/>
    <w:multiLevelType w:val="hybridMultilevel"/>
    <w:tmpl w:val="F7C0098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47694D67"/>
    <w:multiLevelType w:val="hybridMultilevel"/>
    <w:tmpl w:val="A23A18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A5A3191"/>
    <w:multiLevelType w:val="hybridMultilevel"/>
    <w:tmpl w:val="91BEB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A75220C"/>
    <w:multiLevelType w:val="hybridMultilevel"/>
    <w:tmpl w:val="91BEB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FE01D22"/>
    <w:multiLevelType w:val="hybridMultilevel"/>
    <w:tmpl w:val="13F4F6A6"/>
    <w:lvl w:ilvl="0" w:tplc="637ABA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2B945C7"/>
    <w:multiLevelType w:val="hybridMultilevel"/>
    <w:tmpl w:val="A42243AA"/>
    <w:lvl w:ilvl="0" w:tplc="97B0A29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3A24803"/>
    <w:multiLevelType w:val="hybridMultilevel"/>
    <w:tmpl w:val="B7D622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596A0201"/>
    <w:multiLevelType w:val="hybridMultilevel"/>
    <w:tmpl w:val="9C503D78"/>
    <w:lvl w:ilvl="0" w:tplc="C64CE8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5A6764D2"/>
    <w:multiLevelType w:val="hybridMultilevel"/>
    <w:tmpl w:val="67C0BF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5FD6584C"/>
    <w:multiLevelType w:val="hybridMultilevel"/>
    <w:tmpl w:val="45A889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0F02DFB"/>
    <w:multiLevelType w:val="hybridMultilevel"/>
    <w:tmpl w:val="F06E6C6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688C1DCB"/>
    <w:multiLevelType w:val="hybridMultilevel"/>
    <w:tmpl w:val="588E94A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9F93153"/>
    <w:multiLevelType w:val="hybridMultilevel"/>
    <w:tmpl w:val="6BCCD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BBC4AA4"/>
    <w:multiLevelType w:val="hybridMultilevel"/>
    <w:tmpl w:val="92D80D60"/>
    <w:lvl w:ilvl="0" w:tplc="9558BD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CD73952"/>
    <w:multiLevelType w:val="hybridMultilevel"/>
    <w:tmpl w:val="8E8CFE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D7E3B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D761BFB"/>
    <w:multiLevelType w:val="hybridMultilevel"/>
    <w:tmpl w:val="23DC21CE"/>
    <w:lvl w:ilvl="0" w:tplc="76E21B84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25E579A"/>
    <w:multiLevelType w:val="hybridMultilevel"/>
    <w:tmpl w:val="424E0AD6"/>
    <w:lvl w:ilvl="0" w:tplc="DDB4DF9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8F3586F"/>
    <w:multiLevelType w:val="hybridMultilevel"/>
    <w:tmpl w:val="D556FB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C4C552D"/>
    <w:multiLevelType w:val="hybridMultilevel"/>
    <w:tmpl w:val="DA708FEA"/>
    <w:lvl w:ilvl="0" w:tplc="4D7E3B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C9949CC"/>
    <w:multiLevelType w:val="hybridMultilevel"/>
    <w:tmpl w:val="C60066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FC02C59"/>
    <w:multiLevelType w:val="hybridMultilevel"/>
    <w:tmpl w:val="6B5E92CA"/>
    <w:lvl w:ilvl="0" w:tplc="746EFD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35"/>
  </w:num>
  <w:num w:numId="5">
    <w:abstractNumId w:val="12"/>
  </w:num>
  <w:num w:numId="6">
    <w:abstractNumId w:val="20"/>
  </w:num>
  <w:num w:numId="7">
    <w:abstractNumId w:val="0"/>
  </w:num>
  <w:num w:numId="8">
    <w:abstractNumId w:val="22"/>
  </w:num>
  <w:num w:numId="9">
    <w:abstractNumId w:val="30"/>
  </w:num>
  <w:num w:numId="10">
    <w:abstractNumId w:val="21"/>
  </w:num>
  <w:num w:numId="11">
    <w:abstractNumId w:val="5"/>
  </w:num>
  <w:num w:numId="12">
    <w:abstractNumId w:val="23"/>
  </w:num>
  <w:num w:numId="13">
    <w:abstractNumId w:val="2"/>
  </w:num>
  <w:num w:numId="14">
    <w:abstractNumId w:val="39"/>
  </w:num>
  <w:num w:numId="15">
    <w:abstractNumId w:val="24"/>
  </w:num>
  <w:num w:numId="16">
    <w:abstractNumId w:val="11"/>
  </w:num>
  <w:num w:numId="17">
    <w:abstractNumId w:val="36"/>
  </w:num>
  <w:num w:numId="18">
    <w:abstractNumId w:val="38"/>
  </w:num>
  <w:num w:numId="19">
    <w:abstractNumId w:val="18"/>
  </w:num>
  <w:num w:numId="20">
    <w:abstractNumId w:val="16"/>
  </w:num>
  <w:num w:numId="21">
    <w:abstractNumId w:val="37"/>
  </w:num>
  <w:num w:numId="22">
    <w:abstractNumId w:val="10"/>
  </w:num>
  <w:num w:numId="23">
    <w:abstractNumId w:val="28"/>
  </w:num>
  <w:num w:numId="24">
    <w:abstractNumId w:val="6"/>
  </w:num>
  <w:num w:numId="25">
    <w:abstractNumId w:val="17"/>
  </w:num>
  <w:num w:numId="26">
    <w:abstractNumId w:val="33"/>
  </w:num>
  <w:num w:numId="27">
    <w:abstractNumId w:val="19"/>
  </w:num>
  <w:num w:numId="28">
    <w:abstractNumId w:val="32"/>
  </w:num>
  <w:num w:numId="29">
    <w:abstractNumId w:val="15"/>
  </w:num>
  <w:num w:numId="30">
    <w:abstractNumId w:val="27"/>
  </w:num>
  <w:num w:numId="31">
    <w:abstractNumId w:val="1"/>
  </w:num>
  <w:num w:numId="32">
    <w:abstractNumId w:val="34"/>
  </w:num>
  <w:num w:numId="33">
    <w:abstractNumId w:val="3"/>
  </w:num>
  <w:num w:numId="34">
    <w:abstractNumId w:val="13"/>
  </w:num>
  <w:num w:numId="35">
    <w:abstractNumId w:val="9"/>
  </w:num>
  <w:num w:numId="36">
    <w:abstractNumId w:val="26"/>
  </w:num>
  <w:num w:numId="37">
    <w:abstractNumId w:val="25"/>
  </w:num>
  <w:num w:numId="38">
    <w:abstractNumId w:val="31"/>
  </w:num>
  <w:num w:numId="39">
    <w:abstractNumId w:val="14"/>
  </w:num>
  <w:num w:numId="4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EF9"/>
    <w:rsid w:val="00020D6A"/>
    <w:rsid w:val="00020F4C"/>
    <w:rsid w:val="000212F0"/>
    <w:rsid w:val="0002436A"/>
    <w:rsid w:val="0002442E"/>
    <w:rsid w:val="000272DA"/>
    <w:rsid w:val="00033B4D"/>
    <w:rsid w:val="00033E75"/>
    <w:rsid w:val="000403A6"/>
    <w:rsid w:val="000412F3"/>
    <w:rsid w:val="00042376"/>
    <w:rsid w:val="000525F5"/>
    <w:rsid w:val="00053D15"/>
    <w:rsid w:val="00064B42"/>
    <w:rsid w:val="000650F5"/>
    <w:rsid w:val="000737A7"/>
    <w:rsid w:val="00076201"/>
    <w:rsid w:val="00080284"/>
    <w:rsid w:val="0008214C"/>
    <w:rsid w:val="00091FBC"/>
    <w:rsid w:val="000963BF"/>
    <w:rsid w:val="000A314E"/>
    <w:rsid w:val="000A4EA6"/>
    <w:rsid w:val="000A5CE8"/>
    <w:rsid w:val="000C1F02"/>
    <w:rsid w:val="000D220E"/>
    <w:rsid w:val="000E1DF4"/>
    <w:rsid w:val="000E2553"/>
    <w:rsid w:val="000E3751"/>
    <w:rsid w:val="000F73A6"/>
    <w:rsid w:val="001070A2"/>
    <w:rsid w:val="00107F13"/>
    <w:rsid w:val="001113C4"/>
    <w:rsid w:val="001119B1"/>
    <w:rsid w:val="001222C0"/>
    <w:rsid w:val="001249D6"/>
    <w:rsid w:val="0012573C"/>
    <w:rsid w:val="001316DB"/>
    <w:rsid w:val="00137D73"/>
    <w:rsid w:val="001415E5"/>
    <w:rsid w:val="0014376A"/>
    <w:rsid w:val="0014433C"/>
    <w:rsid w:val="001506BB"/>
    <w:rsid w:val="0015083C"/>
    <w:rsid w:val="00162C98"/>
    <w:rsid w:val="00163A91"/>
    <w:rsid w:val="001704DC"/>
    <w:rsid w:val="00196B89"/>
    <w:rsid w:val="0019779F"/>
    <w:rsid w:val="001A1D69"/>
    <w:rsid w:val="001A61D0"/>
    <w:rsid w:val="001A7C05"/>
    <w:rsid w:val="001C3061"/>
    <w:rsid w:val="001D2026"/>
    <w:rsid w:val="001D4D98"/>
    <w:rsid w:val="001D567D"/>
    <w:rsid w:val="001E195E"/>
    <w:rsid w:val="001E795F"/>
    <w:rsid w:val="00205E45"/>
    <w:rsid w:val="002114B2"/>
    <w:rsid w:val="00223F37"/>
    <w:rsid w:val="00232C89"/>
    <w:rsid w:val="002336C7"/>
    <w:rsid w:val="0024209F"/>
    <w:rsid w:val="00244DBD"/>
    <w:rsid w:val="00247A12"/>
    <w:rsid w:val="00250F71"/>
    <w:rsid w:val="00252D27"/>
    <w:rsid w:val="0025656D"/>
    <w:rsid w:val="00257171"/>
    <w:rsid w:val="002630B6"/>
    <w:rsid w:val="002634B1"/>
    <w:rsid w:val="00273BA9"/>
    <w:rsid w:val="0027524E"/>
    <w:rsid w:val="002810FE"/>
    <w:rsid w:val="00287904"/>
    <w:rsid w:val="00290110"/>
    <w:rsid w:val="00294AF0"/>
    <w:rsid w:val="00294F92"/>
    <w:rsid w:val="0029780D"/>
    <w:rsid w:val="00297854"/>
    <w:rsid w:val="00297898"/>
    <w:rsid w:val="002A02AA"/>
    <w:rsid w:val="002A4BEA"/>
    <w:rsid w:val="002C1726"/>
    <w:rsid w:val="002D4CE3"/>
    <w:rsid w:val="002F355E"/>
    <w:rsid w:val="002F68E5"/>
    <w:rsid w:val="002F7A10"/>
    <w:rsid w:val="003001A4"/>
    <w:rsid w:val="003057AC"/>
    <w:rsid w:val="00315F37"/>
    <w:rsid w:val="003216AC"/>
    <w:rsid w:val="00333996"/>
    <w:rsid w:val="00343C45"/>
    <w:rsid w:val="00356C57"/>
    <w:rsid w:val="0036663C"/>
    <w:rsid w:val="00374238"/>
    <w:rsid w:val="00384D86"/>
    <w:rsid w:val="00391BBB"/>
    <w:rsid w:val="00396F14"/>
    <w:rsid w:val="0039788D"/>
    <w:rsid w:val="003A4BCA"/>
    <w:rsid w:val="003A5EEC"/>
    <w:rsid w:val="003B1B99"/>
    <w:rsid w:val="003B3F7D"/>
    <w:rsid w:val="003B58DE"/>
    <w:rsid w:val="003C1DE5"/>
    <w:rsid w:val="003D3823"/>
    <w:rsid w:val="003D39F2"/>
    <w:rsid w:val="003E31A9"/>
    <w:rsid w:val="003F2B55"/>
    <w:rsid w:val="004033B8"/>
    <w:rsid w:val="00406ECA"/>
    <w:rsid w:val="00411D5B"/>
    <w:rsid w:val="00420306"/>
    <w:rsid w:val="004444B7"/>
    <w:rsid w:val="004446A5"/>
    <w:rsid w:val="00444FD0"/>
    <w:rsid w:val="00467FCD"/>
    <w:rsid w:val="00476309"/>
    <w:rsid w:val="00477D62"/>
    <w:rsid w:val="0048200D"/>
    <w:rsid w:val="00482B57"/>
    <w:rsid w:val="0048443A"/>
    <w:rsid w:val="00487703"/>
    <w:rsid w:val="00487C85"/>
    <w:rsid w:val="00487E77"/>
    <w:rsid w:val="004902FA"/>
    <w:rsid w:val="00493D5D"/>
    <w:rsid w:val="00494E68"/>
    <w:rsid w:val="004A3F7F"/>
    <w:rsid w:val="004A7289"/>
    <w:rsid w:val="004B0A70"/>
    <w:rsid w:val="004C704B"/>
    <w:rsid w:val="004D02EF"/>
    <w:rsid w:val="004F08EC"/>
    <w:rsid w:val="004F0938"/>
    <w:rsid w:val="004F1AEA"/>
    <w:rsid w:val="004F5500"/>
    <w:rsid w:val="0051109B"/>
    <w:rsid w:val="00541A2D"/>
    <w:rsid w:val="0054591F"/>
    <w:rsid w:val="00545988"/>
    <w:rsid w:val="00550E08"/>
    <w:rsid w:val="00570D3A"/>
    <w:rsid w:val="00571969"/>
    <w:rsid w:val="00571A0F"/>
    <w:rsid w:val="005838A4"/>
    <w:rsid w:val="00593FDE"/>
    <w:rsid w:val="005C1576"/>
    <w:rsid w:val="005E1A8E"/>
    <w:rsid w:val="005E33D6"/>
    <w:rsid w:val="005E491E"/>
    <w:rsid w:val="005E76B4"/>
    <w:rsid w:val="00605EF9"/>
    <w:rsid w:val="00607FC2"/>
    <w:rsid w:val="006101FC"/>
    <w:rsid w:val="00617337"/>
    <w:rsid w:val="006206A8"/>
    <w:rsid w:val="00630D2C"/>
    <w:rsid w:val="006328A1"/>
    <w:rsid w:val="0063426C"/>
    <w:rsid w:val="0064331D"/>
    <w:rsid w:val="00644DB9"/>
    <w:rsid w:val="00651869"/>
    <w:rsid w:val="00653BBB"/>
    <w:rsid w:val="00657324"/>
    <w:rsid w:val="00691733"/>
    <w:rsid w:val="006933D4"/>
    <w:rsid w:val="006A7261"/>
    <w:rsid w:val="006B7839"/>
    <w:rsid w:val="006C7D6E"/>
    <w:rsid w:val="006D7A35"/>
    <w:rsid w:val="006D7DA1"/>
    <w:rsid w:val="006E63A6"/>
    <w:rsid w:val="00710D1B"/>
    <w:rsid w:val="00711BBD"/>
    <w:rsid w:val="00722EB1"/>
    <w:rsid w:val="00737D74"/>
    <w:rsid w:val="007411F8"/>
    <w:rsid w:val="007438F4"/>
    <w:rsid w:val="00750327"/>
    <w:rsid w:val="007507FB"/>
    <w:rsid w:val="00751D1E"/>
    <w:rsid w:val="007550B1"/>
    <w:rsid w:val="00760B2A"/>
    <w:rsid w:val="007627A1"/>
    <w:rsid w:val="0076321E"/>
    <w:rsid w:val="0076756E"/>
    <w:rsid w:val="007722C9"/>
    <w:rsid w:val="00772AED"/>
    <w:rsid w:val="007820C8"/>
    <w:rsid w:val="0078285F"/>
    <w:rsid w:val="00790D10"/>
    <w:rsid w:val="00794D7E"/>
    <w:rsid w:val="007A0E72"/>
    <w:rsid w:val="007A2321"/>
    <w:rsid w:val="007D2048"/>
    <w:rsid w:val="007D5C53"/>
    <w:rsid w:val="007E1979"/>
    <w:rsid w:val="007E2F1E"/>
    <w:rsid w:val="007E4AB1"/>
    <w:rsid w:val="007F04AC"/>
    <w:rsid w:val="007F2C0D"/>
    <w:rsid w:val="007F65C2"/>
    <w:rsid w:val="008151EE"/>
    <w:rsid w:val="008172FD"/>
    <w:rsid w:val="00825DFC"/>
    <w:rsid w:val="0083133F"/>
    <w:rsid w:val="00831522"/>
    <w:rsid w:val="00832ABA"/>
    <w:rsid w:val="00833FBF"/>
    <w:rsid w:val="00837943"/>
    <w:rsid w:val="00846372"/>
    <w:rsid w:val="00856DCA"/>
    <w:rsid w:val="00861562"/>
    <w:rsid w:val="00876FC5"/>
    <w:rsid w:val="00880576"/>
    <w:rsid w:val="008869D7"/>
    <w:rsid w:val="00894417"/>
    <w:rsid w:val="008946F3"/>
    <w:rsid w:val="008966F1"/>
    <w:rsid w:val="008A3E65"/>
    <w:rsid w:val="008B0E65"/>
    <w:rsid w:val="008B6F88"/>
    <w:rsid w:val="008C1392"/>
    <w:rsid w:val="008C797A"/>
    <w:rsid w:val="008D077B"/>
    <w:rsid w:val="008D3C56"/>
    <w:rsid w:val="008E5AFC"/>
    <w:rsid w:val="008F70B3"/>
    <w:rsid w:val="009001A7"/>
    <w:rsid w:val="009120D5"/>
    <w:rsid w:val="00913EAF"/>
    <w:rsid w:val="00917162"/>
    <w:rsid w:val="009254F1"/>
    <w:rsid w:val="009343F0"/>
    <w:rsid w:val="00942CB2"/>
    <w:rsid w:val="009468C4"/>
    <w:rsid w:val="0095233B"/>
    <w:rsid w:val="00967B45"/>
    <w:rsid w:val="00970F54"/>
    <w:rsid w:val="009729BB"/>
    <w:rsid w:val="00981EF9"/>
    <w:rsid w:val="00982DE1"/>
    <w:rsid w:val="00997D3E"/>
    <w:rsid w:val="009A64F8"/>
    <w:rsid w:val="009A6F46"/>
    <w:rsid w:val="009C0F1C"/>
    <w:rsid w:val="009C1F25"/>
    <w:rsid w:val="009C690E"/>
    <w:rsid w:val="009E40D1"/>
    <w:rsid w:val="009E477A"/>
    <w:rsid w:val="009E47D7"/>
    <w:rsid w:val="009E6683"/>
    <w:rsid w:val="009E7283"/>
    <w:rsid w:val="009F55DB"/>
    <w:rsid w:val="009F59B0"/>
    <w:rsid w:val="009F59B2"/>
    <w:rsid w:val="009F7BE6"/>
    <w:rsid w:val="00A02729"/>
    <w:rsid w:val="00A070EB"/>
    <w:rsid w:val="00A07215"/>
    <w:rsid w:val="00A154E1"/>
    <w:rsid w:val="00A22067"/>
    <w:rsid w:val="00A32D21"/>
    <w:rsid w:val="00A34EDE"/>
    <w:rsid w:val="00A43986"/>
    <w:rsid w:val="00A447F1"/>
    <w:rsid w:val="00A532F9"/>
    <w:rsid w:val="00A62065"/>
    <w:rsid w:val="00A75BDF"/>
    <w:rsid w:val="00A7744C"/>
    <w:rsid w:val="00A77506"/>
    <w:rsid w:val="00A87141"/>
    <w:rsid w:val="00A91575"/>
    <w:rsid w:val="00A9578A"/>
    <w:rsid w:val="00AA5883"/>
    <w:rsid w:val="00AA6B70"/>
    <w:rsid w:val="00AC0B05"/>
    <w:rsid w:val="00AC771D"/>
    <w:rsid w:val="00AE5624"/>
    <w:rsid w:val="00AE6D77"/>
    <w:rsid w:val="00AF2092"/>
    <w:rsid w:val="00AF6E65"/>
    <w:rsid w:val="00AF78AB"/>
    <w:rsid w:val="00B00A7E"/>
    <w:rsid w:val="00B116EC"/>
    <w:rsid w:val="00B121FE"/>
    <w:rsid w:val="00B164DB"/>
    <w:rsid w:val="00B20C19"/>
    <w:rsid w:val="00B20F03"/>
    <w:rsid w:val="00B24494"/>
    <w:rsid w:val="00B24546"/>
    <w:rsid w:val="00B31682"/>
    <w:rsid w:val="00B34C51"/>
    <w:rsid w:val="00B421EC"/>
    <w:rsid w:val="00B4459E"/>
    <w:rsid w:val="00B4522C"/>
    <w:rsid w:val="00B46A95"/>
    <w:rsid w:val="00B46E55"/>
    <w:rsid w:val="00B50C45"/>
    <w:rsid w:val="00B55D7C"/>
    <w:rsid w:val="00B573C8"/>
    <w:rsid w:val="00B61C40"/>
    <w:rsid w:val="00B73EE6"/>
    <w:rsid w:val="00B7413C"/>
    <w:rsid w:val="00B75521"/>
    <w:rsid w:val="00B75532"/>
    <w:rsid w:val="00B7658D"/>
    <w:rsid w:val="00B76D0C"/>
    <w:rsid w:val="00B82146"/>
    <w:rsid w:val="00B82756"/>
    <w:rsid w:val="00B93B2F"/>
    <w:rsid w:val="00BA40D7"/>
    <w:rsid w:val="00BA47DE"/>
    <w:rsid w:val="00BA4A47"/>
    <w:rsid w:val="00BA6114"/>
    <w:rsid w:val="00BA7AD6"/>
    <w:rsid w:val="00BB27D8"/>
    <w:rsid w:val="00BB32E1"/>
    <w:rsid w:val="00BC5328"/>
    <w:rsid w:val="00BD1EAA"/>
    <w:rsid w:val="00BE627A"/>
    <w:rsid w:val="00BF41E2"/>
    <w:rsid w:val="00C118C3"/>
    <w:rsid w:val="00C21219"/>
    <w:rsid w:val="00C251B8"/>
    <w:rsid w:val="00C277E9"/>
    <w:rsid w:val="00C31B32"/>
    <w:rsid w:val="00C34AD7"/>
    <w:rsid w:val="00C357BD"/>
    <w:rsid w:val="00C432D5"/>
    <w:rsid w:val="00C442C8"/>
    <w:rsid w:val="00C4550A"/>
    <w:rsid w:val="00C50145"/>
    <w:rsid w:val="00C678E4"/>
    <w:rsid w:val="00C719D4"/>
    <w:rsid w:val="00C8413D"/>
    <w:rsid w:val="00C851F1"/>
    <w:rsid w:val="00C92ECE"/>
    <w:rsid w:val="00C957BD"/>
    <w:rsid w:val="00CA5F86"/>
    <w:rsid w:val="00CB2794"/>
    <w:rsid w:val="00CB58AD"/>
    <w:rsid w:val="00CB70AE"/>
    <w:rsid w:val="00CC58FB"/>
    <w:rsid w:val="00CC5CF9"/>
    <w:rsid w:val="00CD4CA4"/>
    <w:rsid w:val="00CD58F3"/>
    <w:rsid w:val="00CE0823"/>
    <w:rsid w:val="00CE0D92"/>
    <w:rsid w:val="00CE1F73"/>
    <w:rsid w:val="00CE4BB9"/>
    <w:rsid w:val="00CE4CB3"/>
    <w:rsid w:val="00CF09C5"/>
    <w:rsid w:val="00CF6721"/>
    <w:rsid w:val="00D04DCC"/>
    <w:rsid w:val="00D07720"/>
    <w:rsid w:val="00D10967"/>
    <w:rsid w:val="00D12622"/>
    <w:rsid w:val="00D13EE5"/>
    <w:rsid w:val="00D203DD"/>
    <w:rsid w:val="00D22704"/>
    <w:rsid w:val="00D30B20"/>
    <w:rsid w:val="00D319E8"/>
    <w:rsid w:val="00D3369C"/>
    <w:rsid w:val="00D3584B"/>
    <w:rsid w:val="00D51DCB"/>
    <w:rsid w:val="00D52233"/>
    <w:rsid w:val="00D54671"/>
    <w:rsid w:val="00D54920"/>
    <w:rsid w:val="00D56BF3"/>
    <w:rsid w:val="00D57A19"/>
    <w:rsid w:val="00D63B42"/>
    <w:rsid w:val="00D657B5"/>
    <w:rsid w:val="00D66E90"/>
    <w:rsid w:val="00DB70C9"/>
    <w:rsid w:val="00DD049E"/>
    <w:rsid w:val="00DF14E0"/>
    <w:rsid w:val="00DF356D"/>
    <w:rsid w:val="00E0599A"/>
    <w:rsid w:val="00E06BDF"/>
    <w:rsid w:val="00E20F2C"/>
    <w:rsid w:val="00E22B4B"/>
    <w:rsid w:val="00E251E8"/>
    <w:rsid w:val="00E2583F"/>
    <w:rsid w:val="00E32CEF"/>
    <w:rsid w:val="00E36ED0"/>
    <w:rsid w:val="00E4015C"/>
    <w:rsid w:val="00E41D37"/>
    <w:rsid w:val="00E43405"/>
    <w:rsid w:val="00E50516"/>
    <w:rsid w:val="00E61199"/>
    <w:rsid w:val="00E62CAE"/>
    <w:rsid w:val="00E6532C"/>
    <w:rsid w:val="00E70D2F"/>
    <w:rsid w:val="00E8239A"/>
    <w:rsid w:val="00E90330"/>
    <w:rsid w:val="00E9709C"/>
    <w:rsid w:val="00EA076C"/>
    <w:rsid w:val="00EA5456"/>
    <w:rsid w:val="00EA54C2"/>
    <w:rsid w:val="00EA6F1E"/>
    <w:rsid w:val="00EC0D6F"/>
    <w:rsid w:val="00ED0332"/>
    <w:rsid w:val="00ED0417"/>
    <w:rsid w:val="00EE0A43"/>
    <w:rsid w:val="00EE4110"/>
    <w:rsid w:val="00EE64AC"/>
    <w:rsid w:val="00EF0D23"/>
    <w:rsid w:val="00EF0FE0"/>
    <w:rsid w:val="00EF3559"/>
    <w:rsid w:val="00EF45F6"/>
    <w:rsid w:val="00EF5632"/>
    <w:rsid w:val="00EF7339"/>
    <w:rsid w:val="00EF74F6"/>
    <w:rsid w:val="00F031DA"/>
    <w:rsid w:val="00F03CD4"/>
    <w:rsid w:val="00F13957"/>
    <w:rsid w:val="00F24232"/>
    <w:rsid w:val="00F2454F"/>
    <w:rsid w:val="00F24906"/>
    <w:rsid w:val="00F25786"/>
    <w:rsid w:val="00F3658D"/>
    <w:rsid w:val="00F43C10"/>
    <w:rsid w:val="00F453CC"/>
    <w:rsid w:val="00F475A3"/>
    <w:rsid w:val="00F508F6"/>
    <w:rsid w:val="00F52D83"/>
    <w:rsid w:val="00F5721C"/>
    <w:rsid w:val="00F60643"/>
    <w:rsid w:val="00F701F9"/>
    <w:rsid w:val="00F736F4"/>
    <w:rsid w:val="00F73D48"/>
    <w:rsid w:val="00F745D8"/>
    <w:rsid w:val="00FB05B9"/>
    <w:rsid w:val="00FB26B4"/>
    <w:rsid w:val="00FB6894"/>
    <w:rsid w:val="00FD3BA1"/>
    <w:rsid w:val="00FE00EB"/>
    <w:rsid w:val="00FE74BD"/>
    <w:rsid w:val="00FF1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8EF4D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2B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43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5C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5C5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F70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F7BE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7BE6"/>
  </w:style>
  <w:style w:type="paragraph" w:styleId="Footer">
    <w:name w:val="footer"/>
    <w:basedOn w:val="Normal"/>
    <w:link w:val="FooterChar"/>
    <w:uiPriority w:val="99"/>
    <w:unhideWhenUsed/>
    <w:rsid w:val="009F7BE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7BE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2B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43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5C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5C5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F70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F7BE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7BE6"/>
  </w:style>
  <w:style w:type="paragraph" w:styleId="Footer">
    <w:name w:val="footer"/>
    <w:basedOn w:val="Normal"/>
    <w:link w:val="FooterChar"/>
    <w:uiPriority w:val="99"/>
    <w:unhideWhenUsed/>
    <w:rsid w:val="009F7BE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7B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389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SUNY Campus Agreement</Company>
  <LinksUpToDate>false</LinksUpToDate>
  <CharactersWithSpaces>3065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Thoms</dc:creator>
  <cp:lastModifiedBy>Brian Thoms</cp:lastModifiedBy>
  <cp:revision>12</cp:revision>
  <dcterms:created xsi:type="dcterms:W3CDTF">2018-10-23T18:09:00Z</dcterms:created>
  <dcterms:modified xsi:type="dcterms:W3CDTF">2018-10-24T05:05:00Z</dcterms:modified>
</cp:coreProperties>
</file>