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710CB" w14:textId="72806C31" w:rsidR="003F2B55" w:rsidRDefault="003F2B55" w:rsidP="00595395">
      <w:pPr>
        <w:jc w:val="both"/>
      </w:pPr>
      <w:r>
        <w:t>Name: _____________________</w:t>
      </w:r>
      <w:r>
        <w:tab/>
      </w:r>
      <w:r>
        <w:tab/>
      </w:r>
      <w:r>
        <w:tab/>
      </w:r>
      <w:r>
        <w:tab/>
      </w:r>
      <w:r>
        <w:tab/>
      </w:r>
      <w:r>
        <w:tab/>
      </w:r>
      <w:r w:rsidR="00F50EB8">
        <w:t>Lab 3</w:t>
      </w:r>
    </w:p>
    <w:p w14:paraId="1C2C423F" w14:textId="4122FF28" w:rsidR="003F2B55" w:rsidRDefault="003F2B55" w:rsidP="00595395">
      <w:pPr>
        <w:jc w:val="both"/>
      </w:pPr>
      <w:r>
        <w:t xml:space="preserve">Database Systems </w:t>
      </w:r>
      <w:r>
        <w:tab/>
      </w:r>
      <w:r>
        <w:tab/>
      </w:r>
      <w:r>
        <w:tab/>
      </w:r>
      <w:r>
        <w:tab/>
      </w:r>
      <w:r>
        <w:tab/>
      </w:r>
      <w:r>
        <w:tab/>
      </w:r>
      <w:r>
        <w:tab/>
      </w:r>
      <w:r>
        <w:tab/>
      </w:r>
      <w:r w:rsidR="00AC08F3">
        <w:t>September 18</w:t>
      </w:r>
      <w:r w:rsidR="00F50EB8">
        <w:t xml:space="preserve">, </w:t>
      </w:r>
      <w:r>
        <w:t>201</w:t>
      </w:r>
      <w:r w:rsidR="00425AB3">
        <w:t>9</w:t>
      </w:r>
      <w:r>
        <w:tab/>
      </w:r>
      <w:r>
        <w:tab/>
      </w:r>
    </w:p>
    <w:p w14:paraId="5EF7C3AF" w14:textId="1563AD6D" w:rsidR="0044059C" w:rsidRDefault="00447A99" w:rsidP="0044059C">
      <w:pPr>
        <w:jc w:val="both"/>
      </w:pPr>
      <w:r>
        <w:t xml:space="preserve">For this lab, you will construct databases for ERDs created during </w:t>
      </w:r>
      <w:r w:rsidR="00F2688E">
        <w:t xml:space="preserve">Lab </w:t>
      </w:r>
      <w:r w:rsidR="00625C17">
        <w:t>1</w:t>
      </w:r>
      <w:r>
        <w:t xml:space="preserve">. </w:t>
      </w:r>
      <w:r w:rsidR="005C18A7">
        <w:t>Please be sure to create the appropriate schemas for each</w:t>
      </w:r>
      <w:r w:rsidR="0048196F">
        <w:t xml:space="preserve"> database</w:t>
      </w:r>
      <w:r w:rsidR="005C18A7">
        <w:t>.</w:t>
      </w:r>
      <w:r w:rsidR="00F2688E">
        <w:t xml:space="preserve"> </w:t>
      </w:r>
      <w:r w:rsidR="0044059C">
        <w:t xml:space="preserve">For each database, </w:t>
      </w:r>
      <w:r w:rsidR="0078012F">
        <w:t xml:space="preserve">create the database in MySQL and </w:t>
      </w:r>
      <w:r w:rsidR="0044059C">
        <w:t xml:space="preserve">reverse engineer </w:t>
      </w:r>
      <w:r w:rsidR="0078012F">
        <w:t xml:space="preserve">it </w:t>
      </w:r>
      <w:r w:rsidR="0044059C">
        <w:t>in MySQL Workbench as shown in the example</w:t>
      </w:r>
      <w:r w:rsidR="0078012F">
        <w:t xml:space="preserve"> below</w:t>
      </w:r>
      <w:r w:rsidR="0044059C">
        <w:t>.</w:t>
      </w:r>
      <w:r w:rsidR="00AF781A">
        <w:t xml:space="preserve"> Ensure your databases exhibit entity and referential integrity. </w:t>
      </w:r>
    </w:p>
    <w:p w14:paraId="5FF288EA" w14:textId="7E16E005" w:rsidR="00B03108" w:rsidRDefault="00B03108" w:rsidP="00B03108">
      <w:pPr>
        <w:jc w:val="both"/>
        <w:rPr>
          <w:b/>
        </w:rPr>
      </w:pPr>
      <w:r w:rsidRPr="00A532F9">
        <w:rPr>
          <w:b/>
        </w:rPr>
        <w:t xml:space="preserve">Part </w:t>
      </w:r>
      <w:r>
        <w:rPr>
          <w:b/>
        </w:rPr>
        <w:t>I</w:t>
      </w:r>
      <w:r w:rsidRPr="00A532F9">
        <w:rPr>
          <w:b/>
        </w:rPr>
        <w:t>. G</w:t>
      </w:r>
      <w:r>
        <w:rPr>
          <w:b/>
        </w:rPr>
        <w:t xml:space="preserve">et </w:t>
      </w:r>
      <w:r w:rsidR="000C0D0B">
        <w:rPr>
          <w:b/>
        </w:rPr>
        <w:t>ready. Get Set. Go!</w:t>
      </w:r>
    </w:p>
    <w:p w14:paraId="6A9E4D3C" w14:textId="4A50DEF8" w:rsidR="00447A99" w:rsidRDefault="002942DD" w:rsidP="002942DD">
      <w:pPr>
        <w:jc w:val="both"/>
      </w:pPr>
      <w:r>
        <w:t xml:space="preserve">Ex. </w:t>
      </w:r>
      <w:proofErr w:type="spellStart"/>
      <w:r>
        <w:t>CIToots</w:t>
      </w:r>
      <w:proofErr w:type="spellEnd"/>
      <w:r>
        <w:t xml:space="preserve"> is a new database that tracks undergraduate academic tutors across all majors. Only valid CI students may tutor and a tutor my tutor multiple subjects. A single major may list multiple subjects available for tutoring. </w:t>
      </w:r>
      <w:r w:rsidR="00447A99">
        <w:t>Reconstruct the database</w:t>
      </w:r>
      <w:r w:rsidR="001E021A">
        <w:t xml:space="preserve"> in MySQL and reverse engineer the </w:t>
      </w:r>
      <w:r w:rsidR="00A5430E">
        <w:t xml:space="preserve">database as shown </w:t>
      </w:r>
      <w:r w:rsidR="001E021A">
        <w:t>below</w:t>
      </w:r>
      <w:r w:rsidR="00447A99">
        <w:t>. (0pts)</w:t>
      </w:r>
    </w:p>
    <w:p w14:paraId="464DA8C1" w14:textId="3609D74C" w:rsidR="00830E26" w:rsidRDefault="002942DD" w:rsidP="00830E26">
      <w:pPr>
        <w:ind w:firstLine="360"/>
        <w:jc w:val="both"/>
      </w:pPr>
      <w:r>
        <w:rPr>
          <w:noProof/>
        </w:rPr>
        <w:drawing>
          <wp:inline distT="0" distB="0" distL="0" distR="0" wp14:anchorId="68E38296" wp14:editId="712735EE">
            <wp:extent cx="5707180" cy="1221922"/>
            <wp:effectExtent l="19050" t="19050" r="2730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2326"/>
                    <a:stretch/>
                  </pic:blipFill>
                  <pic:spPr bwMode="auto">
                    <a:xfrm>
                      <a:off x="0" y="0"/>
                      <a:ext cx="5731817" cy="1227197"/>
                    </a:xfrm>
                    <a:prstGeom prst="rect">
                      <a:avLst/>
                    </a:prstGeom>
                    <a:noFill/>
                    <a:ln w="9525" cap="flat" cmpd="sng" algn="ctr">
                      <a:solidFill>
                        <a:srgbClr val="FF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F5BEC7" w14:textId="33531B9E" w:rsidR="00A41811" w:rsidRDefault="00A41811" w:rsidP="0024249E">
      <w:pPr>
        <w:pStyle w:val="ListParagraph"/>
        <w:numPr>
          <w:ilvl w:val="0"/>
          <w:numId w:val="8"/>
        </w:numPr>
      </w:pPr>
      <w:proofErr w:type="spellStart"/>
      <w:r>
        <w:t>CIMinors</w:t>
      </w:r>
      <w:proofErr w:type="spellEnd"/>
      <w:r>
        <w:t xml:space="preserve"> is a database that tracks students and their minors. Students are required to declare a minor and a single student may have multiple minors declared. A student minor must link back to a valid CI academic program. </w:t>
      </w:r>
      <w:r w:rsidR="00AC08F3">
        <w:t>Reconstruct the database in MySQL and reverse engineer the output based on the ERD below</w:t>
      </w:r>
      <w:r>
        <w:t>. (</w:t>
      </w:r>
      <w:r w:rsidR="00E43988">
        <w:t>5</w:t>
      </w:r>
      <w:r>
        <w:t>pts)</w:t>
      </w:r>
      <w:r>
        <w:br/>
      </w:r>
      <w:r>
        <w:rPr>
          <w:noProof/>
        </w:rPr>
        <w:drawing>
          <wp:inline distT="0" distB="0" distL="0" distR="0" wp14:anchorId="20F990B8" wp14:editId="7E0A5A08">
            <wp:extent cx="5773747" cy="101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271" cy="1027390"/>
                    </a:xfrm>
                    <a:prstGeom prst="rect">
                      <a:avLst/>
                    </a:prstGeom>
                    <a:noFill/>
                    <a:ln>
                      <a:noFill/>
                    </a:ln>
                  </pic:spPr>
                </pic:pic>
              </a:graphicData>
            </a:graphic>
          </wp:inline>
        </w:drawing>
      </w:r>
    </w:p>
    <w:p w14:paraId="640CEFF1" w14:textId="5EECC544" w:rsidR="00A41811" w:rsidRDefault="00A41811" w:rsidP="00A41811">
      <w:pPr>
        <w:pStyle w:val="ListParagraph"/>
        <w:numPr>
          <w:ilvl w:val="0"/>
          <w:numId w:val="8"/>
        </w:numPr>
        <w:jc w:val="both"/>
      </w:pPr>
      <w:r>
        <w:t xml:space="preserve">CIBB is an online bulletin board, which allows students with a valid CI email address to post things online. A single post consists of basic data such as student / contact, post content and date. A student may post multiple bulletin board items. </w:t>
      </w:r>
      <w:r w:rsidR="00AC08F3">
        <w:t>Reconstruct the database in MySQL and reverse engineer the output based on the ERD below</w:t>
      </w:r>
      <w:r>
        <w:t>. (</w:t>
      </w:r>
      <w:r w:rsidR="00E43988">
        <w:t>5</w:t>
      </w:r>
      <w:r>
        <w:t>pts)</w:t>
      </w:r>
    </w:p>
    <w:p w14:paraId="0A0115D4" w14:textId="06485AA1" w:rsidR="00E43988" w:rsidRDefault="00E43988" w:rsidP="00E43988">
      <w:pPr>
        <w:pStyle w:val="ListParagraph"/>
        <w:ind w:left="360"/>
        <w:jc w:val="center"/>
      </w:pPr>
      <w:r>
        <w:rPr>
          <w:noProof/>
        </w:rPr>
        <w:drawing>
          <wp:inline distT="0" distB="0" distL="0" distR="0" wp14:anchorId="59889E26" wp14:editId="3269E2E7">
            <wp:extent cx="3230385" cy="1082374"/>
            <wp:effectExtent l="0" t="0" r="825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848" cy="1106653"/>
                    </a:xfrm>
                    <a:prstGeom prst="rect">
                      <a:avLst/>
                    </a:prstGeom>
                    <a:noFill/>
                    <a:ln>
                      <a:noFill/>
                    </a:ln>
                  </pic:spPr>
                </pic:pic>
              </a:graphicData>
            </a:graphic>
          </wp:inline>
        </w:drawing>
      </w:r>
    </w:p>
    <w:p w14:paraId="5F5DD900" w14:textId="3FEA6462" w:rsidR="00A41811" w:rsidRDefault="00A41811" w:rsidP="0024249E">
      <w:pPr>
        <w:pStyle w:val="ListParagraph"/>
        <w:numPr>
          <w:ilvl w:val="0"/>
          <w:numId w:val="8"/>
        </w:numPr>
      </w:pPr>
      <w:proofErr w:type="spellStart"/>
      <w:r>
        <w:lastRenderedPageBreak/>
        <w:t>CIResearch</w:t>
      </w:r>
      <w:proofErr w:type="spellEnd"/>
      <w:r>
        <w:t xml:space="preserve"> is a database that will track campus research. The database will capture students, faculty mentors and research projects. Students may work on multiple projects, but only one faculty can lead a project. </w:t>
      </w:r>
      <w:r w:rsidR="00AC08F3">
        <w:t>Reconstruct the database in MySQL and reverse engineer the output based on the ERD below</w:t>
      </w:r>
      <w:r>
        <w:t>. (</w:t>
      </w:r>
      <w:r w:rsidR="00E43988">
        <w:t>5</w:t>
      </w:r>
      <w:r>
        <w:t>pts)</w:t>
      </w:r>
      <w:r>
        <w:br/>
      </w:r>
      <w:r w:rsidR="0024249E">
        <w:rPr>
          <w:noProof/>
        </w:rPr>
        <w:drawing>
          <wp:inline distT="0" distB="0" distL="0" distR="0" wp14:anchorId="6AB4984B" wp14:editId="3CA98C26">
            <wp:extent cx="5326306" cy="10543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0429" cy="1061079"/>
                    </a:xfrm>
                    <a:prstGeom prst="rect">
                      <a:avLst/>
                    </a:prstGeom>
                    <a:noFill/>
                    <a:ln>
                      <a:noFill/>
                    </a:ln>
                  </pic:spPr>
                </pic:pic>
              </a:graphicData>
            </a:graphic>
          </wp:inline>
        </w:drawing>
      </w:r>
    </w:p>
    <w:p w14:paraId="2E5AB6C8" w14:textId="6B50C5CA" w:rsidR="00A41811" w:rsidRDefault="00A41811" w:rsidP="0024249E">
      <w:pPr>
        <w:pStyle w:val="ListParagraph"/>
        <w:numPr>
          <w:ilvl w:val="0"/>
          <w:numId w:val="8"/>
        </w:numPr>
      </w:pPr>
      <w:proofErr w:type="spellStart"/>
      <w:r>
        <w:t>CIMusicShare</w:t>
      </w:r>
      <w:proofErr w:type="spellEnd"/>
      <w:r>
        <w:t xml:space="preserve"> allows students to share MP3s. CI students can upload and share their music. A single MP3 can be downloaded by many students. </w:t>
      </w:r>
      <w:r w:rsidR="00AC08F3">
        <w:t>Reconstruct the database in MySQL and reverse engineer the output based on the ERD below</w:t>
      </w:r>
      <w:r>
        <w:t>. (</w:t>
      </w:r>
      <w:r w:rsidR="00E43988">
        <w:t>5</w:t>
      </w:r>
      <w:r>
        <w:t>pts)</w:t>
      </w:r>
      <w:r>
        <w:br/>
      </w:r>
      <w:r>
        <w:rPr>
          <w:noProof/>
        </w:rPr>
        <w:drawing>
          <wp:inline distT="0" distB="0" distL="0" distR="0" wp14:anchorId="1FB734D1" wp14:editId="3ABCE2D7">
            <wp:extent cx="2778826" cy="1176902"/>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615" b="8561"/>
                    <a:stretch/>
                  </pic:blipFill>
                  <pic:spPr bwMode="auto">
                    <a:xfrm>
                      <a:off x="0" y="0"/>
                      <a:ext cx="2784142" cy="1179153"/>
                    </a:xfrm>
                    <a:prstGeom prst="rect">
                      <a:avLst/>
                    </a:prstGeom>
                    <a:noFill/>
                    <a:ln>
                      <a:noFill/>
                    </a:ln>
                    <a:extLst>
                      <a:ext uri="{53640926-AAD7-44D8-BBD7-CCE9431645EC}">
                        <a14:shadowObscured xmlns:a14="http://schemas.microsoft.com/office/drawing/2010/main"/>
                      </a:ext>
                    </a:extLst>
                  </pic:spPr>
                </pic:pic>
              </a:graphicData>
            </a:graphic>
          </wp:inline>
        </w:drawing>
      </w:r>
    </w:p>
    <w:p w14:paraId="6922F211" w14:textId="7B8F2459" w:rsidR="00A41811" w:rsidRDefault="00A41811" w:rsidP="00A41811">
      <w:pPr>
        <w:pStyle w:val="ListParagraph"/>
        <w:numPr>
          <w:ilvl w:val="0"/>
          <w:numId w:val="8"/>
        </w:numPr>
        <w:jc w:val="both"/>
      </w:pPr>
      <w:proofErr w:type="spellStart"/>
      <w:r>
        <w:t>CIClubs</w:t>
      </w:r>
      <w:proofErr w:type="spellEnd"/>
      <w:r>
        <w:t xml:space="preserve"> is a database to track student clubs at CI. This DB consists of clubs, club members and advisers. Each club may consist of many students, but a single club will be advised by only one faculty member. A club may have only one faculty adviser, president, vice president and treasurer. Faculty may advise multiple clubs. </w:t>
      </w:r>
      <w:r w:rsidR="00AC08F3">
        <w:t>Reconstruct the database in MySQL and reverse engineer the output based on the ERD below</w:t>
      </w:r>
      <w:r>
        <w:t>. (</w:t>
      </w:r>
      <w:r w:rsidR="00E43988">
        <w:t>5</w:t>
      </w:r>
      <w:r>
        <w:t>pts)</w:t>
      </w:r>
    </w:p>
    <w:p w14:paraId="473529DF" w14:textId="77249165" w:rsidR="00A41811" w:rsidRDefault="00A41811" w:rsidP="00E43988">
      <w:pPr>
        <w:jc w:val="center"/>
      </w:pPr>
      <w:r>
        <w:rPr>
          <w:noProof/>
        </w:rPr>
        <w:drawing>
          <wp:inline distT="0" distB="0" distL="0" distR="0" wp14:anchorId="132F0AE4" wp14:editId="2BE2BCA1">
            <wp:extent cx="4591864" cy="22681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788" cy="2274571"/>
                    </a:xfrm>
                    <a:prstGeom prst="rect">
                      <a:avLst/>
                    </a:prstGeom>
                    <a:noFill/>
                    <a:ln>
                      <a:noFill/>
                    </a:ln>
                  </pic:spPr>
                </pic:pic>
              </a:graphicData>
            </a:graphic>
          </wp:inline>
        </w:drawing>
      </w:r>
    </w:p>
    <w:p w14:paraId="647C5464" w14:textId="77777777" w:rsidR="00AC08F3" w:rsidRDefault="00AC08F3" w:rsidP="00AC08F3">
      <w:pPr>
        <w:pStyle w:val="ListParagraph"/>
        <w:numPr>
          <w:ilvl w:val="0"/>
          <w:numId w:val="8"/>
        </w:numPr>
        <w:jc w:val="both"/>
      </w:pPr>
      <w:proofErr w:type="spellStart"/>
      <w:r>
        <w:t>CISoftServ</w:t>
      </w:r>
      <w:proofErr w:type="spellEnd"/>
      <w:r>
        <w:t xml:space="preserve"> is a new CI listing agency that matches CSIT majors with technology internships. Many students may participate in many internships. Reconstruct the database in MySQL and reverse engineer the output based on the ERD below. (5pts)</w:t>
      </w:r>
    </w:p>
    <w:p w14:paraId="10BE645C" w14:textId="77777777" w:rsidR="00AC08F3" w:rsidRDefault="00AC08F3" w:rsidP="00AC08F3">
      <w:pPr>
        <w:jc w:val="center"/>
      </w:pPr>
      <w:bookmarkStart w:id="0" w:name="_GoBack"/>
      <w:r>
        <w:rPr>
          <w:noProof/>
        </w:rPr>
        <w:lastRenderedPageBreak/>
        <w:drawing>
          <wp:inline distT="0" distB="0" distL="0" distR="0" wp14:anchorId="731CE3B4" wp14:editId="365858C4">
            <wp:extent cx="5448300" cy="7276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10760" b="10127"/>
                    <a:stretch/>
                  </pic:blipFill>
                  <pic:spPr bwMode="auto">
                    <a:xfrm>
                      <a:off x="0" y="0"/>
                      <a:ext cx="5448300" cy="727604"/>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2A6521B3" w14:textId="77777777" w:rsidR="00A41811" w:rsidRDefault="00A41811" w:rsidP="00A41811">
      <w:pPr>
        <w:pStyle w:val="ListParagraph"/>
        <w:numPr>
          <w:ilvl w:val="0"/>
          <w:numId w:val="8"/>
        </w:numPr>
        <w:jc w:val="both"/>
      </w:pPr>
      <w:r>
        <w:t>Channel Island Artists (CIA) is a broker for secret artists at CSU CI. Reconstruct the database in MySQL and reverse engineer the output based on the ERD below. (5pts)</w:t>
      </w:r>
    </w:p>
    <w:p w14:paraId="04CA9F61" w14:textId="77777777" w:rsidR="00A41811" w:rsidRDefault="00A41811" w:rsidP="00323FB9">
      <w:pPr>
        <w:jc w:val="center"/>
      </w:pPr>
      <w:r>
        <w:rPr>
          <w:noProof/>
        </w:rPr>
        <w:drawing>
          <wp:inline distT="0" distB="0" distL="0" distR="0" wp14:anchorId="6C510D6C" wp14:editId="7C7CE97B">
            <wp:extent cx="5410200" cy="76153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20607" b="12246"/>
                    <a:stretch/>
                  </pic:blipFill>
                  <pic:spPr bwMode="auto">
                    <a:xfrm>
                      <a:off x="0" y="0"/>
                      <a:ext cx="5410200" cy="761538"/>
                    </a:xfrm>
                    <a:prstGeom prst="rect">
                      <a:avLst/>
                    </a:prstGeom>
                    <a:noFill/>
                    <a:ln>
                      <a:noFill/>
                    </a:ln>
                    <a:extLst>
                      <a:ext uri="{53640926-AAD7-44D8-BBD7-CCE9431645EC}">
                        <a14:shadowObscured xmlns:a14="http://schemas.microsoft.com/office/drawing/2010/main"/>
                      </a:ext>
                    </a:extLst>
                  </pic:spPr>
                </pic:pic>
              </a:graphicData>
            </a:graphic>
          </wp:inline>
        </w:drawing>
      </w:r>
    </w:p>
    <w:p w14:paraId="435634F4" w14:textId="77777777" w:rsidR="00A41811" w:rsidRPr="00A41811" w:rsidRDefault="00A41811" w:rsidP="00A41811">
      <w:pPr>
        <w:pStyle w:val="ListParagraph"/>
        <w:numPr>
          <w:ilvl w:val="0"/>
          <w:numId w:val="8"/>
        </w:numPr>
        <w:jc w:val="both"/>
      </w:pPr>
      <w:r w:rsidRPr="00A41811">
        <w:t>Below is the conceptual model for CI Clinic (CIC), which tracks patients, doctors, drugs and prescriptions. Reconstruct the database in MySQL and reverse engineer the output based on the ERD below. (5pts)</w:t>
      </w:r>
    </w:p>
    <w:p w14:paraId="6DCA13B7" w14:textId="1CF32550" w:rsidR="00D2169A" w:rsidRDefault="00A41811" w:rsidP="00323FB9">
      <w:pPr>
        <w:keepNext/>
        <w:ind w:left="720"/>
        <w:jc w:val="center"/>
      </w:pPr>
      <w:r>
        <w:rPr>
          <w:noProof/>
        </w:rPr>
        <w:drawing>
          <wp:inline distT="0" distB="0" distL="0" distR="0" wp14:anchorId="22404694" wp14:editId="16E0711D">
            <wp:extent cx="3187700" cy="2184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3787" b="3170"/>
                    <a:stretch/>
                  </pic:blipFill>
                  <pic:spPr bwMode="auto">
                    <a:xfrm>
                      <a:off x="0" y="0"/>
                      <a:ext cx="3193500" cy="2188375"/>
                    </a:xfrm>
                    <a:prstGeom prst="rect">
                      <a:avLst/>
                    </a:prstGeom>
                    <a:noFill/>
                    <a:ln>
                      <a:noFill/>
                    </a:ln>
                    <a:extLst>
                      <a:ext uri="{53640926-AAD7-44D8-BBD7-CCE9431645EC}">
                        <a14:shadowObscured xmlns:a14="http://schemas.microsoft.com/office/drawing/2010/main"/>
                      </a:ext>
                    </a:extLst>
                  </pic:spPr>
                </pic:pic>
              </a:graphicData>
            </a:graphic>
          </wp:inline>
        </w:drawing>
      </w:r>
    </w:p>
    <w:p w14:paraId="38DA2D50" w14:textId="77777777" w:rsidR="00D2169A" w:rsidRDefault="00D2169A" w:rsidP="00D70438">
      <w:pPr>
        <w:jc w:val="both"/>
      </w:pPr>
    </w:p>
    <w:sectPr w:rsidR="00D21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5E8AE" w14:textId="77777777" w:rsidR="007F6169" w:rsidRDefault="007F6169" w:rsidP="008E63BC">
      <w:pPr>
        <w:spacing w:after="0" w:line="240" w:lineRule="auto"/>
      </w:pPr>
      <w:r>
        <w:separator/>
      </w:r>
    </w:p>
  </w:endnote>
  <w:endnote w:type="continuationSeparator" w:id="0">
    <w:p w14:paraId="7D0742BC" w14:textId="77777777" w:rsidR="007F6169" w:rsidRDefault="007F6169" w:rsidP="008E6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AEEB5" w14:textId="77777777" w:rsidR="007F6169" w:rsidRDefault="007F6169" w:rsidP="008E63BC">
      <w:pPr>
        <w:spacing w:after="0" w:line="240" w:lineRule="auto"/>
      </w:pPr>
      <w:r>
        <w:separator/>
      </w:r>
    </w:p>
  </w:footnote>
  <w:footnote w:type="continuationSeparator" w:id="0">
    <w:p w14:paraId="4FC21546" w14:textId="77777777" w:rsidR="007F6169" w:rsidRDefault="007F6169" w:rsidP="008E6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D3C63"/>
    <w:multiLevelType w:val="hybridMultilevel"/>
    <w:tmpl w:val="73B2F6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F15104F"/>
    <w:multiLevelType w:val="hybridMultilevel"/>
    <w:tmpl w:val="1EA02884"/>
    <w:lvl w:ilvl="0" w:tplc="4E56A05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C1A8D"/>
    <w:multiLevelType w:val="hybridMultilevel"/>
    <w:tmpl w:val="13EED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A1873"/>
    <w:multiLevelType w:val="hybridMultilevel"/>
    <w:tmpl w:val="47A60EE2"/>
    <w:lvl w:ilvl="0" w:tplc="C888B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62AE4"/>
    <w:multiLevelType w:val="hybridMultilevel"/>
    <w:tmpl w:val="DA52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32002"/>
    <w:multiLevelType w:val="hybridMultilevel"/>
    <w:tmpl w:val="69844B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4F40A7"/>
    <w:multiLevelType w:val="hybridMultilevel"/>
    <w:tmpl w:val="82AA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75321"/>
    <w:multiLevelType w:val="hybridMultilevel"/>
    <w:tmpl w:val="C6E003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694D67"/>
    <w:multiLevelType w:val="hybridMultilevel"/>
    <w:tmpl w:val="A23A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96BA3"/>
    <w:multiLevelType w:val="hybridMultilevel"/>
    <w:tmpl w:val="3FEA6B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725E579A"/>
    <w:multiLevelType w:val="hybridMultilevel"/>
    <w:tmpl w:val="424E0AD6"/>
    <w:lvl w:ilvl="0" w:tplc="DDB4D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D5CD9"/>
    <w:multiLevelType w:val="hybridMultilevel"/>
    <w:tmpl w:val="7F8C7E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0"/>
  </w:num>
  <w:num w:numId="5">
    <w:abstractNumId w:val="6"/>
  </w:num>
  <w:num w:numId="6">
    <w:abstractNumId w:val="8"/>
  </w:num>
  <w:num w:numId="7">
    <w:abstractNumId w:val="5"/>
  </w:num>
  <w:num w:numId="8">
    <w:abstractNumId w:val="0"/>
  </w:num>
  <w:num w:numId="9">
    <w:abstractNumId w:val="0"/>
  </w:num>
  <w:num w:numId="10">
    <w:abstractNumId w:val="9"/>
  </w:num>
  <w:num w:numId="11">
    <w:abstractNumId w:val="1"/>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EF9"/>
    <w:rsid w:val="00006E96"/>
    <w:rsid w:val="00010232"/>
    <w:rsid w:val="0002339A"/>
    <w:rsid w:val="0002436A"/>
    <w:rsid w:val="00025DDB"/>
    <w:rsid w:val="00030297"/>
    <w:rsid w:val="00032D9F"/>
    <w:rsid w:val="000349F9"/>
    <w:rsid w:val="00041D7C"/>
    <w:rsid w:val="000430B8"/>
    <w:rsid w:val="000434E3"/>
    <w:rsid w:val="0005251C"/>
    <w:rsid w:val="00056CDC"/>
    <w:rsid w:val="0006489B"/>
    <w:rsid w:val="000650F5"/>
    <w:rsid w:val="00066D1B"/>
    <w:rsid w:val="00081F11"/>
    <w:rsid w:val="00090472"/>
    <w:rsid w:val="00093C9C"/>
    <w:rsid w:val="00094528"/>
    <w:rsid w:val="000A2ADB"/>
    <w:rsid w:val="000B382B"/>
    <w:rsid w:val="000B630F"/>
    <w:rsid w:val="000C0D0B"/>
    <w:rsid w:val="000C1863"/>
    <w:rsid w:val="000D15E9"/>
    <w:rsid w:val="000D512D"/>
    <w:rsid w:val="000D7C0D"/>
    <w:rsid w:val="000E7F95"/>
    <w:rsid w:val="000F1F27"/>
    <w:rsid w:val="001017DE"/>
    <w:rsid w:val="0010335D"/>
    <w:rsid w:val="00111674"/>
    <w:rsid w:val="00115223"/>
    <w:rsid w:val="0012023C"/>
    <w:rsid w:val="001238F2"/>
    <w:rsid w:val="00124D28"/>
    <w:rsid w:val="00127295"/>
    <w:rsid w:val="0014376A"/>
    <w:rsid w:val="0015343E"/>
    <w:rsid w:val="00154CBE"/>
    <w:rsid w:val="0015512B"/>
    <w:rsid w:val="00156D0F"/>
    <w:rsid w:val="00166863"/>
    <w:rsid w:val="001708C2"/>
    <w:rsid w:val="00180F52"/>
    <w:rsid w:val="00182057"/>
    <w:rsid w:val="001824D9"/>
    <w:rsid w:val="00187FF0"/>
    <w:rsid w:val="001938C7"/>
    <w:rsid w:val="00197B09"/>
    <w:rsid w:val="001B4830"/>
    <w:rsid w:val="001B7D57"/>
    <w:rsid w:val="001D0D5E"/>
    <w:rsid w:val="001E021A"/>
    <w:rsid w:val="001E74EC"/>
    <w:rsid w:val="001E7914"/>
    <w:rsid w:val="001F27FD"/>
    <w:rsid w:val="00201C32"/>
    <w:rsid w:val="002030DE"/>
    <w:rsid w:val="00203F51"/>
    <w:rsid w:val="002074B5"/>
    <w:rsid w:val="002240FA"/>
    <w:rsid w:val="002244F8"/>
    <w:rsid w:val="00233D36"/>
    <w:rsid w:val="0024249E"/>
    <w:rsid w:val="00243D83"/>
    <w:rsid w:val="00244B98"/>
    <w:rsid w:val="002500E9"/>
    <w:rsid w:val="00261D5C"/>
    <w:rsid w:val="00266C31"/>
    <w:rsid w:val="002868C5"/>
    <w:rsid w:val="00286CA9"/>
    <w:rsid w:val="00292A32"/>
    <w:rsid w:val="002942DD"/>
    <w:rsid w:val="002A6952"/>
    <w:rsid w:val="002C1817"/>
    <w:rsid w:val="002C635D"/>
    <w:rsid w:val="002C6A12"/>
    <w:rsid w:val="002D046B"/>
    <w:rsid w:val="002D1C79"/>
    <w:rsid w:val="002F757A"/>
    <w:rsid w:val="002F790F"/>
    <w:rsid w:val="002F7A10"/>
    <w:rsid w:val="00305429"/>
    <w:rsid w:val="00310BBE"/>
    <w:rsid w:val="00313512"/>
    <w:rsid w:val="003141FC"/>
    <w:rsid w:val="00323FB9"/>
    <w:rsid w:val="003260E2"/>
    <w:rsid w:val="00326A6D"/>
    <w:rsid w:val="00327C46"/>
    <w:rsid w:val="003312B7"/>
    <w:rsid w:val="003347B1"/>
    <w:rsid w:val="00334EF0"/>
    <w:rsid w:val="00341AAD"/>
    <w:rsid w:val="0037692A"/>
    <w:rsid w:val="003A6B43"/>
    <w:rsid w:val="003C67F7"/>
    <w:rsid w:val="003D1ABC"/>
    <w:rsid w:val="003E190D"/>
    <w:rsid w:val="003E34FF"/>
    <w:rsid w:val="003F2B55"/>
    <w:rsid w:val="0041044F"/>
    <w:rsid w:val="00410CCE"/>
    <w:rsid w:val="004120A7"/>
    <w:rsid w:val="00420DDC"/>
    <w:rsid w:val="00425AB3"/>
    <w:rsid w:val="00431452"/>
    <w:rsid w:val="0043624D"/>
    <w:rsid w:val="0044059C"/>
    <w:rsid w:val="00447A99"/>
    <w:rsid w:val="00451744"/>
    <w:rsid w:val="004543E0"/>
    <w:rsid w:val="00475A39"/>
    <w:rsid w:val="0048196F"/>
    <w:rsid w:val="0048240A"/>
    <w:rsid w:val="0048262A"/>
    <w:rsid w:val="00483CA5"/>
    <w:rsid w:val="00485F0A"/>
    <w:rsid w:val="004B4C3E"/>
    <w:rsid w:val="004B4D0F"/>
    <w:rsid w:val="004C58E6"/>
    <w:rsid w:val="004D73DA"/>
    <w:rsid w:val="004E677F"/>
    <w:rsid w:val="004F0B8A"/>
    <w:rsid w:val="004F213C"/>
    <w:rsid w:val="00524240"/>
    <w:rsid w:val="00532AA2"/>
    <w:rsid w:val="005428F9"/>
    <w:rsid w:val="005506AC"/>
    <w:rsid w:val="00552BBF"/>
    <w:rsid w:val="0056599B"/>
    <w:rsid w:val="00566379"/>
    <w:rsid w:val="00595395"/>
    <w:rsid w:val="005A03FC"/>
    <w:rsid w:val="005A3E35"/>
    <w:rsid w:val="005C18A7"/>
    <w:rsid w:val="005C1BCB"/>
    <w:rsid w:val="005E1A8E"/>
    <w:rsid w:val="005E473E"/>
    <w:rsid w:val="005F761C"/>
    <w:rsid w:val="00605EF9"/>
    <w:rsid w:val="0061565A"/>
    <w:rsid w:val="006165D8"/>
    <w:rsid w:val="00625C17"/>
    <w:rsid w:val="00627704"/>
    <w:rsid w:val="006328A1"/>
    <w:rsid w:val="00640831"/>
    <w:rsid w:val="00640940"/>
    <w:rsid w:val="00646126"/>
    <w:rsid w:val="00652E8E"/>
    <w:rsid w:val="00654D56"/>
    <w:rsid w:val="00681410"/>
    <w:rsid w:val="00682916"/>
    <w:rsid w:val="00695E21"/>
    <w:rsid w:val="00697469"/>
    <w:rsid w:val="006B067B"/>
    <w:rsid w:val="006C10F8"/>
    <w:rsid w:val="006C1248"/>
    <w:rsid w:val="006D4515"/>
    <w:rsid w:val="006E0831"/>
    <w:rsid w:val="006E1CCB"/>
    <w:rsid w:val="006E2F42"/>
    <w:rsid w:val="006F20FA"/>
    <w:rsid w:val="007074CD"/>
    <w:rsid w:val="007101D0"/>
    <w:rsid w:val="00714304"/>
    <w:rsid w:val="007216C3"/>
    <w:rsid w:val="00724F4C"/>
    <w:rsid w:val="007256E7"/>
    <w:rsid w:val="00731145"/>
    <w:rsid w:val="0073572A"/>
    <w:rsid w:val="00753138"/>
    <w:rsid w:val="00761525"/>
    <w:rsid w:val="0076640C"/>
    <w:rsid w:val="0078012F"/>
    <w:rsid w:val="007A7362"/>
    <w:rsid w:val="007B0811"/>
    <w:rsid w:val="007B25D0"/>
    <w:rsid w:val="007B29B6"/>
    <w:rsid w:val="007B5C55"/>
    <w:rsid w:val="007B698C"/>
    <w:rsid w:val="007C01FB"/>
    <w:rsid w:val="007D3FDF"/>
    <w:rsid w:val="007D5C53"/>
    <w:rsid w:val="007E3EF9"/>
    <w:rsid w:val="007F575C"/>
    <w:rsid w:val="007F6169"/>
    <w:rsid w:val="0080274E"/>
    <w:rsid w:val="0082109F"/>
    <w:rsid w:val="00825480"/>
    <w:rsid w:val="008276C0"/>
    <w:rsid w:val="00830E26"/>
    <w:rsid w:val="0084155B"/>
    <w:rsid w:val="00843AED"/>
    <w:rsid w:val="008575C6"/>
    <w:rsid w:val="008631EC"/>
    <w:rsid w:val="008656B5"/>
    <w:rsid w:val="00892581"/>
    <w:rsid w:val="0089406B"/>
    <w:rsid w:val="008B2409"/>
    <w:rsid w:val="008C2A7A"/>
    <w:rsid w:val="008C3E44"/>
    <w:rsid w:val="008E63BC"/>
    <w:rsid w:val="008F3B49"/>
    <w:rsid w:val="00904B1C"/>
    <w:rsid w:val="00916431"/>
    <w:rsid w:val="00917333"/>
    <w:rsid w:val="00926786"/>
    <w:rsid w:val="00927E61"/>
    <w:rsid w:val="00934765"/>
    <w:rsid w:val="00941B7F"/>
    <w:rsid w:val="0095792E"/>
    <w:rsid w:val="00960676"/>
    <w:rsid w:val="009742B5"/>
    <w:rsid w:val="00976FF3"/>
    <w:rsid w:val="00980C2A"/>
    <w:rsid w:val="00996077"/>
    <w:rsid w:val="009A4FB5"/>
    <w:rsid w:val="009A7263"/>
    <w:rsid w:val="009B1570"/>
    <w:rsid w:val="009B5F3C"/>
    <w:rsid w:val="009B690F"/>
    <w:rsid w:val="009C10EF"/>
    <w:rsid w:val="009C2540"/>
    <w:rsid w:val="009E5917"/>
    <w:rsid w:val="009F23A5"/>
    <w:rsid w:val="009F50A9"/>
    <w:rsid w:val="00A01531"/>
    <w:rsid w:val="00A0155F"/>
    <w:rsid w:val="00A15339"/>
    <w:rsid w:val="00A20240"/>
    <w:rsid w:val="00A31135"/>
    <w:rsid w:val="00A32A86"/>
    <w:rsid w:val="00A41811"/>
    <w:rsid w:val="00A4197E"/>
    <w:rsid w:val="00A532F9"/>
    <w:rsid w:val="00A5430E"/>
    <w:rsid w:val="00A72190"/>
    <w:rsid w:val="00A727FC"/>
    <w:rsid w:val="00A84070"/>
    <w:rsid w:val="00A96952"/>
    <w:rsid w:val="00AB0AC0"/>
    <w:rsid w:val="00AB4558"/>
    <w:rsid w:val="00AB4F4A"/>
    <w:rsid w:val="00AB75C6"/>
    <w:rsid w:val="00AC08F3"/>
    <w:rsid w:val="00AC3F1F"/>
    <w:rsid w:val="00AC5DDC"/>
    <w:rsid w:val="00AD4879"/>
    <w:rsid w:val="00AE0FB5"/>
    <w:rsid w:val="00AE7CD3"/>
    <w:rsid w:val="00AF481F"/>
    <w:rsid w:val="00AF781A"/>
    <w:rsid w:val="00B03108"/>
    <w:rsid w:val="00B07676"/>
    <w:rsid w:val="00B15012"/>
    <w:rsid w:val="00B21675"/>
    <w:rsid w:val="00B30AFA"/>
    <w:rsid w:val="00B33D99"/>
    <w:rsid w:val="00B471BC"/>
    <w:rsid w:val="00B60245"/>
    <w:rsid w:val="00B7271E"/>
    <w:rsid w:val="00B7413C"/>
    <w:rsid w:val="00B76A56"/>
    <w:rsid w:val="00B9194F"/>
    <w:rsid w:val="00BA47DE"/>
    <w:rsid w:val="00BA4A47"/>
    <w:rsid w:val="00BB024B"/>
    <w:rsid w:val="00BB5889"/>
    <w:rsid w:val="00BD7C45"/>
    <w:rsid w:val="00BD7F01"/>
    <w:rsid w:val="00BE3EE4"/>
    <w:rsid w:val="00BF4250"/>
    <w:rsid w:val="00C06126"/>
    <w:rsid w:val="00C151E5"/>
    <w:rsid w:val="00C30E5C"/>
    <w:rsid w:val="00C311CE"/>
    <w:rsid w:val="00C429A7"/>
    <w:rsid w:val="00C4320D"/>
    <w:rsid w:val="00C433EA"/>
    <w:rsid w:val="00C43BB3"/>
    <w:rsid w:val="00C501E6"/>
    <w:rsid w:val="00C51145"/>
    <w:rsid w:val="00C56601"/>
    <w:rsid w:val="00C622F5"/>
    <w:rsid w:val="00C7006F"/>
    <w:rsid w:val="00C72016"/>
    <w:rsid w:val="00C7704D"/>
    <w:rsid w:val="00C80414"/>
    <w:rsid w:val="00C81231"/>
    <w:rsid w:val="00C851F1"/>
    <w:rsid w:val="00C92F89"/>
    <w:rsid w:val="00C967DB"/>
    <w:rsid w:val="00C96958"/>
    <w:rsid w:val="00CA2EEE"/>
    <w:rsid w:val="00CA4226"/>
    <w:rsid w:val="00CC130E"/>
    <w:rsid w:val="00CD0C49"/>
    <w:rsid w:val="00CE00EB"/>
    <w:rsid w:val="00D013E2"/>
    <w:rsid w:val="00D055E8"/>
    <w:rsid w:val="00D1675C"/>
    <w:rsid w:val="00D2169A"/>
    <w:rsid w:val="00D22028"/>
    <w:rsid w:val="00D26476"/>
    <w:rsid w:val="00D319E8"/>
    <w:rsid w:val="00D36558"/>
    <w:rsid w:val="00D516B3"/>
    <w:rsid w:val="00D51DCB"/>
    <w:rsid w:val="00D5775A"/>
    <w:rsid w:val="00D60440"/>
    <w:rsid w:val="00D70438"/>
    <w:rsid w:val="00D75C4E"/>
    <w:rsid w:val="00DA455C"/>
    <w:rsid w:val="00DB69F8"/>
    <w:rsid w:val="00DC4C29"/>
    <w:rsid w:val="00DD11CF"/>
    <w:rsid w:val="00DD24F5"/>
    <w:rsid w:val="00DD5F12"/>
    <w:rsid w:val="00DD6048"/>
    <w:rsid w:val="00DD7A62"/>
    <w:rsid w:val="00DE1209"/>
    <w:rsid w:val="00DF07B4"/>
    <w:rsid w:val="00E2724C"/>
    <w:rsid w:val="00E320F0"/>
    <w:rsid w:val="00E33BBD"/>
    <w:rsid w:val="00E43988"/>
    <w:rsid w:val="00E46A43"/>
    <w:rsid w:val="00E621F9"/>
    <w:rsid w:val="00E63911"/>
    <w:rsid w:val="00E75C55"/>
    <w:rsid w:val="00E7670E"/>
    <w:rsid w:val="00E82C85"/>
    <w:rsid w:val="00E8681D"/>
    <w:rsid w:val="00E90330"/>
    <w:rsid w:val="00EA59BC"/>
    <w:rsid w:val="00EB2D3A"/>
    <w:rsid w:val="00EC33CD"/>
    <w:rsid w:val="00ED0EA2"/>
    <w:rsid w:val="00ED551F"/>
    <w:rsid w:val="00EE46AE"/>
    <w:rsid w:val="00EF16C1"/>
    <w:rsid w:val="00EF5632"/>
    <w:rsid w:val="00EF5CA2"/>
    <w:rsid w:val="00F01D25"/>
    <w:rsid w:val="00F04FD1"/>
    <w:rsid w:val="00F11394"/>
    <w:rsid w:val="00F13FB0"/>
    <w:rsid w:val="00F16EE5"/>
    <w:rsid w:val="00F2688E"/>
    <w:rsid w:val="00F33D03"/>
    <w:rsid w:val="00F35E9E"/>
    <w:rsid w:val="00F3786A"/>
    <w:rsid w:val="00F43B00"/>
    <w:rsid w:val="00F50EB8"/>
    <w:rsid w:val="00F8675A"/>
    <w:rsid w:val="00F907AB"/>
    <w:rsid w:val="00FA264D"/>
    <w:rsid w:val="00FB4142"/>
    <w:rsid w:val="00FB7283"/>
    <w:rsid w:val="00FC513B"/>
    <w:rsid w:val="00FE199B"/>
    <w:rsid w:val="00FE5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F61DC"/>
  <w15:docId w15:val="{4C2135A2-3871-4D83-A6B2-31D6B3A9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paragraph" w:styleId="Caption">
    <w:name w:val="caption"/>
    <w:basedOn w:val="Normal"/>
    <w:next w:val="Normal"/>
    <w:uiPriority w:val="35"/>
    <w:unhideWhenUsed/>
    <w:qFormat/>
    <w:rsid w:val="00420DDC"/>
    <w:pPr>
      <w:spacing w:line="240" w:lineRule="auto"/>
    </w:pPr>
    <w:rPr>
      <w:i/>
      <w:iCs/>
      <w:color w:val="1F497D" w:themeColor="text2"/>
      <w:sz w:val="18"/>
      <w:szCs w:val="18"/>
    </w:rPr>
  </w:style>
  <w:style w:type="table" w:styleId="TableGrid">
    <w:name w:val="Table Grid"/>
    <w:basedOn w:val="TableNormal"/>
    <w:uiPriority w:val="59"/>
    <w:rsid w:val="00D16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3BC"/>
  </w:style>
  <w:style w:type="paragraph" w:styleId="Footer">
    <w:name w:val="footer"/>
    <w:basedOn w:val="Normal"/>
    <w:link w:val="FooterChar"/>
    <w:uiPriority w:val="99"/>
    <w:unhideWhenUsed/>
    <w:rsid w:val="008E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11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Thoms</dc:creator>
  <cp:lastModifiedBy>Thoms, Brian</cp:lastModifiedBy>
  <cp:revision>13</cp:revision>
  <dcterms:created xsi:type="dcterms:W3CDTF">2019-02-13T04:31:00Z</dcterms:created>
  <dcterms:modified xsi:type="dcterms:W3CDTF">2019-09-18T06:57:00Z</dcterms:modified>
</cp:coreProperties>
</file>