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6C08" w14:textId="74ADEB66" w:rsidR="003F2B55" w:rsidRDefault="003F2B55" w:rsidP="003F2B55">
      <w:r>
        <w:t>Name: 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1AF9">
        <w:t>In-Class</w:t>
      </w:r>
    </w:p>
    <w:p w14:paraId="19930BD1" w14:textId="40A2DA55" w:rsidR="001D2026" w:rsidRDefault="003F2B55" w:rsidP="003F2B55">
      <w:r>
        <w:t xml:space="preserve">Database 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15B61">
        <w:t>September</w:t>
      </w:r>
      <w:r w:rsidR="00CA5F86">
        <w:t xml:space="preserve"> </w:t>
      </w:r>
      <w:r w:rsidR="00D15B61">
        <w:t>25</w:t>
      </w:r>
      <w:r w:rsidR="00C851F1">
        <w:t xml:space="preserve">, </w:t>
      </w:r>
      <w:r>
        <w:t>201</w:t>
      </w:r>
      <w:r w:rsidR="002C1AF9">
        <w:t>9</w:t>
      </w:r>
      <w:r>
        <w:tab/>
      </w:r>
      <w:r>
        <w:tab/>
      </w:r>
    </w:p>
    <w:p w14:paraId="0ADAB300" w14:textId="66D1A3C2" w:rsidR="00710D1B" w:rsidRDefault="00C851F1" w:rsidP="00C851F1">
      <w:pPr>
        <w:rPr>
          <w:b/>
        </w:rPr>
      </w:pPr>
      <w:r w:rsidRPr="007D5C53">
        <w:rPr>
          <w:b/>
        </w:rPr>
        <w:t xml:space="preserve">Part I. </w:t>
      </w:r>
      <w:r w:rsidR="00B75532">
        <w:rPr>
          <w:b/>
        </w:rPr>
        <w:t>(</w:t>
      </w:r>
      <w:r w:rsidR="00D15B61">
        <w:rPr>
          <w:b/>
        </w:rPr>
        <w:t>10</w:t>
      </w:r>
      <w:r w:rsidR="00B75532">
        <w:rPr>
          <w:b/>
        </w:rPr>
        <w:t>pts)</w:t>
      </w:r>
    </w:p>
    <w:p w14:paraId="74D1E8FC" w14:textId="77777777" w:rsidR="0081620C" w:rsidRPr="0081620C" w:rsidRDefault="0081620C" w:rsidP="0081620C">
      <w:pPr>
        <w:rPr>
          <w:i/>
        </w:rPr>
      </w:pPr>
      <w:r w:rsidRPr="0081620C">
        <w:rPr>
          <w:i/>
        </w:rPr>
        <w:t>Preprocessing</w:t>
      </w:r>
    </w:p>
    <w:p w14:paraId="60A3CB38" w14:textId="4EC4F403" w:rsidR="00D15B61" w:rsidRPr="00C251B8" w:rsidRDefault="00D15B61" w:rsidP="00D15B61">
      <w:pPr>
        <w:pStyle w:val="ListParagraph"/>
        <w:numPr>
          <w:ilvl w:val="0"/>
          <w:numId w:val="34"/>
        </w:numPr>
      </w:pPr>
      <w:r>
        <w:t xml:space="preserve">Run </w:t>
      </w:r>
      <w:proofErr w:type="spellStart"/>
      <w:r>
        <w:t>AviationCo.sql</w:t>
      </w:r>
      <w:proofErr w:type="spellEnd"/>
      <w:r>
        <w:t xml:space="preserve">, which is the DDL to create the database, </w:t>
      </w:r>
      <w:proofErr w:type="spellStart"/>
      <w:r>
        <w:t>AviationCo</w:t>
      </w:r>
      <w:proofErr w:type="spellEnd"/>
      <w:r w:rsidRPr="00C251B8">
        <w:t>.</w:t>
      </w:r>
    </w:p>
    <w:p w14:paraId="20472957" w14:textId="77777777" w:rsidR="00633E66" w:rsidRDefault="00633E66" w:rsidP="00633E66">
      <w:pPr>
        <w:pStyle w:val="ListParagraph"/>
        <w:numPr>
          <w:ilvl w:val="0"/>
          <w:numId w:val="34"/>
        </w:numPr>
      </w:pPr>
      <w:r>
        <w:t>Minimize redundancy where appropriate.</w:t>
      </w:r>
    </w:p>
    <w:p w14:paraId="46F4A1B0" w14:textId="4A4A0F52" w:rsidR="00710D1B" w:rsidRDefault="00710D1B" w:rsidP="00C251B8">
      <w:pPr>
        <w:pStyle w:val="ListParagraph"/>
        <w:numPr>
          <w:ilvl w:val="0"/>
          <w:numId w:val="34"/>
        </w:numPr>
      </w:pPr>
      <w:r w:rsidRPr="00C251B8">
        <w:t>Create the proper database constraints to enforce referential integrity</w:t>
      </w:r>
      <w:r w:rsidR="00831522" w:rsidRPr="00C251B8">
        <w:t xml:space="preserve"> for all tables.</w:t>
      </w:r>
    </w:p>
    <w:p w14:paraId="00B257C0" w14:textId="367C2EDC" w:rsidR="00D15B61" w:rsidRDefault="00024DA9" w:rsidP="00D15B61">
      <w:pPr>
        <w:pStyle w:val="ListParagraph"/>
        <w:numPr>
          <w:ilvl w:val="0"/>
          <w:numId w:val="34"/>
        </w:numPr>
      </w:pPr>
      <w:r>
        <w:t xml:space="preserve">Insert a new customer with your name and information. </w:t>
      </w:r>
    </w:p>
    <w:p w14:paraId="551E7B2C" w14:textId="493C7A33" w:rsidR="00191BAB" w:rsidRPr="00191BAB" w:rsidRDefault="00191BAB" w:rsidP="00191BAB">
      <w:pPr>
        <w:rPr>
          <w:i/>
        </w:rPr>
      </w:pPr>
      <w:r w:rsidRPr="00191BAB">
        <w:rPr>
          <w:i/>
        </w:rPr>
        <w:t>End Preprocessing</w:t>
      </w:r>
    </w:p>
    <w:p w14:paraId="43A192EA" w14:textId="77777777" w:rsidR="00D15B61" w:rsidRDefault="00D15B61" w:rsidP="00D15B61">
      <w:pPr>
        <w:pStyle w:val="ListParagraph"/>
        <w:numPr>
          <w:ilvl w:val="0"/>
          <w:numId w:val="30"/>
        </w:numPr>
      </w:pPr>
      <w:r>
        <w:t xml:space="preserve">Construct a new table, </w:t>
      </w:r>
      <w:r w:rsidRPr="001D4D98">
        <w:rPr>
          <w:i/>
        </w:rPr>
        <w:t>AIRPORT</w:t>
      </w:r>
      <w:r>
        <w:t xml:space="preserve">. Include the primary key attribute, </w:t>
      </w:r>
      <w:proofErr w:type="spellStart"/>
      <w:r>
        <w:t>airport_code</w:t>
      </w:r>
      <w:proofErr w:type="spellEnd"/>
      <w:r>
        <w:t>. Include at least 5 additional attributes. Use the internet to identify relevant attributes.</w:t>
      </w:r>
    </w:p>
    <w:p w14:paraId="4264BFDD" w14:textId="77777777" w:rsidR="00120C75" w:rsidRDefault="00120C75" w:rsidP="00120C75">
      <w:pPr>
        <w:pStyle w:val="ListParagraph"/>
        <w:numPr>
          <w:ilvl w:val="0"/>
          <w:numId w:val="30"/>
        </w:numPr>
        <w:spacing w:after="0"/>
      </w:pPr>
      <w:r>
        <w:t xml:space="preserve">Insert relevant airport data based on existing </w:t>
      </w:r>
      <w:proofErr w:type="spellStart"/>
      <w:r>
        <w:t>AviationCo</w:t>
      </w:r>
      <w:proofErr w:type="spellEnd"/>
      <w:r>
        <w:t xml:space="preserve"> charters. Use the Internet to obtain airport data for your additional attributes. This data will be used in Part II and III.</w:t>
      </w:r>
    </w:p>
    <w:p w14:paraId="288DFE84" w14:textId="6B5A543F" w:rsidR="00D15B61" w:rsidRDefault="00120C75" w:rsidP="00D15B61">
      <w:pPr>
        <w:pStyle w:val="ListParagraph"/>
        <w:numPr>
          <w:ilvl w:val="0"/>
          <w:numId w:val="30"/>
        </w:numPr>
      </w:pPr>
      <w:r>
        <w:t>Establish e</w:t>
      </w:r>
      <w:r w:rsidR="00D15B61">
        <w:t>ntity and relational integrity as follows:</w:t>
      </w:r>
    </w:p>
    <w:p w14:paraId="6A69C9D2" w14:textId="77777777" w:rsidR="00D15B61" w:rsidRDefault="00D15B61" w:rsidP="00D15B61">
      <w:pPr>
        <w:pStyle w:val="ListParagraph"/>
        <w:ind w:left="360"/>
      </w:pPr>
      <w:r>
        <w:rPr>
          <w:noProof/>
        </w:rPr>
        <w:drawing>
          <wp:inline distT="0" distB="0" distL="0" distR="0" wp14:anchorId="600C5789" wp14:editId="54870958">
            <wp:extent cx="3929058" cy="23118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"/>
                    <a:stretch/>
                  </pic:blipFill>
                  <pic:spPr bwMode="auto">
                    <a:xfrm>
                      <a:off x="0" y="0"/>
                      <a:ext cx="3929304" cy="23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90989" w14:textId="10777F78" w:rsidR="00D15B61" w:rsidRPr="00710D1B" w:rsidRDefault="00D20449" w:rsidP="00D20449">
      <w:pPr>
        <w:pStyle w:val="ListParagraph"/>
        <w:numPr>
          <w:ilvl w:val="0"/>
          <w:numId w:val="30"/>
        </w:numPr>
        <w:spacing w:after="0"/>
      </w:pPr>
      <w:r>
        <w:t>(</w:t>
      </w:r>
      <w:r w:rsidR="00D30248">
        <w:t>4</w:t>
      </w:r>
      <w:r>
        <w:t xml:space="preserve">pts) </w:t>
      </w:r>
      <w:r w:rsidR="00D15B61" w:rsidRPr="00710D1B">
        <w:t xml:space="preserve">Reverse </w:t>
      </w:r>
      <w:r w:rsidR="00D15B61">
        <w:t xml:space="preserve">engineer the ERD for </w:t>
      </w:r>
      <w:proofErr w:type="spellStart"/>
      <w:r w:rsidR="00D15B61">
        <w:t>AviationCo</w:t>
      </w:r>
      <w:proofErr w:type="spellEnd"/>
      <w:r w:rsidR="00D15B61">
        <w:t xml:space="preserve"> using MySQL workbench. Show all relationships clearly. Your ERD should consist of two additional entities, </w:t>
      </w:r>
      <w:r w:rsidR="00D15B61" w:rsidRPr="00D20449">
        <w:rPr>
          <w:i/>
        </w:rPr>
        <w:t xml:space="preserve">YOURNAME and AIRPORT </w:t>
      </w:r>
      <w:r w:rsidR="00D15B61">
        <w:t>along with their relationships</w:t>
      </w:r>
      <w:r w:rsidR="00D15B61" w:rsidRPr="00D20449">
        <w:rPr>
          <w:i/>
        </w:rPr>
        <w:t>.</w:t>
      </w:r>
    </w:p>
    <w:p w14:paraId="33DFC034" w14:textId="77777777" w:rsidR="00820A6C" w:rsidRDefault="00820A6C" w:rsidP="00D15B61">
      <w:pPr>
        <w:rPr>
          <w:b/>
        </w:rPr>
      </w:pPr>
    </w:p>
    <w:p w14:paraId="289F94B4" w14:textId="7E5F94E3" w:rsidR="00D15B61" w:rsidRDefault="00D15B61" w:rsidP="00D15B61">
      <w:pPr>
        <w:rPr>
          <w:b/>
        </w:rPr>
      </w:pPr>
      <w:r>
        <w:rPr>
          <w:b/>
        </w:rPr>
        <w:t>Part II. Get Set (20pts)</w:t>
      </w:r>
    </w:p>
    <w:p w14:paraId="0D187F42" w14:textId="0F53335D" w:rsidR="00D15B61" w:rsidRPr="00107F13" w:rsidRDefault="00D15B61" w:rsidP="00D15B61">
      <w:pPr>
        <w:rPr>
          <w:b/>
          <w:i/>
        </w:rPr>
      </w:pPr>
      <w:r w:rsidRPr="00107F13">
        <w:rPr>
          <w:b/>
          <w:i/>
        </w:rPr>
        <w:t xml:space="preserve">IMPORTANT: For each query, be sure to </w:t>
      </w:r>
      <w:r w:rsidR="00E97799">
        <w:rPr>
          <w:b/>
          <w:i/>
        </w:rPr>
        <w:t xml:space="preserve">include </w:t>
      </w:r>
      <w:r w:rsidRPr="00107F13">
        <w:rPr>
          <w:b/>
          <w:i/>
        </w:rPr>
        <w:t>a column, Query Creator</w:t>
      </w:r>
      <w:r>
        <w:rPr>
          <w:b/>
          <w:i/>
        </w:rPr>
        <w:t xml:space="preserve"> and Date to </w:t>
      </w:r>
      <w:r w:rsidRPr="00107F13">
        <w:rPr>
          <w:b/>
          <w:i/>
        </w:rPr>
        <w:t xml:space="preserve">print your </w:t>
      </w:r>
      <w:r>
        <w:rPr>
          <w:b/>
          <w:i/>
        </w:rPr>
        <w:t xml:space="preserve">full </w:t>
      </w:r>
      <w:r w:rsidRPr="00107F13">
        <w:rPr>
          <w:b/>
          <w:i/>
        </w:rPr>
        <w:t>name</w:t>
      </w:r>
      <w:r>
        <w:rPr>
          <w:b/>
          <w:i/>
        </w:rPr>
        <w:t xml:space="preserve"> and current date alongside your query results</w:t>
      </w:r>
      <w:r w:rsidRPr="00107F13">
        <w:rPr>
          <w:b/>
          <w:i/>
        </w:rPr>
        <w:t>.</w:t>
      </w:r>
    </w:p>
    <w:p w14:paraId="7FD6AD7C" w14:textId="77777777" w:rsidR="00D15B61" w:rsidRDefault="00D15B61" w:rsidP="00D15B61">
      <w:r>
        <w:t>Example: Construct a query to return your name and the current date.</w:t>
      </w:r>
    </w:p>
    <w:p w14:paraId="69CA7C2F" w14:textId="431AE7C0" w:rsidR="00D15B61" w:rsidRDefault="00532D08" w:rsidP="00D15B61">
      <w:pPr>
        <w:ind w:left="720"/>
      </w:pPr>
      <w:r>
        <w:rPr>
          <w:noProof/>
        </w:rPr>
        <w:lastRenderedPageBreak/>
        <w:drawing>
          <wp:inline distT="0" distB="0" distL="0" distR="0" wp14:anchorId="5EBBE636" wp14:editId="292C87D5">
            <wp:extent cx="5106035" cy="1579880"/>
            <wp:effectExtent l="19050" t="19050" r="1841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5798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80B06F2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t xml:space="preserve">Construct a query to return the concatenated first and last names of customers with your last name.  </w:t>
      </w:r>
    </w:p>
    <w:p w14:paraId="7A162CA8" w14:textId="2620ECFC" w:rsidR="00D15B61" w:rsidRDefault="00B02E51" w:rsidP="00D15B61">
      <w:pPr>
        <w:pStyle w:val="ListParagraph"/>
      </w:pPr>
      <w:r>
        <w:rPr>
          <w:noProof/>
        </w:rPr>
        <w:drawing>
          <wp:inline distT="0" distB="0" distL="0" distR="0" wp14:anchorId="40F4A982" wp14:editId="5BECCA7C">
            <wp:extent cx="4169410" cy="438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1275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t>Construct a query to return the concatenated first and last names of pilots along with their license and ratings for all commercial pilots. Order by employee last name.</w:t>
      </w:r>
    </w:p>
    <w:p w14:paraId="2D1CDBDC" w14:textId="4B8E59D9" w:rsidR="00D15B61" w:rsidRDefault="005E5289" w:rsidP="00D15B61">
      <w:pPr>
        <w:pStyle w:val="ListParagraph"/>
      </w:pPr>
      <w:r>
        <w:rPr>
          <w:noProof/>
        </w:rPr>
        <w:drawing>
          <wp:inline distT="0" distB="0" distL="0" distR="0" wp14:anchorId="3A8C6E84" wp14:editId="1B4F481E">
            <wp:extent cx="4754880" cy="2969895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5A18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t>Construct a query to select distinct aircraft models for aircrafts with chartered flights. Order by manufacturer ascending.</w:t>
      </w:r>
    </w:p>
    <w:p w14:paraId="652C1605" w14:textId="56F756AE" w:rsidR="00D15B61" w:rsidRDefault="005E5289" w:rsidP="00D15B61">
      <w:pPr>
        <w:pStyle w:val="ListParagraph"/>
      </w:pPr>
      <w:r>
        <w:rPr>
          <w:noProof/>
        </w:rPr>
        <w:drawing>
          <wp:inline distT="0" distB="0" distL="0" distR="0" wp14:anchorId="7AF5F13E" wp14:editId="1961C60B">
            <wp:extent cx="4411345" cy="943610"/>
            <wp:effectExtent l="0" t="0" r="825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ACB5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t>Construct a query to return the concatenated first and last name of employees along with their appropriate pilot ratings as shown below. Order by employee last name ascending.</w:t>
      </w:r>
    </w:p>
    <w:p w14:paraId="5CCF955C" w14:textId="386BC15B" w:rsidR="00D15B61" w:rsidRDefault="005E5289" w:rsidP="00D15B61">
      <w:pPr>
        <w:pStyle w:val="ListParagraph"/>
      </w:pPr>
      <w:r>
        <w:rPr>
          <w:noProof/>
        </w:rPr>
        <w:lastRenderedPageBreak/>
        <w:drawing>
          <wp:inline distT="0" distB="0" distL="0" distR="0" wp14:anchorId="760EE53E" wp14:editId="186366CF">
            <wp:extent cx="5106035" cy="4601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E30F" w14:textId="539F5700" w:rsidR="00D15B61" w:rsidRDefault="00D15B61" w:rsidP="00D15B61">
      <w:pPr>
        <w:pStyle w:val="ListParagraph"/>
        <w:numPr>
          <w:ilvl w:val="0"/>
          <w:numId w:val="35"/>
        </w:numPr>
      </w:pPr>
      <w:r>
        <w:t xml:space="preserve">Construct a query to </w:t>
      </w:r>
      <w:r w:rsidR="00C91953">
        <w:t xml:space="preserve">rank </w:t>
      </w:r>
      <w:r>
        <w:t>destination</w:t>
      </w:r>
      <w:r w:rsidR="00E65E33">
        <w:t>s</w:t>
      </w:r>
      <w:r>
        <w:t xml:space="preserve">. </w:t>
      </w:r>
    </w:p>
    <w:p w14:paraId="37907ADC" w14:textId="3E6BC120" w:rsidR="00D15B61" w:rsidRDefault="00B23EE8" w:rsidP="00D15B61">
      <w:pPr>
        <w:pStyle w:val="ListParagraph"/>
      </w:pPr>
      <w:r>
        <w:rPr>
          <w:noProof/>
        </w:rPr>
        <w:drawing>
          <wp:inline distT="0" distB="0" distL="0" distR="0" wp14:anchorId="7D39C63C" wp14:editId="5FB5041D">
            <wp:extent cx="4411345" cy="179197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2C40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t>Construct a query to return the concatenated first and last name of employees along with the count of their rating codes for employees with more than 3 ratings. Order by their ratings count in descending order.</w:t>
      </w:r>
    </w:p>
    <w:p w14:paraId="1276430F" w14:textId="3CE32002" w:rsidR="00D15B61" w:rsidRDefault="00B23EE8" w:rsidP="00D15B61">
      <w:pPr>
        <w:pStyle w:val="ListParagraph"/>
      </w:pPr>
      <w:r>
        <w:rPr>
          <w:noProof/>
        </w:rPr>
        <w:drawing>
          <wp:inline distT="0" distB="0" distL="0" distR="0" wp14:anchorId="0DEE8ABF" wp14:editId="1F954775">
            <wp:extent cx="4389120" cy="841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4594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lastRenderedPageBreak/>
        <w:t>Construct a query to find the aircraft with the longest total distance chartered.</w:t>
      </w:r>
    </w:p>
    <w:p w14:paraId="72352245" w14:textId="536F0A0D" w:rsidR="00D15B61" w:rsidRDefault="00B23EE8" w:rsidP="00A83A33">
      <w:pPr>
        <w:pStyle w:val="ListParagraph"/>
      </w:pPr>
      <w:r>
        <w:rPr>
          <w:noProof/>
        </w:rPr>
        <w:drawing>
          <wp:inline distT="0" distB="0" distL="0" distR="0" wp14:anchorId="7A10E258" wp14:editId="6416A2C3">
            <wp:extent cx="4184015" cy="54102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934B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t>Construct a query to return all customers and their distance travelled.</w:t>
      </w:r>
    </w:p>
    <w:p w14:paraId="28CFA98C" w14:textId="78BCCD51" w:rsidR="00D15B61" w:rsidRDefault="00B23EE8" w:rsidP="00A83A33">
      <w:pPr>
        <w:pStyle w:val="ListParagraph"/>
      </w:pPr>
      <w:r>
        <w:rPr>
          <w:noProof/>
        </w:rPr>
        <w:drawing>
          <wp:inline distT="0" distB="0" distL="0" distR="0" wp14:anchorId="21B735DA" wp14:editId="29568F1B">
            <wp:extent cx="4381500" cy="16973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18BB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t>Construct a query to return aircrafts, their model codes and number of charters for charters to St. Louis or Atlanta. Order your results by total distance these aircrafts have flown.</w:t>
      </w:r>
    </w:p>
    <w:p w14:paraId="68C9929A" w14:textId="2A6D8C34" w:rsidR="00D15B61" w:rsidRDefault="00B23EE8" w:rsidP="00A83A33">
      <w:pPr>
        <w:pStyle w:val="ListParagraph"/>
      </w:pPr>
      <w:r>
        <w:rPr>
          <w:noProof/>
        </w:rPr>
        <w:drawing>
          <wp:inline distT="0" distB="0" distL="0" distR="0" wp14:anchorId="4A50B057" wp14:editId="044D7426">
            <wp:extent cx="3950335" cy="8483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0187" w14:textId="77777777" w:rsidR="00D15B61" w:rsidRDefault="00D15B61" w:rsidP="00D15B61">
      <w:pPr>
        <w:pStyle w:val="ListParagraph"/>
        <w:numPr>
          <w:ilvl w:val="0"/>
          <w:numId w:val="35"/>
        </w:numPr>
      </w:pPr>
      <w:r>
        <w:t>Construct a query to return the average flight time for chartered flights with only 1 crew member (aka, solo pilots). Your query will use a group by to return charters with only 1 crew member and a virtual table to calculate the average.</w:t>
      </w:r>
    </w:p>
    <w:p w14:paraId="52E95AE1" w14:textId="65A15738" w:rsidR="00D15B61" w:rsidRDefault="00B23EE8" w:rsidP="00A83A33">
      <w:pPr>
        <w:pStyle w:val="ListParagraph"/>
      </w:pPr>
      <w:r>
        <w:rPr>
          <w:noProof/>
        </w:rPr>
        <w:drawing>
          <wp:inline distT="0" distB="0" distL="0" distR="0" wp14:anchorId="1B6E7448" wp14:editId="06F44FAD">
            <wp:extent cx="3803650" cy="417195"/>
            <wp:effectExtent l="0" t="0" r="635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447A" w14:textId="77777777" w:rsidR="00D15B61" w:rsidRDefault="00D15B61" w:rsidP="00D15B61">
      <w:pPr>
        <w:rPr>
          <w:b/>
        </w:rPr>
      </w:pPr>
      <w:r>
        <w:rPr>
          <w:b/>
        </w:rPr>
        <w:br w:type="page"/>
      </w:r>
    </w:p>
    <w:p w14:paraId="6B5FD4E2" w14:textId="77777777" w:rsidR="00D15B61" w:rsidRPr="001316DB" w:rsidRDefault="00D15B61" w:rsidP="00D15B61">
      <w:pPr>
        <w:rPr>
          <w:b/>
        </w:rPr>
      </w:pPr>
      <w:r w:rsidRPr="001316DB">
        <w:rPr>
          <w:b/>
        </w:rPr>
        <w:lastRenderedPageBreak/>
        <w:t xml:space="preserve">Part </w:t>
      </w:r>
      <w:r>
        <w:rPr>
          <w:b/>
        </w:rPr>
        <w:t>III. Go (10pts)</w:t>
      </w:r>
    </w:p>
    <w:p w14:paraId="5676D6C4" w14:textId="1D00F8F5" w:rsidR="00D15B61" w:rsidRDefault="00F85B1A" w:rsidP="00D15B61">
      <w:r>
        <w:t>Using similar syntax above, c</w:t>
      </w:r>
      <w:r w:rsidR="00D15B61">
        <w:t xml:space="preserve">onstruct five additional queries based on the criteria below. Each query should make use of your newly constructed AIRPORT entity. Also include a short description of the information each query returns. </w:t>
      </w:r>
    </w:p>
    <w:p w14:paraId="2819F000" w14:textId="5DD977F8" w:rsidR="00D15B61" w:rsidRPr="00E22B4B" w:rsidRDefault="00D15B61" w:rsidP="00D15B61">
      <w:pPr>
        <w:pStyle w:val="ListParagraph"/>
        <w:numPr>
          <w:ilvl w:val="0"/>
          <w:numId w:val="36"/>
        </w:numPr>
      </w:pPr>
      <w:r>
        <w:t xml:space="preserve">Incorporate </w:t>
      </w:r>
      <w:r w:rsidRPr="007F65C2">
        <w:t>a compound WHERE statement</w:t>
      </w:r>
      <w:r>
        <w:t>.</w:t>
      </w:r>
      <w:r w:rsidR="00461631">
        <w:t xml:space="preserve"> </w:t>
      </w:r>
      <w:r w:rsidR="00E160A7">
        <w:t>Describe query objective and data returned.</w:t>
      </w:r>
    </w:p>
    <w:p w14:paraId="0618FED4" w14:textId="18A03750" w:rsidR="00D15B61" w:rsidRDefault="00D15B61" w:rsidP="00D15B61">
      <w:pPr>
        <w:pStyle w:val="ListParagraph"/>
        <w:numPr>
          <w:ilvl w:val="0"/>
          <w:numId w:val="36"/>
        </w:numPr>
      </w:pPr>
      <w:r>
        <w:t>Incorporate a statistical function.</w:t>
      </w:r>
      <w:r w:rsidR="00E160A7">
        <w:t xml:space="preserve"> </w:t>
      </w:r>
      <w:r w:rsidR="00E160A7">
        <w:t>Describe</w:t>
      </w:r>
      <w:r w:rsidR="00E160A7">
        <w:t xml:space="preserve"> query objective and </w:t>
      </w:r>
      <w:r w:rsidR="00E160A7">
        <w:t>data returned.</w:t>
      </w:r>
    </w:p>
    <w:p w14:paraId="07F4C1CB" w14:textId="7ADC3EA1" w:rsidR="00D15B61" w:rsidRDefault="00D15B61" w:rsidP="00D15B61">
      <w:pPr>
        <w:pStyle w:val="ListParagraph"/>
        <w:numPr>
          <w:ilvl w:val="0"/>
          <w:numId w:val="36"/>
        </w:numPr>
      </w:pPr>
      <w:r>
        <w:t xml:space="preserve">Incorporate a three table join. </w:t>
      </w:r>
      <w:r w:rsidR="00E160A7">
        <w:t>Describe query objective and data returned.</w:t>
      </w:r>
    </w:p>
    <w:p w14:paraId="53BB33C1" w14:textId="4D6FC21D" w:rsidR="00D15B61" w:rsidRDefault="00D15B61" w:rsidP="00D15B61">
      <w:pPr>
        <w:pStyle w:val="ListParagraph"/>
        <w:numPr>
          <w:ilvl w:val="0"/>
          <w:numId w:val="36"/>
        </w:numPr>
      </w:pPr>
      <w:r>
        <w:t>Incorporate GROUP BY / HAVING.</w:t>
      </w:r>
      <w:r w:rsidR="00E160A7" w:rsidRPr="00E160A7">
        <w:t xml:space="preserve"> </w:t>
      </w:r>
      <w:r w:rsidR="00E160A7">
        <w:t>Describe query objective and data returned.</w:t>
      </w:r>
    </w:p>
    <w:p w14:paraId="4FBD56FE" w14:textId="0AE22F00" w:rsidR="00D15B61" w:rsidRDefault="00D15B61" w:rsidP="00D15B61">
      <w:pPr>
        <w:pStyle w:val="ListParagraph"/>
        <w:numPr>
          <w:ilvl w:val="0"/>
          <w:numId w:val="36"/>
        </w:numPr>
      </w:pPr>
      <w:r>
        <w:t>Incorporate a sub-query in the WHERE clause.</w:t>
      </w:r>
      <w:r w:rsidR="00E160A7" w:rsidRPr="00E160A7">
        <w:t xml:space="preserve"> </w:t>
      </w:r>
      <w:r w:rsidR="00E160A7">
        <w:t>Describe query objective and data returned.</w:t>
      </w:r>
      <w:bookmarkStart w:id="0" w:name="_GoBack"/>
      <w:bookmarkEnd w:id="0"/>
    </w:p>
    <w:p w14:paraId="403BD2B8" w14:textId="35CBA611" w:rsidR="00B73EE6" w:rsidRPr="00710D1B" w:rsidRDefault="00B73EE6" w:rsidP="006D7DA1">
      <w:pPr>
        <w:pStyle w:val="ListParagraph"/>
      </w:pPr>
    </w:p>
    <w:sectPr w:rsidR="00B73EE6" w:rsidRPr="0071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FF5EF" w14:textId="77777777" w:rsidR="00506699" w:rsidRDefault="00506699" w:rsidP="009F7BE6">
      <w:pPr>
        <w:spacing w:after="0" w:line="240" w:lineRule="auto"/>
      </w:pPr>
      <w:r>
        <w:separator/>
      </w:r>
    </w:p>
  </w:endnote>
  <w:endnote w:type="continuationSeparator" w:id="0">
    <w:p w14:paraId="6E484B38" w14:textId="77777777" w:rsidR="00506699" w:rsidRDefault="00506699" w:rsidP="009F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8F260" w14:textId="77777777" w:rsidR="00506699" w:rsidRDefault="00506699" w:rsidP="009F7BE6">
      <w:pPr>
        <w:spacing w:after="0" w:line="240" w:lineRule="auto"/>
      </w:pPr>
      <w:r>
        <w:separator/>
      </w:r>
    </w:p>
  </w:footnote>
  <w:footnote w:type="continuationSeparator" w:id="0">
    <w:p w14:paraId="0D574A4A" w14:textId="77777777" w:rsidR="00506699" w:rsidRDefault="00506699" w:rsidP="009F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CCE"/>
    <w:multiLevelType w:val="hybridMultilevel"/>
    <w:tmpl w:val="0788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DDE"/>
    <w:multiLevelType w:val="hybridMultilevel"/>
    <w:tmpl w:val="F52A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A0"/>
    <w:multiLevelType w:val="hybridMultilevel"/>
    <w:tmpl w:val="A326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B74D0"/>
    <w:multiLevelType w:val="hybridMultilevel"/>
    <w:tmpl w:val="20BACECA"/>
    <w:lvl w:ilvl="0" w:tplc="DE62D3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1A8D"/>
    <w:multiLevelType w:val="hybridMultilevel"/>
    <w:tmpl w:val="13EE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08B5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85FDB"/>
    <w:multiLevelType w:val="hybridMultilevel"/>
    <w:tmpl w:val="35E0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873"/>
    <w:multiLevelType w:val="hybridMultilevel"/>
    <w:tmpl w:val="47A60EE2"/>
    <w:lvl w:ilvl="0" w:tplc="C888B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62AE4"/>
    <w:multiLevelType w:val="hybridMultilevel"/>
    <w:tmpl w:val="DA52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D19F2"/>
    <w:multiLevelType w:val="hybridMultilevel"/>
    <w:tmpl w:val="15827328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A2CE4"/>
    <w:multiLevelType w:val="hybridMultilevel"/>
    <w:tmpl w:val="CD7ED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F40A7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24AB"/>
    <w:multiLevelType w:val="hybridMultilevel"/>
    <w:tmpl w:val="DFA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862C1D"/>
    <w:multiLevelType w:val="hybridMultilevel"/>
    <w:tmpl w:val="B7D6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06864"/>
    <w:multiLevelType w:val="hybridMultilevel"/>
    <w:tmpl w:val="1B74A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825D9D"/>
    <w:multiLevelType w:val="hybridMultilevel"/>
    <w:tmpl w:val="E1946AC8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6DAB"/>
    <w:multiLevelType w:val="hybridMultilevel"/>
    <w:tmpl w:val="0706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95D95"/>
    <w:multiLevelType w:val="hybridMultilevel"/>
    <w:tmpl w:val="82B82AB4"/>
    <w:lvl w:ilvl="0" w:tplc="735CF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55F"/>
    <w:multiLevelType w:val="hybridMultilevel"/>
    <w:tmpl w:val="F7C00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694D67"/>
    <w:multiLevelType w:val="hybridMultilevel"/>
    <w:tmpl w:val="A23A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A3191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5220C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01D22"/>
    <w:multiLevelType w:val="hybridMultilevel"/>
    <w:tmpl w:val="13F4F6A6"/>
    <w:lvl w:ilvl="0" w:tplc="637AB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945C7"/>
    <w:multiLevelType w:val="hybridMultilevel"/>
    <w:tmpl w:val="A42243AA"/>
    <w:lvl w:ilvl="0" w:tplc="97B0A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A0201"/>
    <w:multiLevelType w:val="hybridMultilevel"/>
    <w:tmpl w:val="9C503D78"/>
    <w:lvl w:ilvl="0" w:tplc="C64CE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6764D2"/>
    <w:multiLevelType w:val="hybridMultilevel"/>
    <w:tmpl w:val="9C503D78"/>
    <w:lvl w:ilvl="0" w:tplc="C64CE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D6584C"/>
    <w:multiLevelType w:val="hybridMultilevel"/>
    <w:tmpl w:val="45A8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02DFB"/>
    <w:multiLevelType w:val="hybridMultilevel"/>
    <w:tmpl w:val="F06E6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8C1DCB"/>
    <w:multiLevelType w:val="hybridMultilevel"/>
    <w:tmpl w:val="588E9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BC4AA4"/>
    <w:multiLevelType w:val="hybridMultilevel"/>
    <w:tmpl w:val="92D80D60"/>
    <w:lvl w:ilvl="0" w:tplc="9558B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73952"/>
    <w:multiLevelType w:val="hybridMultilevel"/>
    <w:tmpl w:val="8E8CF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61BFB"/>
    <w:multiLevelType w:val="hybridMultilevel"/>
    <w:tmpl w:val="23DC21CE"/>
    <w:lvl w:ilvl="0" w:tplc="76E21B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E579A"/>
    <w:multiLevelType w:val="hybridMultilevel"/>
    <w:tmpl w:val="424E0AD6"/>
    <w:lvl w:ilvl="0" w:tplc="DDB4D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3586F"/>
    <w:multiLevelType w:val="hybridMultilevel"/>
    <w:tmpl w:val="D556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C552D"/>
    <w:multiLevelType w:val="hybridMultilevel"/>
    <w:tmpl w:val="DA708FEA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949CC"/>
    <w:multiLevelType w:val="hybridMultilevel"/>
    <w:tmpl w:val="C6006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02C59"/>
    <w:multiLevelType w:val="hybridMultilevel"/>
    <w:tmpl w:val="6B5E92CA"/>
    <w:lvl w:ilvl="0" w:tplc="746EF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2"/>
  </w:num>
  <w:num w:numId="5">
    <w:abstractNumId w:val="11"/>
  </w:num>
  <w:num w:numId="6">
    <w:abstractNumId w:val="19"/>
  </w:num>
  <w:num w:numId="7">
    <w:abstractNumId w:val="0"/>
  </w:num>
  <w:num w:numId="8">
    <w:abstractNumId w:val="21"/>
  </w:num>
  <w:num w:numId="9">
    <w:abstractNumId w:val="28"/>
  </w:num>
  <w:num w:numId="10">
    <w:abstractNumId w:val="20"/>
  </w:num>
  <w:num w:numId="11">
    <w:abstractNumId w:val="5"/>
  </w:num>
  <w:num w:numId="12">
    <w:abstractNumId w:val="22"/>
  </w:num>
  <w:num w:numId="13">
    <w:abstractNumId w:val="2"/>
  </w:num>
  <w:num w:numId="14">
    <w:abstractNumId w:val="36"/>
  </w:num>
  <w:num w:numId="15">
    <w:abstractNumId w:val="23"/>
  </w:num>
  <w:num w:numId="16">
    <w:abstractNumId w:val="10"/>
  </w:num>
  <w:num w:numId="17">
    <w:abstractNumId w:val="33"/>
  </w:num>
  <w:num w:numId="18">
    <w:abstractNumId w:val="35"/>
  </w:num>
  <w:num w:numId="19">
    <w:abstractNumId w:val="17"/>
  </w:num>
  <w:num w:numId="20">
    <w:abstractNumId w:val="15"/>
  </w:num>
  <w:num w:numId="21">
    <w:abstractNumId w:val="34"/>
  </w:num>
  <w:num w:numId="22">
    <w:abstractNumId w:val="9"/>
  </w:num>
  <w:num w:numId="23">
    <w:abstractNumId w:val="26"/>
  </w:num>
  <w:num w:numId="24">
    <w:abstractNumId w:val="6"/>
  </w:num>
  <w:num w:numId="25">
    <w:abstractNumId w:val="16"/>
  </w:num>
  <w:num w:numId="26">
    <w:abstractNumId w:val="30"/>
  </w:num>
  <w:num w:numId="27">
    <w:abstractNumId w:val="18"/>
  </w:num>
  <w:num w:numId="28">
    <w:abstractNumId w:val="29"/>
  </w:num>
  <w:num w:numId="29">
    <w:abstractNumId w:val="14"/>
  </w:num>
  <w:num w:numId="30">
    <w:abstractNumId w:val="25"/>
  </w:num>
  <w:num w:numId="31">
    <w:abstractNumId w:val="1"/>
  </w:num>
  <w:num w:numId="32">
    <w:abstractNumId w:val="31"/>
  </w:num>
  <w:num w:numId="33">
    <w:abstractNumId w:val="3"/>
  </w:num>
  <w:num w:numId="34">
    <w:abstractNumId w:val="12"/>
  </w:num>
  <w:num w:numId="35">
    <w:abstractNumId w:val="24"/>
  </w:num>
  <w:num w:numId="36">
    <w:abstractNumId w:val="1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EF9"/>
    <w:rsid w:val="00020F4C"/>
    <w:rsid w:val="000212F0"/>
    <w:rsid w:val="0002436A"/>
    <w:rsid w:val="00024DA9"/>
    <w:rsid w:val="000272DA"/>
    <w:rsid w:val="000525F5"/>
    <w:rsid w:val="00053D15"/>
    <w:rsid w:val="00064B42"/>
    <w:rsid w:val="000650F5"/>
    <w:rsid w:val="0008214C"/>
    <w:rsid w:val="000A4EA6"/>
    <w:rsid w:val="000D220E"/>
    <w:rsid w:val="000E1DF4"/>
    <w:rsid w:val="000E2553"/>
    <w:rsid w:val="000E3751"/>
    <w:rsid w:val="000F73A6"/>
    <w:rsid w:val="001070A2"/>
    <w:rsid w:val="00107F13"/>
    <w:rsid w:val="001113C4"/>
    <w:rsid w:val="001119B1"/>
    <w:rsid w:val="00120C75"/>
    <w:rsid w:val="0012573C"/>
    <w:rsid w:val="001316DB"/>
    <w:rsid w:val="00137D73"/>
    <w:rsid w:val="001415E5"/>
    <w:rsid w:val="0014376A"/>
    <w:rsid w:val="0014433C"/>
    <w:rsid w:val="0015083C"/>
    <w:rsid w:val="001704DC"/>
    <w:rsid w:val="00191BAB"/>
    <w:rsid w:val="00192971"/>
    <w:rsid w:val="00196B89"/>
    <w:rsid w:val="0019779F"/>
    <w:rsid w:val="001A1D69"/>
    <w:rsid w:val="001D2026"/>
    <w:rsid w:val="001D567D"/>
    <w:rsid w:val="001E195E"/>
    <w:rsid w:val="00223F37"/>
    <w:rsid w:val="00250F71"/>
    <w:rsid w:val="00252D27"/>
    <w:rsid w:val="0025656D"/>
    <w:rsid w:val="002630B6"/>
    <w:rsid w:val="002810FE"/>
    <w:rsid w:val="00287904"/>
    <w:rsid w:val="00290110"/>
    <w:rsid w:val="00294AF0"/>
    <w:rsid w:val="002B71D7"/>
    <w:rsid w:val="002C1726"/>
    <w:rsid w:val="002C1AF9"/>
    <w:rsid w:val="002D4CE3"/>
    <w:rsid w:val="002F355E"/>
    <w:rsid w:val="002F68E5"/>
    <w:rsid w:val="002F7A10"/>
    <w:rsid w:val="003001A4"/>
    <w:rsid w:val="00315F37"/>
    <w:rsid w:val="003216AC"/>
    <w:rsid w:val="0036663C"/>
    <w:rsid w:val="00374238"/>
    <w:rsid w:val="00391BBB"/>
    <w:rsid w:val="0039788D"/>
    <w:rsid w:val="003A4BCA"/>
    <w:rsid w:val="003B1B99"/>
    <w:rsid w:val="003B58DE"/>
    <w:rsid w:val="003D3823"/>
    <w:rsid w:val="003D39F2"/>
    <w:rsid w:val="003E31A9"/>
    <w:rsid w:val="003F2B55"/>
    <w:rsid w:val="004033B8"/>
    <w:rsid w:val="004444B7"/>
    <w:rsid w:val="004446A5"/>
    <w:rsid w:val="00444FD0"/>
    <w:rsid w:val="00461631"/>
    <w:rsid w:val="00476309"/>
    <w:rsid w:val="00477D62"/>
    <w:rsid w:val="0048443A"/>
    <w:rsid w:val="00487E77"/>
    <w:rsid w:val="004902FA"/>
    <w:rsid w:val="00492A3B"/>
    <w:rsid w:val="004A3F7F"/>
    <w:rsid w:val="004C704B"/>
    <w:rsid w:val="004F0938"/>
    <w:rsid w:val="00506699"/>
    <w:rsid w:val="00532D08"/>
    <w:rsid w:val="00541A2D"/>
    <w:rsid w:val="00571969"/>
    <w:rsid w:val="00571A0F"/>
    <w:rsid w:val="005838A4"/>
    <w:rsid w:val="005C1576"/>
    <w:rsid w:val="005E1A8E"/>
    <w:rsid w:val="005E33D6"/>
    <w:rsid w:val="005E5289"/>
    <w:rsid w:val="005E76B4"/>
    <w:rsid w:val="00605EF9"/>
    <w:rsid w:val="006206A8"/>
    <w:rsid w:val="006328A1"/>
    <w:rsid w:val="00633E66"/>
    <w:rsid w:val="0063426C"/>
    <w:rsid w:val="00644DB9"/>
    <w:rsid w:val="00651869"/>
    <w:rsid w:val="00653BBB"/>
    <w:rsid w:val="00657324"/>
    <w:rsid w:val="00691733"/>
    <w:rsid w:val="006933D4"/>
    <w:rsid w:val="006A7261"/>
    <w:rsid w:val="006B7839"/>
    <w:rsid w:val="006D7A35"/>
    <w:rsid w:val="006D7DA1"/>
    <w:rsid w:val="006E63A6"/>
    <w:rsid w:val="00710D1B"/>
    <w:rsid w:val="00722EB1"/>
    <w:rsid w:val="007411F8"/>
    <w:rsid w:val="00750327"/>
    <w:rsid w:val="007507FB"/>
    <w:rsid w:val="007550B1"/>
    <w:rsid w:val="00760B2A"/>
    <w:rsid w:val="007627A1"/>
    <w:rsid w:val="00771165"/>
    <w:rsid w:val="007722C9"/>
    <w:rsid w:val="00772AED"/>
    <w:rsid w:val="007820C8"/>
    <w:rsid w:val="0078285F"/>
    <w:rsid w:val="00794D7E"/>
    <w:rsid w:val="007A0E72"/>
    <w:rsid w:val="007A2321"/>
    <w:rsid w:val="007D5C53"/>
    <w:rsid w:val="007E2F1E"/>
    <w:rsid w:val="007E4AB1"/>
    <w:rsid w:val="007F2C0D"/>
    <w:rsid w:val="007F65C2"/>
    <w:rsid w:val="0081620C"/>
    <w:rsid w:val="008172FD"/>
    <w:rsid w:val="00820A6C"/>
    <w:rsid w:val="00825DFC"/>
    <w:rsid w:val="0083133F"/>
    <w:rsid w:val="00831522"/>
    <w:rsid w:val="00837943"/>
    <w:rsid w:val="00846372"/>
    <w:rsid w:val="00856DCA"/>
    <w:rsid w:val="00861562"/>
    <w:rsid w:val="00880576"/>
    <w:rsid w:val="00894417"/>
    <w:rsid w:val="008946F3"/>
    <w:rsid w:val="008966F1"/>
    <w:rsid w:val="008A3E65"/>
    <w:rsid w:val="008B0E65"/>
    <w:rsid w:val="008B6F88"/>
    <w:rsid w:val="008C1392"/>
    <w:rsid w:val="008C797A"/>
    <w:rsid w:val="008D3C56"/>
    <w:rsid w:val="008F70B3"/>
    <w:rsid w:val="009001A7"/>
    <w:rsid w:val="00913EAF"/>
    <w:rsid w:val="009254F1"/>
    <w:rsid w:val="0095233B"/>
    <w:rsid w:val="00967B45"/>
    <w:rsid w:val="00970F54"/>
    <w:rsid w:val="00997D3E"/>
    <w:rsid w:val="009A6F46"/>
    <w:rsid w:val="009C1F25"/>
    <w:rsid w:val="009C690E"/>
    <w:rsid w:val="009E47D7"/>
    <w:rsid w:val="009E7283"/>
    <w:rsid w:val="009F55DB"/>
    <w:rsid w:val="009F59B2"/>
    <w:rsid w:val="009F7BE6"/>
    <w:rsid w:val="00A02729"/>
    <w:rsid w:val="00A070EB"/>
    <w:rsid w:val="00A07215"/>
    <w:rsid w:val="00A154E1"/>
    <w:rsid w:val="00A34EDE"/>
    <w:rsid w:val="00A447F1"/>
    <w:rsid w:val="00A532F9"/>
    <w:rsid w:val="00A62065"/>
    <w:rsid w:val="00A75BDF"/>
    <w:rsid w:val="00A7744C"/>
    <w:rsid w:val="00A77506"/>
    <w:rsid w:val="00A83A33"/>
    <w:rsid w:val="00A87141"/>
    <w:rsid w:val="00A91575"/>
    <w:rsid w:val="00A9578A"/>
    <w:rsid w:val="00AA5883"/>
    <w:rsid w:val="00AA6B70"/>
    <w:rsid w:val="00AC771D"/>
    <w:rsid w:val="00AF2092"/>
    <w:rsid w:val="00AF78AB"/>
    <w:rsid w:val="00B02E51"/>
    <w:rsid w:val="00B116EC"/>
    <w:rsid w:val="00B23EE8"/>
    <w:rsid w:val="00B31682"/>
    <w:rsid w:val="00B46A95"/>
    <w:rsid w:val="00B46E55"/>
    <w:rsid w:val="00B55D7C"/>
    <w:rsid w:val="00B573C8"/>
    <w:rsid w:val="00B73EE6"/>
    <w:rsid w:val="00B7413C"/>
    <w:rsid w:val="00B75521"/>
    <w:rsid w:val="00B75532"/>
    <w:rsid w:val="00B76D0C"/>
    <w:rsid w:val="00B82756"/>
    <w:rsid w:val="00B93B2F"/>
    <w:rsid w:val="00BA40D7"/>
    <w:rsid w:val="00BA47DE"/>
    <w:rsid w:val="00BA4A47"/>
    <w:rsid w:val="00BA6114"/>
    <w:rsid w:val="00BA7AD6"/>
    <w:rsid w:val="00BB27D8"/>
    <w:rsid w:val="00C251B8"/>
    <w:rsid w:val="00C277E9"/>
    <w:rsid w:val="00C31B32"/>
    <w:rsid w:val="00C34AD7"/>
    <w:rsid w:val="00C357BD"/>
    <w:rsid w:val="00C442C8"/>
    <w:rsid w:val="00C4550A"/>
    <w:rsid w:val="00C678E4"/>
    <w:rsid w:val="00C719D4"/>
    <w:rsid w:val="00C8413D"/>
    <w:rsid w:val="00C851F1"/>
    <w:rsid w:val="00C91953"/>
    <w:rsid w:val="00C92ECE"/>
    <w:rsid w:val="00CA5F86"/>
    <w:rsid w:val="00CB2794"/>
    <w:rsid w:val="00CB70AE"/>
    <w:rsid w:val="00CC58FB"/>
    <w:rsid w:val="00CD58F3"/>
    <w:rsid w:val="00CE0823"/>
    <w:rsid w:val="00CE0D92"/>
    <w:rsid w:val="00CE1F73"/>
    <w:rsid w:val="00CE4BB9"/>
    <w:rsid w:val="00D10967"/>
    <w:rsid w:val="00D12622"/>
    <w:rsid w:val="00D15B61"/>
    <w:rsid w:val="00D20449"/>
    <w:rsid w:val="00D22704"/>
    <w:rsid w:val="00D30248"/>
    <w:rsid w:val="00D319E8"/>
    <w:rsid w:val="00D3584B"/>
    <w:rsid w:val="00D52233"/>
    <w:rsid w:val="00D54671"/>
    <w:rsid w:val="00D63B42"/>
    <w:rsid w:val="00D66E90"/>
    <w:rsid w:val="00DD049E"/>
    <w:rsid w:val="00DF14E0"/>
    <w:rsid w:val="00E06BDF"/>
    <w:rsid w:val="00E160A7"/>
    <w:rsid w:val="00E20F2C"/>
    <w:rsid w:val="00E22B4B"/>
    <w:rsid w:val="00E251E8"/>
    <w:rsid w:val="00E2583F"/>
    <w:rsid w:val="00E36ED0"/>
    <w:rsid w:val="00E4015C"/>
    <w:rsid w:val="00E41D37"/>
    <w:rsid w:val="00E43405"/>
    <w:rsid w:val="00E62CAE"/>
    <w:rsid w:val="00E6532C"/>
    <w:rsid w:val="00E65E33"/>
    <w:rsid w:val="00E8239A"/>
    <w:rsid w:val="00E90330"/>
    <w:rsid w:val="00E9709C"/>
    <w:rsid w:val="00E97799"/>
    <w:rsid w:val="00EA5456"/>
    <w:rsid w:val="00EA54C2"/>
    <w:rsid w:val="00EC0D6F"/>
    <w:rsid w:val="00EE64AC"/>
    <w:rsid w:val="00EF0FE0"/>
    <w:rsid w:val="00EF3559"/>
    <w:rsid w:val="00EF5632"/>
    <w:rsid w:val="00EF74F6"/>
    <w:rsid w:val="00F031DA"/>
    <w:rsid w:val="00F03CD4"/>
    <w:rsid w:val="00F10A1C"/>
    <w:rsid w:val="00F11D23"/>
    <w:rsid w:val="00F13036"/>
    <w:rsid w:val="00F13957"/>
    <w:rsid w:val="00F24232"/>
    <w:rsid w:val="00F2454F"/>
    <w:rsid w:val="00F24906"/>
    <w:rsid w:val="00F25786"/>
    <w:rsid w:val="00F3658D"/>
    <w:rsid w:val="00F60643"/>
    <w:rsid w:val="00F701F9"/>
    <w:rsid w:val="00F73D48"/>
    <w:rsid w:val="00F745D8"/>
    <w:rsid w:val="00F85B1A"/>
    <w:rsid w:val="00FB26B4"/>
    <w:rsid w:val="00FC73DA"/>
    <w:rsid w:val="00FD3BA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EF4DF"/>
  <w15:docId w15:val="{D99F4B15-1F84-4AAB-9FF3-D362243B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B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E6"/>
  </w:style>
  <w:style w:type="paragraph" w:styleId="Footer">
    <w:name w:val="footer"/>
    <w:basedOn w:val="Normal"/>
    <w:link w:val="FooterChar"/>
    <w:uiPriority w:val="99"/>
    <w:unhideWhenUsed/>
    <w:rsid w:val="009F7B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8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Thoms</dc:creator>
  <cp:lastModifiedBy>Thoms, Brian</cp:lastModifiedBy>
  <cp:revision>46</cp:revision>
  <dcterms:created xsi:type="dcterms:W3CDTF">2016-03-10T02:45:00Z</dcterms:created>
  <dcterms:modified xsi:type="dcterms:W3CDTF">2019-09-25T16:59:00Z</dcterms:modified>
</cp:coreProperties>
</file>