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2.3.0 Splash Screen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2.3.0.1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 accomplishes having a buffer for the app, instead of a black screen.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small visual experience keeps the user enticed.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background tasks so that the user can have a more clean &amp; delay free experience.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screen is automatic, when the app starts up, or something is taking too long to load.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app is done loading, the screen will change to the Home/ Game List screen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0t400whsnwv" w:id="2"/>
      <w:bookmarkEnd w:id="2"/>
      <w:r w:rsidDel="00000000" w:rsidR="00000000" w:rsidRPr="00000000">
        <w:rPr>
          <w:rtl w:val="0"/>
        </w:rPr>
        <w:t xml:space="preserve">2.3.0.2 Wireframe Screenshot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463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2.3.0.3 Mockup Screenshot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20427" cy="3529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427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2.3.0.4 Prototype Screenshot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TBA</w:t>
      </w:r>
    </w:p>
    <w:p w:rsidR="00000000" w:rsidDel="00000000" w:rsidP="00000000" w:rsidRDefault="00000000" w:rsidRPr="00000000" w14:paraId="00000009">
      <w:pPr>
        <w:pStyle w:val="Heading3"/>
        <w:spacing w:line="276" w:lineRule="auto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  <w:t xml:space="preserve">2.3.0.5 Design Commentary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Talk about how your UI changed as it went through the steps of Wireframe -&gt; Mockup -&gt; Prototype. What did you like / dislike at each stage that influenced the next round of UI development?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