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8F1" w:rsidRPr="00F578F1" w:rsidRDefault="00F578F1" w:rsidP="00F578F1">
      <w:pPr>
        <w:rPr>
          <w:u w:val="single"/>
        </w:rPr>
      </w:pPr>
      <w:r w:rsidRPr="00F578F1">
        <w:rPr>
          <w:u w:val="single"/>
        </w:rPr>
        <w:t>User Stories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someone on the website I should be able to see a graphical representation of a slider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someone on the website I should be able to click the control buttons to move the slider up and down.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someone on the website I should be able to drag the button back and forth.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Website developer I should be ab</w:t>
      </w:r>
      <w:r w:rsidRPr="00F578F1">
        <w:rPr>
          <w:strike/>
        </w:rPr>
        <w:t>le to integrate the Widget into my website.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someone on the website I should be able to click the arrow keys to move the button.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a web developer I should be able to choose the orientation of the widget Horizontal</w:t>
      </w:r>
      <w:r w:rsidRPr="00F578F1">
        <w:rPr>
          <w:strike/>
        </w:rPr>
        <w:t>/vertical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a web developer I shoul</w:t>
      </w:r>
      <w:r w:rsidRPr="00F578F1">
        <w:rPr>
          <w:strike/>
        </w:rPr>
        <w:t>d be able to change the min/max values</w:t>
      </w:r>
    </w:p>
    <w:p w:rsidR="00000000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a web developer I should be able to receive the value produced from the slider</w:t>
      </w:r>
    </w:p>
    <w:p w:rsidR="00F578F1" w:rsidRPr="00F578F1" w:rsidRDefault="00F578F1" w:rsidP="00F578F1">
      <w:pPr>
        <w:numPr>
          <w:ilvl w:val="0"/>
          <w:numId w:val="1"/>
        </w:numPr>
        <w:rPr>
          <w:strike/>
        </w:rPr>
      </w:pPr>
      <w:r w:rsidRPr="00F578F1">
        <w:rPr>
          <w:strike/>
        </w:rPr>
        <w:t>As a web developer the Widget should be cont</w:t>
      </w:r>
      <w:r w:rsidRPr="00F578F1">
        <w:rPr>
          <w:strike/>
        </w:rPr>
        <w:t>ained in a directive I can use</w:t>
      </w:r>
    </w:p>
    <w:p w:rsidR="000E4AC8" w:rsidRDefault="00F578F1">
      <w:r>
        <w:t>Other things we have achieved outside of user stories</w:t>
      </w:r>
      <w:bookmarkStart w:id="0" w:name="_GoBack"/>
      <w:bookmarkEnd w:id="0"/>
    </w:p>
    <w:p w:rsidR="00F578F1" w:rsidRPr="00F578F1" w:rsidRDefault="00F578F1" w:rsidP="00F578F1">
      <w:pPr>
        <w:pStyle w:val="ListParagraph"/>
        <w:numPr>
          <w:ilvl w:val="0"/>
          <w:numId w:val="2"/>
        </w:numPr>
        <w:rPr>
          <w:strike/>
        </w:rPr>
      </w:pPr>
      <w:r w:rsidRPr="00F578F1">
        <w:rPr>
          <w:strike/>
        </w:rPr>
        <w:t>Color customization</w:t>
      </w:r>
    </w:p>
    <w:p w:rsidR="00F578F1" w:rsidRPr="00F578F1" w:rsidRDefault="00F578F1" w:rsidP="00F578F1">
      <w:pPr>
        <w:pStyle w:val="ListParagraph"/>
        <w:numPr>
          <w:ilvl w:val="0"/>
          <w:numId w:val="2"/>
        </w:numPr>
        <w:rPr>
          <w:strike/>
        </w:rPr>
      </w:pPr>
      <w:r w:rsidRPr="00F578F1">
        <w:rPr>
          <w:strike/>
        </w:rPr>
        <w:t>Bar click navigation</w:t>
      </w:r>
    </w:p>
    <w:sectPr w:rsidR="00F578F1" w:rsidRPr="00F5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C21AC"/>
    <w:multiLevelType w:val="hybridMultilevel"/>
    <w:tmpl w:val="1D34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C092D"/>
    <w:multiLevelType w:val="hybridMultilevel"/>
    <w:tmpl w:val="620E4ACA"/>
    <w:lvl w:ilvl="0" w:tplc="BEF40A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FB18959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115691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F54AA6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E2B4CE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42C78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D2E90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260E6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5B29A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F1"/>
    <w:rsid w:val="000E4AC8"/>
    <w:rsid w:val="00F5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6953-B915-41AA-9F5F-E40FB4FF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970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1077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959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837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003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111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33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2347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613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572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8CEB2-8C0D-411F-8C48-01484B54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Taber Fitzgerald</dc:creator>
  <cp:keywords/>
  <dc:description/>
  <cp:lastModifiedBy>Taber Fitzgerald</cp:lastModifiedBy>
  <cp:revision>1</cp:revision>
  <dcterms:created xsi:type="dcterms:W3CDTF">2014-12-07T23:41:00Z</dcterms:created>
  <dcterms:modified xsi:type="dcterms:W3CDTF">2014-12-07T23:46:00Z</dcterms:modified>
</cp:coreProperties>
</file>