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F505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Use Case Specification Document</w:t>
      </w:r>
    </w:p>
    <w:p w14:paraId="6BD8AD03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Use Case Overview</w:t>
      </w:r>
    </w:p>
    <w:p w14:paraId="72723104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Multiplayer Blackjack Game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Player, Dealer,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Goal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Facilitate a multiplayer blackjack experience with betting, turn-based gameplay, and anti-cheating mechanisms.</w:t>
      </w:r>
    </w:p>
    <w:p w14:paraId="21CF5A12" w14:textId="77777777" w:rsidR="00240A75" w:rsidRPr="00240A75" w:rsidRDefault="00996052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6052">
        <w:rPr>
          <w:rFonts w:ascii="Times New Roman" w:eastAsia="Times New Roman" w:hAnsi="Times New Roman" w:cs="Times New Roman"/>
          <w:noProof/>
          <w:kern w:val="0"/>
        </w:rPr>
        <w:pict w14:anchorId="4CD9A12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ABF2282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Use Case List</w:t>
      </w:r>
    </w:p>
    <w:p w14:paraId="019B9106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UC1: Player Login</w:t>
      </w:r>
    </w:p>
    <w:p w14:paraId="481744B5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UC2: Manage Account Funds</w:t>
      </w:r>
    </w:p>
    <w:p w14:paraId="3FB3B011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UC3: Join a Game</w:t>
      </w:r>
    </w:p>
    <w:p w14:paraId="6B765916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UC4: Place a Bet</w:t>
      </w:r>
    </w:p>
    <w:p w14:paraId="364483D3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UC5: Play a Turn (Hit/Stand/Double Down/Split)</w:t>
      </w:r>
    </w:p>
    <w:p w14:paraId="7D81FF9A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UC6: Dealer Turn Execution</w:t>
      </w:r>
    </w:p>
    <w:p w14:paraId="7F37C1DC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UC7: Determine Game Outcome</w:t>
      </w:r>
    </w:p>
    <w:p w14:paraId="19150BFC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UC8: Update Leaderboard</w:t>
      </w:r>
    </w:p>
    <w:p w14:paraId="57798E26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UC9: Detect and Prevent Cheating</w:t>
      </w:r>
    </w:p>
    <w:p w14:paraId="6D4F2C35" w14:textId="77777777" w:rsidR="00240A75" w:rsidRPr="00240A75" w:rsidRDefault="00996052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6052">
        <w:rPr>
          <w:rFonts w:ascii="Times New Roman" w:eastAsia="Times New Roman" w:hAnsi="Times New Roman" w:cs="Times New Roman"/>
          <w:noProof/>
          <w:kern w:val="0"/>
        </w:rPr>
        <w:pict w14:anchorId="540932B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15FD662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Detailed Use Cases</w:t>
      </w:r>
    </w:p>
    <w:p w14:paraId="24B01B16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UC1: Player Login</w:t>
      </w:r>
    </w:p>
    <w:p w14:paraId="130BD849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The player must have an existing account.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753253" w14:textId="77777777" w:rsidR="00240A75" w:rsidRPr="00240A75" w:rsidRDefault="00240A75" w:rsidP="002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enters login credentials.</w:t>
      </w:r>
    </w:p>
    <w:p w14:paraId="531870C5" w14:textId="77777777" w:rsidR="00240A75" w:rsidRPr="00240A75" w:rsidRDefault="00240A75" w:rsidP="002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validates credentials.</w:t>
      </w:r>
    </w:p>
    <w:p w14:paraId="6BAB0E81" w14:textId="77777777" w:rsidR="00240A75" w:rsidRPr="00240A75" w:rsidRDefault="00240A75" w:rsidP="002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is authenticated and enters the main lobby.</w:t>
      </w:r>
    </w:p>
    <w:p w14:paraId="1C585C02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Flows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CE76D9" w14:textId="77777777" w:rsidR="00240A75" w:rsidRPr="00240A75" w:rsidRDefault="00240A75" w:rsidP="00240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 Credentials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System prompts re-entry of login information.</w:t>
      </w:r>
    </w:p>
    <w:p w14:paraId="7FB20632" w14:textId="77777777" w:rsidR="00240A75" w:rsidRPr="00240A75" w:rsidRDefault="00240A75" w:rsidP="00240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Locked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System denies access after multiple failed attempts.</w:t>
      </w:r>
    </w:p>
    <w:p w14:paraId="6BA4A22C" w14:textId="77777777" w:rsidR="00240A75" w:rsidRPr="00240A75" w:rsidRDefault="00996052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6052">
        <w:rPr>
          <w:rFonts w:ascii="Times New Roman" w:eastAsia="Times New Roman" w:hAnsi="Times New Roman" w:cs="Times New Roman"/>
          <w:noProof/>
          <w:kern w:val="0"/>
        </w:rPr>
        <w:pict w14:anchorId="7FEB312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5EE757C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UC2: Manage Account Funds</w:t>
      </w:r>
    </w:p>
    <w:p w14:paraId="481DE77E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is logged in.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46B79F" w14:textId="77777777" w:rsidR="00240A75" w:rsidRPr="00240A75" w:rsidRDefault="00240A75" w:rsidP="00240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selects deposit or withdrawal.</w:t>
      </w:r>
    </w:p>
    <w:p w14:paraId="39FF295A" w14:textId="77777777" w:rsidR="00240A75" w:rsidRPr="00240A75" w:rsidRDefault="00240A75" w:rsidP="00240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enters an amount.</w:t>
      </w:r>
    </w:p>
    <w:p w14:paraId="0CE22C54" w14:textId="77777777" w:rsidR="00240A75" w:rsidRPr="00240A75" w:rsidRDefault="00240A75" w:rsidP="00240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processes the transaction.</w:t>
      </w:r>
    </w:p>
    <w:p w14:paraId="5BCB42B1" w14:textId="77777777" w:rsidR="00240A75" w:rsidRPr="00240A75" w:rsidRDefault="00240A75" w:rsidP="00240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player’s balance updates.</w:t>
      </w:r>
    </w:p>
    <w:p w14:paraId="1FCA78A3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Flows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82D41E" w14:textId="77777777" w:rsidR="00240A75" w:rsidRPr="00240A75" w:rsidRDefault="00240A75" w:rsidP="00240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Insufficient Funds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System notifies the player.</w:t>
      </w:r>
    </w:p>
    <w:p w14:paraId="771040A3" w14:textId="77777777" w:rsidR="00240A75" w:rsidRPr="00240A75" w:rsidRDefault="00240A75" w:rsidP="00240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Error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System notifies the player of failure.</w:t>
      </w:r>
    </w:p>
    <w:p w14:paraId="458CA0D4" w14:textId="77777777" w:rsidR="00240A75" w:rsidRPr="00240A75" w:rsidRDefault="00996052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6052">
        <w:rPr>
          <w:rFonts w:ascii="Times New Roman" w:eastAsia="Times New Roman" w:hAnsi="Times New Roman" w:cs="Times New Roman"/>
          <w:noProof/>
          <w:kern w:val="0"/>
        </w:rPr>
        <w:pict w14:anchorId="7CC9987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F02C958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UC3: Join a Game</w:t>
      </w:r>
    </w:p>
    <w:p w14:paraId="68F3171F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Player,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is logged in with sufficient funds.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CAFE84" w14:textId="77777777" w:rsidR="00240A75" w:rsidRPr="00240A75" w:rsidRDefault="00240A75" w:rsidP="00240A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selects a game lobby.</w:t>
      </w:r>
    </w:p>
    <w:p w14:paraId="1692EA45" w14:textId="77777777" w:rsidR="00240A75" w:rsidRPr="00240A75" w:rsidRDefault="00240A75" w:rsidP="00240A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assigns the player to a game.</w:t>
      </w:r>
    </w:p>
    <w:p w14:paraId="1D320427" w14:textId="77777777" w:rsidR="00240A75" w:rsidRPr="00240A75" w:rsidRDefault="00240A75" w:rsidP="00240A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game starts when enough players join.</w:t>
      </w:r>
    </w:p>
    <w:p w14:paraId="22D610A8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Flows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49B143" w14:textId="77777777" w:rsidR="00240A75" w:rsidRPr="00240A75" w:rsidRDefault="00240A75" w:rsidP="00240A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Lobby Full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is directed to another table.</w:t>
      </w:r>
    </w:p>
    <w:p w14:paraId="6B21FB9A" w14:textId="77777777" w:rsidR="00240A75" w:rsidRPr="00240A75" w:rsidRDefault="00240A75" w:rsidP="00240A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Available Dealers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is notified and waits.</w:t>
      </w:r>
    </w:p>
    <w:p w14:paraId="11BE3FDB" w14:textId="77777777" w:rsidR="00240A75" w:rsidRPr="00240A75" w:rsidRDefault="00996052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6052">
        <w:rPr>
          <w:rFonts w:ascii="Times New Roman" w:eastAsia="Times New Roman" w:hAnsi="Times New Roman" w:cs="Times New Roman"/>
          <w:noProof/>
          <w:kern w:val="0"/>
        </w:rPr>
        <w:pict w14:anchorId="5CEB958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AA4603E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UC4: Place a Bet</w:t>
      </w:r>
    </w:p>
    <w:p w14:paraId="1F0D0065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Player,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The player is in an active game.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D4DC50" w14:textId="77777777" w:rsidR="00240A75" w:rsidRPr="00240A75" w:rsidRDefault="00240A75" w:rsidP="00240A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selects an amount to bet.</w:t>
      </w:r>
    </w:p>
    <w:p w14:paraId="1114B6B1" w14:textId="77777777" w:rsidR="00240A75" w:rsidRPr="00240A75" w:rsidRDefault="00240A75" w:rsidP="00240A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deducts the bet amount from their balance.</w:t>
      </w:r>
    </w:p>
    <w:p w14:paraId="62B15EAB" w14:textId="77777777" w:rsidR="00240A75" w:rsidRPr="00240A75" w:rsidRDefault="00240A75" w:rsidP="00240A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confirms the bet and deals initial cards.</w:t>
      </w:r>
    </w:p>
    <w:p w14:paraId="4989B311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Flows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A77110" w14:textId="77777777" w:rsidR="00240A75" w:rsidRPr="00240A75" w:rsidRDefault="00240A75" w:rsidP="00240A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Insufficient Balance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is notified and must adjust the bet.</w:t>
      </w:r>
    </w:p>
    <w:p w14:paraId="2CA93D25" w14:textId="77777777" w:rsidR="00240A75" w:rsidRPr="00240A75" w:rsidRDefault="00996052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6052">
        <w:rPr>
          <w:rFonts w:ascii="Times New Roman" w:eastAsia="Times New Roman" w:hAnsi="Times New Roman" w:cs="Times New Roman"/>
          <w:noProof/>
          <w:kern w:val="0"/>
        </w:rPr>
        <w:pict w14:anchorId="54D3423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39B6F1C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UC5: Play a Turn (Hit/Stand/Double Down/Split)</w:t>
      </w:r>
    </w:p>
    <w:p w14:paraId="2D0267A1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The player has placed a bet.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4E58E3" w14:textId="77777777" w:rsidR="00240A75" w:rsidRPr="00240A75" w:rsidRDefault="00240A75" w:rsidP="00240A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selects an action (Hit, Stand, Double Down, Split).</w:t>
      </w:r>
    </w:p>
    <w:p w14:paraId="68B4EEA7" w14:textId="77777777" w:rsidR="00240A75" w:rsidRPr="00240A75" w:rsidRDefault="00240A75" w:rsidP="00240A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updates the player’s hand accordingly.</w:t>
      </w:r>
    </w:p>
    <w:p w14:paraId="003475FB" w14:textId="77777777" w:rsidR="00240A75" w:rsidRPr="00240A75" w:rsidRDefault="00240A75" w:rsidP="00240A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turn moves to the next player.</w:t>
      </w:r>
    </w:p>
    <w:p w14:paraId="779ED494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Flows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4E2D07" w14:textId="77777777" w:rsidR="00240A75" w:rsidRPr="00240A75" w:rsidRDefault="00240A75" w:rsidP="00240A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Bust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loses and turn ends.</w:t>
      </w:r>
    </w:p>
    <w:p w14:paraId="09221F9E" w14:textId="77777777" w:rsidR="00240A75" w:rsidRPr="00240A75" w:rsidRDefault="00240A75" w:rsidP="00240A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 Not Possible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System denies the action.</w:t>
      </w:r>
    </w:p>
    <w:p w14:paraId="7D239B1B" w14:textId="77777777" w:rsidR="00240A75" w:rsidRPr="00240A75" w:rsidRDefault="00996052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6052">
        <w:rPr>
          <w:rFonts w:ascii="Times New Roman" w:eastAsia="Times New Roman" w:hAnsi="Times New Roman" w:cs="Times New Roman"/>
          <w:noProof/>
          <w:kern w:val="0"/>
        </w:rPr>
        <w:pict w14:anchorId="47A0155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A02492D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UC6: Dealer Turn Execution</w:t>
      </w:r>
    </w:p>
    <w:p w14:paraId="24BE329E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Dealer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All players have completed their turns.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A8A720" w14:textId="77777777" w:rsidR="00240A75" w:rsidRPr="00240A75" w:rsidRDefault="00240A75" w:rsidP="00240A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dealer reveals their hand.</w:t>
      </w:r>
    </w:p>
    <w:p w14:paraId="7420344A" w14:textId="77777777" w:rsidR="00240A75" w:rsidRPr="00240A75" w:rsidRDefault="00240A75" w:rsidP="00240A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dealer follows predefined Blackjack rules.</w:t>
      </w:r>
    </w:p>
    <w:p w14:paraId="1282E788" w14:textId="77777777" w:rsidR="00240A75" w:rsidRPr="00240A75" w:rsidRDefault="00240A75" w:rsidP="00240A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dealer plays their turn automatically.</w:t>
      </w:r>
    </w:p>
    <w:p w14:paraId="42F90E6B" w14:textId="77777777" w:rsidR="00240A75" w:rsidRPr="00240A75" w:rsidRDefault="00996052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6052">
        <w:rPr>
          <w:rFonts w:ascii="Times New Roman" w:eastAsia="Times New Roman" w:hAnsi="Times New Roman" w:cs="Times New Roman"/>
          <w:noProof/>
          <w:kern w:val="0"/>
        </w:rPr>
        <w:pict w14:anchorId="635F90E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7AAF9AF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UC7: Determine Game Outcome</w:t>
      </w:r>
    </w:p>
    <w:p w14:paraId="25398E1C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Dealer’s turn is complete.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0D925A" w14:textId="77777777" w:rsidR="00240A75" w:rsidRPr="00240A75" w:rsidRDefault="00240A75" w:rsidP="00240A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compares all hands.</w:t>
      </w:r>
    </w:p>
    <w:p w14:paraId="1FB459CB" w14:textId="77777777" w:rsidR="00240A75" w:rsidRPr="00240A75" w:rsidRDefault="00240A75" w:rsidP="00240A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determines winners and losers.</w:t>
      </w:r>
    </w:p>
    <w:p w14:paraId="76AB7EC6" w14:textId="7B1A3212" w:rsidR="00240A75" w:rsidRDefault="00240A75" w:rsidP="00240A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Payouts are distributed accordingly.</w:t>
      </w:r>
    </w:p>
    <w:p w14:paraId="7C4DC97B" w14:textId="77777777" w:rsidR="00240A75" w:rsidRPr="00240A75" w:rsidRDefault="00240A75" w:rsidP="00240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2F4348" w14:textId="77777777" w:rsidR="00240A75" w:rsidRPr="00240A75" w:rsidRDefault="00996052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6052">
        <w:rPr>
          <w:rFonts w:ascii="Times New Roman" w:eastAsia="Times New Roman" w:hAnsi="Times New Roman" w:cs="Times New Roman"/>
          <w:noProof/>
          <w:kern w:val="0"/>
        </w:rPr>
        <w:pict w14:anchorId="6446059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434F407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UC8: Update Leaderboard</w:t>
      </w:r>
    </w:p>
    <w:p w14:paraId="6E828655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A game round is complete.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686A42" w14:textId="77777777" w:rsidR="00240A75" w:rsidRPr="00240A75" w:rsidRDefault="00240A75" w:rsidP="00240A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updates player rankings based on earnings.</w:t>
      </w:r>
    </w:p>
    <w:p w14:paraId="60C137B9" w14:textId="77777777" w:rsidR="00240A75" w:rsidRPr="00240A75" w:rsidRDefault="00240A75" w:rsidP="00240A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leaderboard displays the updated stats.</w:t>
      </w:r>
    </w:p>
    <w:p w14:paraId="6F839490" w14:textId="77777777" w:rsidR="00240A75" w:rsidRPr="00240A75" w:rsidRDefault="00996052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6052">
        <w:rPr>
          <w:rFonts w:ascii="Times New Roman" w:eastAsia="Times New Roman" w:hAnsi="Times New Roman" w:cs="Times New Roman"/>
          <w:noProof/>
          <w:kern w:val="0"/>
        </w:rPr>
        <w:pict w14:anchorId="6D525E3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5E748C8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UC9: Detect and Prevent Cheating</w:t>
      </w:r>
    </w:p>
    <w:p w14:paraId="34DFECDC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Game is in progress.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8E8359" w14:textId="77777777" w:rsidR="00240A75" w:rsidRPr="00240A75" w:rsidRDefault="00240A75" w:rsidP="00240A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monitors player actions for patterns.</w:t>
      </w:r>
    </w:p>
    <w:p w14:paraId="2F51B57D" w14:textId="77777777" w:rsidR="00240A75" w:rsidRPr="00240A75" w:rsidRDefault="00240A75" w:rsidP="00240A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If cheating is detected, the system intervenes (e.g., reshuffling deck, removing player).</w:t>
      </w:r>
    </w:p>
    <w:p w14:paraId="6CAC532D" w14:textId="77777777" w:rsidR="00240A75" w:rsidRPr="00240A75" w:rsidRDefault="00996052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6052">
        <w:rPr>
          <w:rFonts w:ascii="Times New Roman" w:eastAsia="Times New Roman" w:hAnsi="Times New Roman" w:cs="Times New Roman"/>
          <w:noProof/>
          <w:kern w:val="0"/>
        </w:rPr>
        <w:pict w14:anchorId="0BF5E37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9FFCC3A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Summary</w:t>
      </w:r>
    </w:p>
    <w:p w14:paraId="52E286E8" w14:textId="77777777" w:rsidR="00240A75" w:rsidRPr="00240A75" w:rsidRDefault="00240A75" w:rsidP="00240A7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This document provides an in-depth examination of the primary use cases in the Multiplayer Blackjack Game. The system ensures a fair and engaging gameplay experience by incorporating key features such as account management, multiplayer interactions, betting mechanics, dealer execution, and automated game outcome determinations.</w:t>
      </w:r>
    </w:p>
    <w:p w14:paraId="575E673E" w14:textId="77777777" w:rsidR="00240A75" w:rsidRPr="00240A75" w:rsidRDefault="00240A75" w:rsidP="00240A7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ABA41E" w14:textId="77777777" w:rsidR="00240A75" w:rsidRPr="00240A75" w:rsidRDefault="00240A75" w:rsidP="00240A7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Additionally, measures for anti-cheating detection and leaderboard updates enhance the integrity and competitiveness of the game. The game server enforces rules and fair play through systematic tracking and intervention when necessary.</w:t>
      </w:r>
    </w:p>
    <w:p w14:paraId="62C3F0A2" w14:textId="77777777" w:rsidR="00240A75" w:rsidRPr="00240A75" w:rsidRDefault="00240A75" w:rsidP="00240A7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478C79" w14:textId="11F3599C" w:rsidR="0009181A" w:rsidRDefault="00240A75" w:rsidP="00240A75">
      <w:r w:rsidRPr="00240A75">
        <w:rPr>
          <w:rFonts w:ascii="Times New Roman" w:eastAsia="Times New Roman" w:hAnsi="Times New Roman" w:cs="Times New Roman"/>
          <w:kern w:val="0"/>
          <w14:ligatures w14:val="none"/>
        </w:rPr>
        <w:t>By implementing these well-defined use cases, the Multiplayer Blackjack Game will deliver a smooth and enjoyable user experience, ensuring both fairness and competitive engagement. The next steps involve validating these use cases against system requirements and refining user interactions through iterative testing.</w:t>
      </w:r>
    </w:p>
    <w:sectPr w:rsidR="0009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59E0"/>
    <w:multiLevelType w:val="multilevel"/>
    <w:tmpl w:val="6D0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A603F"/>
    <w:multiLevelType w:val="multilevel"/>
    <w:tmpl w:val="4316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228B2"/>
    <w:multiLevelType w:val="multilevel"/>
    <w:tmpl w:val="DEE8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D3420"/>
    <w:multiLevelType w:val="multilevel"/>
    <w:tmpl w:val="BE1A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C33A5"/>
    <w:multiLevelType w:val="multilevel"/>
    <w:tmpl w:val="F1B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92059"/>
    <w:multiLevelType w:val="multilevel"/>
    <w:tmpl w:val="4414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F1161"/>
    <w:multiLevelType w:val="multilevel"/>
    <w:tmpl w:val="BEB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078BB"/>
    <w:multiLevelType w:val="multilevel"/>
    <w:tmpl w:val="FB62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35C1F"/>
    <w:multiLevelType w:val="multilevel"/>
    <w:tmpl w:val="AC0A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1B6B4E"/>
    <w:multiLevelType w:val="multilevel"/>
    <w:tmpl w:val="AD8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D3B7C"/>
    <w:multiLevelType w:val="multilevel"/>
    <w:tmpl w:val="7A5A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245136"/>
    <w:multiLevelType w:val="multilevel"/>
    <w:tmpl w:val="8BEA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B2787"/>
    <w:multiLevelType w:val="multilevel"/>
    <w:tmpl w:val="48D6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FA67AB"/>
    <w:multiLevelType w:val="multilevel"/>
    <w:tmpl w:val="AA84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657E24"/>
    <w:multiLevelType w:val="multilevel"/>
    <w:tmpl w:val="E4CE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80395">
    <w:abstractNumId w:val="3"/>
  </w:num>
  <w:num w:numId="2" w16cid:durableId="506099807">
    <w:abstractNumId w:val="14"/>
  </w:num>
  <w:num w:numId="3" w16cid:durableId="211313475">
    <w:abstractNumId w:val="6"/>
  </w:num>
  <w:num w:numId="4" w16cid:durableId="2132823505">
    <w:abstractNumId w:val="1"/>
  </w:num>
  <w:num w:numId="5" w16cid:durableId="715738044">
    <w:abstractNumId w:val="9"/>
  </w:num>
  <w:num w:numId="6" w16cid:durableId="1039086996">
    <w:abstractNumId w:val="13"/>
  </w:num>
  <w:num w:numId="7" w16cid:durableId="585382359">
    <w:abstractNumId w:val="7"/>
  </w:num>
  <w:num w:numId="8" w16cid:durableId="695694304">
    <w:abstractNumId w:val="12"/>
  </w:num>
  <w:num w:numId="9" w16cid:durableId="736244136">
    <w:abstractNumId w:val="10"/>
  </w:num>
  <w:num w:numId="10" w16cid:durableId="965088657">
    <w:abstractNumId w:val="8"/>
  </w:num>
  <w:num w:numId="11" w16cid:durableId="1740665637">
    <w:abstractNumId w:val="4"/>
  </w:num>
  <w:num w:numId="12" w16cid:durableId="867180349">
    <w:abstractNumId w:val="11"/>
  </w:num>
  <w:num w:numId="13" w16cid:durableId="1811894807">
    <w:abstractNumId w:val="5"/>
  </w:num>
  <w:num w:numId="14" w16cid:durableId="2087679812">
    <w:abstractNumId w:val="2"/>
  </w:num>
  <w:num w:numId="15" w16cid:durableId="80570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75"/>
    <w:rsid w:val="0009181A"/>
    <w:rsid w:val="00240A75"/>
    <w:rsid w:val="00996052"/>
    <w:rsid w:val="00C937BC"/>
    <w:rsid w:val="00D6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B65C"/>
  <w15:chartTrackingRefBased/>
  <w15:docId w15:val="{FAD84DD9-9F89-274F-B232-39932466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0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0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A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0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Basim Shahzad</dc:creator>
  <cp:keywords/>
  <dc:description/>
  <cp:lastModifiedBy>Basim Shahzad</cp:lastModifiedBy>
  <cp:revision>1</cp:revision>
  <dcterms:created xsi:type="dcterms:W3CDTF">2025-03-04T05:39:00Z</dcterms:created>
  <dcterms:modified xsi:type="dcterms:W3CDTF">2025-03-04T05:42:00Z</dcterms:modified>
</cp:coreProperties>
</file>