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F505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 Case Specification Document</w:t>
      </w:r>
    </w:p>
    <w:p w14:paraId="6BD8AD03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Use Case Overview</w:t>
      </w:r>
    </w:p>
    <w:p w14:paraId="72723104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Multiplayer Blackjack Game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Player, Dealer,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Goal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Facilitate a multiplayer blackjack experience with betting, turn-based gameplay, and anti-cheating mechanisms.</w:t>
      </w:r>
    </w:p>
    <w:p w14:paraId="21CF5A12" w14:textId="77777777" w:rsidR="00240A75" w:rsidRPr="00240A75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CD9A12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ABF2282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Use Case List</w:t>
      </w:r>
    </w:p>
    <w:p w14:paraId="019B9106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UC1: Player Login</w:t>
      </w:r>
    </w:p>
    <w:p w14:paraId="481744B5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UC2: Manage Account Funds</w:t>
      </w:r>
    </w:p>
    <w:p w14:paraId="3FB3B011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UC3: Join a Game</w:t>
      </w:r>
    </w:p>
    <w:p w14:paraId="6B765916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UC4: Place a Bet</w:t>
      </w:r>
    </w:p>
    <w:p w14:paraId="364483D3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UC5: Play a Turn (Hit/Stand/Double Down/Split)</w:t>
      </w:r>
    </w:p>
    <w:p w14:paraId="7D81FF9A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UC6: Dealer Turn Execution</w:t>
      </w:r>
    </w:p>
    <w:p w14:paraId="7F37C1DC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UC7: Determine Game Outcome</w:t>
      </w:r>
    </w:p>
    <w:p w14:paraId="19150BFC" w14:textId="77777777" w:rsidR="00240A75" w:rsidRPr="00240A75" w:rsidRDefault="00240A75" w:rsidP="00240A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UC8: Update Leaderboard</w:t>
      </w:r>
    </w:p>
    <w:p w14:paraId="6CB93DD5" w14:textId="425E30CD" w:rsidR="00E703F2" w:rsidRDefault="00240A75" w:rsidP="00E70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UC9: Detect and Prevent Cheati</w:t>
      </w:r>
      <w:r w:rsidR="00E703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ng</w:t>
      </w:r>
    </w:p>
    <w:p w14:paraId="68191BEE" w14:textId="3843B8CE" w:rsidR="00E703F2" w:rsidRPr="00E703F2" w:rsidRDefault="00E703F2" w:rsidP="00E70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4F2C35" w14:textId="77777777" w:rsidR="00240A75" w:rsidRPr="00240A75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40932B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15FD662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Detailed Use Cases</w:t>
      </w:r>
    </w:p>
    <w:p w14:paraId="24B01B16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UC1: Player Login</w:t>
      </w:r>
    </w:p>
    <w:p w14:paraId="130BD849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The player must have an existing account.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8753253" w14:textId="77777777" w:rsidR="00240A75" w:rsidRPr="00240A75" w:rsidRDefault="00240A75" w:rsidP="002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enters login credentials.</w:t>
      </w:r>
    </w:p>
    <w:p w14:paraId="531870C5" w14:textId="77777777" w:rsidR="00240A75" w:rsidRPr="00240A75" w:rsidRDefault="00240A75" w:rsidP="002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validates credentials.</w:t>
      </w:r>
    </w:p>
    <w:p w14:paraId="6BAB0E81" w14:textId="77777777" w:rsidR="00240A75" w:rsidRPr="00240A75" w:rsidRDefault="00240A75" w:rsidP="00240A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is authenticated and enters the main lobby.</w:t>
      </w:r>
    </w:p>
    <w:p w14:paraId="1C585C02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CE76D9" w14:textId="77777777" w:rsidR="00240A75" w:rsidRPr="00240A75" w:rsidRDefault="00240A75" w:rsidP="00240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Credentials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prompts re-entry of login information.</w:t>
      </w:r>
    </w:p>
    <w:p w14:paraId="7FB20632" w14:textId="77777777" w:rsidR="00240A75" w:rsidRPr="00240A75" w:rsidRDefault="00240A75" w:rsidP="00240A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Locked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denies access after multiple failed attempts.</w:t>
      </w:r>
    </w:p>
    <w:p w14:paraId="6BA4A22C" w14:textId="77777777" w:rsidR="00240A75" w:rsidRPr="00240A75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FEB312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5EE757C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UC2: Manage Account Funds</w:t>
      </w:r>
    </w:p>
    <w:p w14:paraId="481DE77E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logged in.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46B79F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deposit or withdrawal.</w:t>
      </w:r>
    </w:p>
    <w:p w14:paraId="39FF295A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enters an amount.</w:t>
      </w:r>
    </w:p>
    <w:p w14:paraId="0CE22C54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processes the transaction.</w:t>
      </w:r>
    </w:p>
    <w:p w14:paraId="5BCB42B1" w14:textId="77777777" w:rsidR="00240A75" w:rsidRPr="00240A75" w:rsidRDefault="00240A75" w:rsidP="00240A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player’s balance updates.</w:t>
      </w:r>
    </w:p>
    <w:p w14:paraId="1FCA78A3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82D41E" w14:textId="77777777" w:rsidR="00240A75" w:rsidRPr="00240A75" w:rsidRDefault="00240A75" w:rsidP="00240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Insufficient Funds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notifies the player.</w:t>
      </w:r>
    </w:p>
    <w:p w14:paraId="771040A3" w14:textId="77777777" w:rsidR="00240A75" w:rsidRPr="00240A75" w:rsidRDefault="00240A75" w:rsidP="00240A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Error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notifies the player of failure.</w:t>
      </w:r>
    </w:p>
    <w:p w14:paraId="458CA0D4" w14:textId="77777777" w:rsidR="00240A75" w:rsidRPr="00240A75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CC9987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F02C958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UC3: Join a Game</w:t>
      </w:r>
    </w:p>
    <w:p w14:paraId="68F3171F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Player,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logged in with sufficient funds.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CAFE84" w14:textId="77777777" w:rsidR="00240A75" w:rsidRPr="00240A75" w:rsidRDefault="00240A75" w:rsidP="00240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a game lobby.</w:t>
      </w:r>
    </w:p>
    <w:p w14:paraId="1692EA45" w14:textId="77777777" w:rsidR="00240A75" w:rsidRPr="00240A75" w:rsidRDefault="00240A75" w:rsidP="00240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assigns the player to a game.</w:t>
      </w:r>
    </w:p>
    <w:p w14:paraId="1D320427" w14:textId="77777777" w:rsidR="00240A75" w:rsidRPr="00240A75" w:rsidRDefault="00240A75" w:rsidP="00240A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game starts when enough players join.</w:t>
      </w:r>
    </w:p>
    <w:p w14:paraId="22D610A8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49B143" w14:textId="77777777" w:rsidR="00240A75" w:rsidRPr="00240A75" w:rsidRDefault="00240A75" w:rsidP="00240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Lobby Full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directed to another table.</w:t>
      </w:r>
    </w:p>
    <w:p w14:paraId="6B21FB9A" w14:textId="77777777" w:rsidR="00240A75" w:rsidRPr="00240A75" w:rsidRDefault="00240A75" w:rsidP="00240A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Available Dealers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notified and waits.</w:t>
      </w:r>
    </w:p>
    <w:p w14:paraId="11BE3FDB" w14:textId="77777777" w:rsidR="00240A75" w:rsidRPr="00240A75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CEB958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AA4603E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UC4: Place a Bet</w:t>
      </w:r>
    </w:p>
    <w:p w14:paraId="1F0D0065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Player,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The player is in an active game.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D4DC50" w14:textId="77777777" w:rsidR="00240A75" w:rsidRPr="00240A75" w:rsidRDefault="00240A75" w:rsidP="00240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an amount to bet.</w:t>
      </w:r>
    </w:p>
    <w:p w14:paraId="1114B6B1" w14:textId="77777777" w:rsidR="00240A75" w:rsidRPr="00240A75" w:rsidRDefault="00240A75" w:rsidP="00240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deducts the bet amount from their balance.</w:t>
      </w:r>
    </w:p>
    <w:p w14:paraId="62B15EAB" w14:textId="77777777" w:rsidR="00240A75" w:rsidRPr="00240A75" w:rsidRDefault="00240A75" w:rsidP="00240A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confirms the bet and deals initial cards.</w:t>
      </w:r>
    </w:p>
    <w:p w14:paraId="4989B311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A77110" w14:textId="77777777" w:rsidR="00240A75" w:rsidRPr="00240A75" w:rsidRDefault="00240A75" w:rsidP="00240A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Insufficient Balance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is notified and must adjust the bet.</w:t>
      </w:r>
    </w:p>
    <w:p w14:paraId="2CA93D25" w14:textId="77777777" w:rsidR="00240A75" w:rsidRPr="00240A75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4D3423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39B6F1C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UC5: Play a Turn (Hit/Stand/Double Down/Split)</w:t>
      </w:r>
    </w:p>
    <w:p w14:paraId="2D0267A1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The player has placed a bet.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4E58E3" w14:textId="77777777" w:rsidR="00240A75" w:rsidRPr="00240A75" w:rsidRDefault="00240A75" w:rsidP="00240A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player selects an action (Hit, Stand, Double Down, Split).</w:t>
      </w:r>
    </w:p>
    <w:p w14:paraId="68B4EEA7" w14:textId="77777777" w:rsidR="00240A75" w:rsidRPr="00240A75" w:rsidRDefault="00240A75" w:rsidP="00240A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updates the player’s hand accordingly.</w:t>
      </w:r>
    </w:p>
    <w:p w14:paraId="003475FB" w14:textId="77777777" w:rsidR="00240A75" w:rsidRPr="00240A75" w:rsidRDefault="00240A75" w:rsidP="00240A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turn moves to the next player.</w:t>
      </w:r>
    </w:p>
    <w:p w14:paraId="779ED494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Flows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4E2D07" w14:textId="77777777" w:rsidR="00240A75" w:rsidRPr="00240A75" w:rsidRDefault="00240A75" w:rsidP="00240A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Bust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Player loses and turn ends.</w:t>
      </w:r>
    </w:p>
    <w:p w14:paraId="09221F9E" w14:textId="77777777" w:rsidR="00240A75" w:rsidRPr="00240A75" w:rsidRDefault="00240A75" w:rsidP="00240A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Not Possible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System denies the action.</w:t>
      </w:r>
    </w:p>
    <w:p w14:paraId="7D239B1B" w14:textId="77777777" w:rsidR="00240A75" w:rsidRPr="00240A75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7A0155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A02492D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UC6: Dealer Turn Execution</w:t>
      </w:r>
    </w:p>
    <w:p w14:paraId="24BE329E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Dealer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All players have completed their turns.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A8A720" w14:textId="77777777" w:rsidR="00240A75" w:rsidRPr="00240A75" w:rsidRDefault="00240A75" w:rsidP="00240A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dealer reveals their hand.</w:t>
      </w:r>
    </w:p>
    <w:p w14:paraId="7420344A" w14:textId="77777777" w:rsidR="00240A75" w:rsidRPr="00240A75" w:rsidRDefault="00240A75" w:rsidP="00240A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dealer follows predefined Blackjack rules.</w:t>
      </w:r>
    </w:p>
    <w:p w14:paraId="1282E788" w14:textId="77777777" w:rsidR="00240A75" w:rsidRPr="00240A75" w:rsidRDefault="00240A75" w:rsidP="00240A7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dealer plays their turn automatically.</w:t>
      </w:r>
    </w:p>
    <w:p w14:paraId="42F90E6B" w14:textId="77777777" w:rsidR="00240A75" w:rsidRPr="00240A75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35F90E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7AAF9AF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UC7: Determine Game Outcome</w:t>
      </w:r>
    </w:p>
    <w:p w14:paraId="25398E1C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Dealer’s turn is complete.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0D925A" w14:textId="77777777" w:rsidR="00240A75" w:rsidRPr="00240A75" w:rsidRDefault="00240A75" w:rsidP="00240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compares all hands.</w:t>
      </w:r>
    </w:p>
    <w:p w14:paraId="1FB459CB" w14:textId="77777777" w:rsidR="00240A75" w:rsidRPr="00240A75" w:rsidRDefault="00240A75" w:rsidP="00240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determines winners and losers.</w:t>
      </w:r>
    </w:p>
    <w:p w14:paraId="76AB7EC6" w14:textId="7B1A3212" w:rsidR="00240A75" w:rsidRDefault="00240A75" w:rsidP="00240A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Payouts are distributed accordingly.</w:t>
      </w:r>
    </w:p>
    <w:p w14:paraId="7C4DC97B" w14:textId="77777777" w:rsidR="00240A75" w:rsidRPr="00240A75" w:rsidRDefault="00240A75" w:rsidP="00240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2F4348" w14:textId="77777777" w:rsidR="00240A75" w:rsidRPr="00240A75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46059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34F407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UC8: Update Leaderboard</w:t>
      </w:r>
    </w:p>
    <w:p w14:paraId="6E828655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A game round is complete.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686A42" w14:textId="77777777" w:rsidR="00240A75" w:rsidRPr="00240A75" w:rsidRDefault="00240A75" w:rsidP="00240A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updates player rankings based on earnings.</w:t>
      </w:r>
    </w:p>
    <w:p w14:paraId="60C137B9" w14:textId="77777777" w:rsidR="00240A75" w:rsidRPr="00240A75" w:rsidRDefault="00240A75" w:rsidP="00240A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leaderboard displays the updated stats.</w:t>
      </w:r>
    </w:p>
    <w:p w14:paraId="6F839490" w14:textId="77777777" w:rsidR="00240A75" w:rsidRPr="00240A75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D525E3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E748C8" w14:textId="77777777" w:rsidR="00240A75" w:rsidRPr="00240A75" w:rsidRDefault="00240A75" w:rsidP="00240A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UC9: Detect and Prevent Cheating</w:t>
      </w:r>
    </w:p>
    <w:p w14:paraId="34DFECDC" w14:textId="77777777" w:rsidR="00240A75" w:rsidRPr="00240A75" w:rsidRDefault="00240A75" w:rsidP="00240A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Server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 Game is in progress.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0A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</w:t>
      </w: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8E8359" w14:textId="77777777" w:rsidR="00240A75" w:rsidRPr="00240A75" w:rsidRDefault="00240A75" w:rsidP="00240A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The system monitors player actions for patterns.</w:t>
      </w:r>
    </w:p>
    <w:p w14:paraId="6CAC532D" w14:textId="6B81ADC7" w:rsidR="00240A75" w:rsidRPr="00E703F2" w:rsidRDefault="00240A75" w:rsidP="00E703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If cheating is detected, the system intervenes (e.g., reshuffling deck, removing player).</w:t>
      </w:r>
    </w:p>
    <w:p w14:paraId="3D7C2C67" w14:textId="77777777" w:rsidR="00E703F2" w:rsidRDefault="00D94398" w:rsidP="00240A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D249E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509C1D" w14:textId="77777777" w:rsid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0704A40" w14:textId="5FC038D1" w:rsidR="00E703F2" w:rsidRP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03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UC10:  Player/Dealer Disconnect</w:t>
      </w:r>
    </w:p>
    <w:p w14:paraId="320CBCBB" w14:textId="318200CB" w:rsid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Player, Dealer, Game Server</w:t>
      </w:r>
    </w:p>
    <w:p w14:paraId="3BD2DAB5" w14:textId="630BB266" w:rsid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player or dealer is connected to an active game session</w:t>
      </w:r>
    </w:p>
    <w:p w14:paraId="10CE326B" w14:textId="63833FED" w:rsid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Flow:</w:t>
      </w:r>
    </w:p>
    <w:p w14:paraId="07678999" w14:textId="77777777" w:rsidR="00E703F2" w:rsidRPr="00E703F2" w:rsidRDefault="00E703F2" w:rsidP="00240A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09C2997" w14:textId="5F1938A0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A player or dealer disconnects. </w:t>
      </w:r>
    </w:p>
    <w:p w14:paraId="61F46F21" w14:textId="3025C27D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t xml:space="preserve">2. 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The Game Server detects the disconnection. </w:t>
      </w:r>
    </w:p>
    <w:p w14:paraId="795826B1" w14:textId="143CEB9E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t xml:space="preserve">3. 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If a player disconnects: </w:t>
      </w:r>
    </w:p>
    <w:p w14:paraId="45D14F1C" w14:textId="77777777" w:rsidR="00E703F2" w:rsidRPr="00E703F2" w:rsidRDefault="00E703F2" w:rsidP="00E703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kern w:val="0"/>
          <w14:ligatures w14:val="none"/>
        </w:rPr>
        <w:t>The Game Server temporarily holds their spot.</w:t>
      </w:r>
    </w:p>
    <w:p w14:paraId="09D4B3ED" w14:textId="77777777" w:rsidR="00E703F2" w:rsidRPr="00E703F2" w:rsidRDefault="00E703F2" w:rsidP="00E703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kern w:val="0"/>
          <w14:ligatures w14:val="none"/>
        </w:rPr>
        <w:t>If they reconnect within a time limit, they rejoin the game.</w:t>
      </w:r>
    </w:p>
    <w:p w14:paraId="4938E64D" w14:textId="3DE13B1C" w:rsidR="00E703F2" w:rsidRDefault="00E703F2" w:rsidP="00E703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kern w:val="0"/>
          <w14:ligatures w14:val="none"/>
        </w:rPr>
        <w:t>If the time limit expires, they are removed from the game.</w:t>
      </w:r>
    </w:p>
    <w:p w14:paraId="46FE6C18" w14:textId="77777777" w:rsidR="00E703F2" w:rsidRDefault="00E703F2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4. If the dealer disconnects:</w:t>
      </w:r>
    </w:p>
    <w:p w14:paraId="134F695F" w14:textId="2AF2C29D" w:rsidR="00E703F2" w:rsidRDefault="00E703F2" w:rsidP="00E703F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The Game Server assigns a new dealer or waits for reconnection.</w:t>
      </w:r>
    </w:p>
    <w:p w14:paraId="2973E059" w14:textId="295B3451" w:rsidR="00E703F2" w:rsidRDefault="00E703F2" w:rsidP="00E703F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If no dealer available, the round is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paused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players are notified.</w:t>
      </w:r>
    </w:p>
    <w:p w14:paraId="084B00BC" w14:textId="56F713A9" w:rsidR="00E703F2" w:rsidRDefault="00E703F2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5. The game state is updated accordingly. </w:t>
      </w:r>
    </w:p>
    <w:p w14:paraId="7DA867A5" w14:textId="07147AAA" w:rsidR="00E703F2" w:rsidRPr="00E703F2" w:rsidRDefault="00E703F2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703F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Alternative Flows: </w:t>
      </w:r>
    </w:p>
    <w:p w14:paraId="47B2E06B" w14:textId="77777777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  Player Reconnects: The player resumes their session seamlessly. </w:t>
      </w:r>
    </w:p>
    <w:p w14:paraId="345856F1" w14:textId="77777777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  Dealer Reconnects: The game resumes as normal. </w:t>
      </w:r>
    </w:p>
    <w:p w14:paraId="3C0C2EDF" w14:textId="77777777" w:rsidR="00E703F2" w:rsidRPr="00E703F2" w:rsidRDefault="00E703F2" w:rsidP="00E703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  Player Does Not Reconnect: The game continues without them, and they forfeit any bets. </w:t>
      </w:r>
    </w:p>
    <w:p w14:paraId="57999D84" w14:textId="3A6EFA41" w:rsidR="00E703F2" w:rsidRPr="00E703F2" w:rsidRDefault="00E703F2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3F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703F2">
        <w:rPr>
          <w:rFonts w:ascii="Times New Roman" w:eastAsia="Times New Roman" w:hAnsi="Times New Roman" w:cs="Times New Roman"/>
          <w:kern w:val="0"/>
          <w14:ligatures w14:val="none"/>
        </w:rPr>
        <w:t xml:space="preserve">  Dealer Does Not Reconnect: The system assigns a new dealer or ends the game.</w:t>
      </w:r>
    </w:p>
    <w:p w14:paraId="37F69830" w14:textId="77777777" w:rsidR="00E703F2" w:rsidRDefault="00E703F2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94398">
        <w:rPr>
          <w:rFonts w:ascii="Times New Roman" w:eastAsia="Times New Roman" w:hAnsi="Times New Roman" w:cs="Times New Roman"/>
          <w:noProof/>
          <w:kern w:val="0"/>
        </w:rPr>
        <w:pict w14:anchorId="314CC45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FFCC3A" w14:textId="0700778A" w:rsidR="00240A75" w:rsidRPr="00E703F2" w:rsidRDefault="00240A75" w:rsidP="00E7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Summary</w:t>
      </w:r>
    </w:p>
    <w:p w14:paraId="52E286E8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This document provides an in-depth examination of the primary use cases in the Multiplayer Blackjack Game. The system ensures a fair and engaging gameplay experience by incorporating key features such as account management, multiplayer interactions, betting mechanics, dealer execution, and automated game outcome determinations.</w:t>
      </w:r>
    </w:p>
    <w:p w14:paraId="575E673E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ABA41E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40A75">
        <w:rPr>
          <w:rFonts w:ascii="Times New Roman" w:eastAsia="Times New Roman" w:hAnsi="Times New Roman" w:cs="Times New Roman"/>
          <w:kern w:val="0"/>
          <w14:ligatures w14:val="none"/>
        </w:rPr>
        <w:t>Additionally, measures for anti-cheating detection and leaderboard updates enhance the integrity and competitiveness of the game. The game server enforces rules and fair play through systematic tracking and intervention when necessary.</w:t>
      </w:r>
    </w:p>
    <w:p w14:paraId="62C3F0A2" w14:textId="77777777" w:rsidR="00240A75" w:rsidRPr="00240A75" w:rsidRDefault="00240A75" w:rsidP="00240A7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478C79" w14:textId="11F3599C" w:rsidR="0009181A" w:rsidRDefault="00240A75" w:rsidP="00240A75">
      <w:r w:rsidRPr="00240A75">
        <w:rPr>
          <w:rFonts w:ascii="Times New Roman" w:eastAsia="Times New Roman" w:hAnsi="Times New Roman" w:cs="Times New Roman"/>
          <w:kern w:val="0"/>
          <w14:ligatures w14:val="none"/>
        </w:rPr>
        <w:t>By implementing these well-defined use cases, the Multiplayer Blackjack Game will deliver a smooth and enjoyable user experience, ensuring both fairness and competitive engagement. The next steps involve validating these use cases against system requirements and refining user interactions through iterative testing.</w:t>
      </w:r>
    </w:p>
    <w:sectPr w:rsidR="0009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9E0"/>
    <w:multiLevelType w:val="multilevel"/>
    <w:tmpl w:val="6D0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A603F"/>
    <w:multiLevelType w:val="multilevel"/>
    <w:tmpl w:val="4316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228B2"/>
    <w:multiLevelType w:val="multilevel"/>
    <w:tmpl w:val="DEE8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D3420"/>
    <w:multiLevelType w:val="multilevel"/>
    <w:tmpl w:val="BE1A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C33A5"/>
    <w:multiLevelType w:val="multilevel"/>
    <w:tmpl w:val="F1B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25D58"/>
    <w:multiLevelType w:val="hybridMultilevel"/>
    <w:tmpl w:val="9604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2059"/>
    <w:multiLevelType w:val="multilevel"/>
    <w:tmpl w:val="4414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F1161"/>
    <w:multiLevelType w:val="multilevel"/>
    <w:tmpl w:val="BEB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078BB"/>
    <w:multiLevelType w:val="multilevel"/>
    <w:tmpl w:val="FB62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35C1F"/>
    <w:multiLevelType w:val="multilevel"/>
    <w:tmpl w:val="AC0A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B6B4E"/>
    <w:multiLevelType w:val="multilevel"/>
    <w:tmpl w:val="AD8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D3B7C"/>
    <w:multiLevelType w:val="multilevel"/>
    <w:tmpl w:val="7A5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158C2"/>
    <w:multiLevelType w:val="multilevel"/>
    <w:tmpl w:val="A2B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45136"/>
    <w:multiLevelType w:val="multilevel"/>
    <w:tmpl w:val="8BEA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7B2787"/>
    <w:multiLevelType w:val="multilevel"/>
    <w:tmpl w:val="48D6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FA67AB"/>
    <w:multiLevelType w:val="multilevel"/>
    <w:tmpl w:val="AA84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57E24"/>
    <w:multiLevelType w:val="multilevel"/>
    <w:tmpl w:val="E4C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80395">
    <w:abstractNumId w:val="3"/>
  </w:num>
  <w:num w:numId="2" w16cid:durableId="506099807">
    <w:abstractNumId w:val="16"/>
  </w:num>
  <w:num w:numId="3" w16cid:durableId="211313475">
    <w:abstractNumId w:val="7"/>
  </w:num>
  <w:num w:numId="4" w16cid:durableId="2132823505">
    <w:abstractNumId w:val="1"/>
  </w:num>
  <w:num w:numId="5" w16cid:durableId="715738044">
    <w:abstractNumId w:val="10"/>
  </w:num>
  <w:num w:numId="6" w16cid:durableId="1039086996">
    <w:abstractNumId w:val="15"/>
  </w:num>
  <w:num w:numId="7" w16cid:durableId="585382359">
    <w:abstractNumId w:val="8"/>
  </w:num>
  <w:num w:numId="8" w16cid:durableId="695694304">
    <w:abstractNumId w:val="14"/>
  </w:num>
  <w:num w:numId="9" w16cid:durableId="736244136">
    <w:abstractNumId w:val="11"/>
  </w:num>
  <w:num w:numId="10" w16cid:durableId="965088657">
    <w:abstractNumId w:val="9"/>
  </w:num>
  <w:num w:numId="11" w16cid:durableId="1740665637">
    <w:abstractNumId w:val="4"/>
  </w:num>
  <w:num w:numId="12" w16cid:durableId="867180349">
    <w:abstractNumId w:val="13"/>
  </w:num>
  <w:num w:numId="13" w16cid:durableId="1811894807">
    <w:abstractNumId w:val="6"/>
  </w:num>
  <w:num w:numId="14" w16cid:durableId="2087679812">
    <w:abstractNumId w:val="2"/>
  </w:num>
  <w:num w:numId="15" w16cid:durableId="805707177">
    <w:abstractNumId w:val="0"/>
  </w:num>
  <w:num w:numId="16" w16cid:durableId="1391266694">
    <w:abstractNumId w:val="12"/>
  </w:num>
  <w:num w:numId="17" w16cid:durableId="1578900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75"/>
    <w:rsid w:val="0009181A"/>
    <w:rsid w:val="00240A75"/>
    <w:rsid w:val="007F3024"/>
    <w:rsid w:val="00996052"/>
    <w:rsid w:val="00C937BC"/>
    <w:rsid w:val="00D66D39"/>
    <w:rsid w:val="00D94398"/>
    <w:rsid w:val="00E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B65C"/>
  <w15:chartTrackingRefBased/>
  <w15:docId w15:val="{FAD84DD9-9F89-274F-B232-39932466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0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0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A7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0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Shahzad</dc:creator>
  <cp:keywords/>
  <dc:description/>
  <cp:lastModifiedBy>Basim Shahzad</cp:lastModifiedBy>
  <cp:revision>2</cp:revision>
  <dcterms:created xsi:type="dcterms:W3CDTF">2025-03-04T05:39:00Z</dcterms:created>
  <dcterms:modified xsi:type="dcterms:W3CDTF">2025-03-07T00:21:00Z</dcterms:modified>
</cp:coreProperties>
</file>