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44D7" w14:paraId="18B1C821" w14:textId="77777777" w:rsidTr="008B44D7">
        <w:tc>
          <w:tcPr>
            <w:tcW w:w="4675" w:type="dxa"/>
          </w:tcPr>
          <w:p w14:paraId="353D777D" w14:textId="0E0C6C50" w:rsidR="008B44D7" w:rsidRDefault="008B44D7" w:rsidP="008B44D7">
            <w:pPr>
              <w:tabs>
                <w:tab w:val="left" w:pos="1277"/>
              </w:tabs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Use Case ID</w:t>
            </w:r>
          </w:p>
        </w:tc>
        <w:tc>
          <w:tcPr>
            <w:tcW w:w="4675" w:type="dxa"/>
          </w:tcPr>
          <w:p w14:paraId="121DB4E7" w14:textId="77777777" w:rsidR="008B44D7" w:rsidRDefault="008B44D7"/>
        </w:tc>
      </w:tr>
      <w:tr w:rsidR="008B44D7" w14:paraId="1E220157" w14:textId="77777777" w:rsidTr="008B44D7">
        <w:tc>
          <w:tcPr>
            <w:tcW w:w="4675" w:type="dxa"/>
          </w:tcPr>
          <w:p w14:paraId="77575507" w14:textId="7E8828AB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Use Case Name</w:t>
            </w:r>
          </w:p>
        </w:tc>
        <w:tc>
          <w:tcPr>
            <w:tcW w:w="4675" w:type="dxa"/>
          </w:tcPr>
          <w:p w14:paraId="6C65F2D7" w14:textId="77777777" w:rsidR="008B44D7" w:rsidRDefault="008B44D7"/>
        </w:tc>
      </w:tr>
      <w:tr w:rsidR="008B44D7" w14:paraId="55DF2FD1" w14:textId="77777777" w:rsidTr="008B44D7">
        <w:tc>
          <w:tcPr>
            <w:tcW w:w="4675" w:type="dxa"/>
          </w:tcPr>
          <w:p w14:paraId="199A3B5A" w14:textId="5C4F67AF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Relevant Requirements</w:t>
            </w:r>
          </w:p>
        </w:tc>
        <w:tc>
          <w:tcPr>
            <w:tcW w:w="4675" w:type="dxa"/>
          </w:tcPr>
          <w:p w14:paraId="4CE3AFE1" w14:textId="77777777" w:rsidR="008B44D7" w:rsidRDefault="008B44D7"/>
        </w:tc>
      </w:tr>
      <w:tr w:rsidR="008B44D7" w14:paraId="5CCF90FB" w14:textId="77777777" w:rsidTr="008B44D7">
        <w:tc>
          <w:tcPr>
            <w:tcW w:w="4675" w:type="dxa"/>
          </w:tcPr>
          <w:p w14:paraId="6E3A4009" w14:textId="693AB83C" w:rsidR="008B44D7" w:rsidRDefault="008B44D7" w:rsidP="008B44D7">
            <w:pPr>
              <w:tabs>
                <w:tab w:val="left" w:pos="1002"/>
              </w:tabs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Primary Actor</w:t>
            </w:r>
          </w:p>
        </w:tc>
        <w:tc>
          <w:tcPr>
            <w:tcW w:w="4675" w:type="dxa"/>
          </w:tcPr>
          <w:p w14:paraId="4BB794AD" w14:textId="77777777" w:rsidR="008B44D7" w:rsidRDefault="008B44D7"/>
        </w:tc>
      </w:tr>
      <w:tr w:rsidR="008B44D7" w14:paraId="6EAEC211" w14:textId="77777777" w:rsidTr="008B44D7">
        <w:tc>
          <w:tcPr>
            <w:tcW w:w="4675" w:type="dxa"/>
          </w:tcPr>
          <w:p w14:paraId="21F9C8C0" w14:textId="74B5B37D" w:rsidR="008B44D7" w:rsidRDefault="008B44D7"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Pre-conditions</w:t>
            </w:r>
          </w:p>
        </w:tc>
        <w:tc>
          <w:tcPr>
            <w:tcW w:w="4675" w:type="dxa"/>
          </w:tcPr>
          <w:p w14:paraId="06971FE2" w14:textId="77777777" w:rsidR="008B44D7" w:rsidRDefault="008B44D7"/>
        </w:tc>
      </w:tr>
      <w:tr w:rsidR="008B44D7" w14:paraId="7432AC05" w14:textId="77777777" w:rsidTr="008B44D7">
        <w:tc>
          <w:tcPr>
            <w:tcW w:w="4675" w:type="dxa"/>
          </w:tcPr>
          <w:p w14:paraId="410DA310" w14:textId="7C44FA5D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Post-conditions</w:t>
            </w:r>
          </w:p>
        </w:tc>
        <w:tc>
          <w:tcPr>
            <w:tcW w:w="4675" w:type="dxa"/>
          </w:tcPr>
          <w:p w14:paraId="433570BC" w14:textId="77777777" w:rsidR="008B44D7" w:rsidRDefault="008B44D7"/>
        </w:tc>
      </w:tr>
      <w:tr w:rsidR="008B44D7" w14:paraId="32394F3E" w14:textId="77777777" w:rsidTr="008B44D7">
        <w:tc>
          <w:tcPr>
            <w:tcW w:w="4675" w:type="dxa"/>
          </w:tcPr>
          <w:p w14:paraId="3F13B6C8" w14:textId="2F1C8F75" w:rsidR="008B44D7" w:rsidRDefault="008B44D7" w:rsidP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Basic Flow or Main Scenario</w:t>
            </w:r>
          </w:p>
        </w:tc>
        <w:tc>
          <w:tcPr>
            <w:tcW w:w="4675" w:type="dxa"/>
          </w:tcPr>
          <w:p w14:paraId="7257ED58" w14:textId="77777777" w:rsidR="008B44D7" w:rsidRDefault="008B44D7"/>
        </w:tc>
      </w:tr>
      <w:tr w:rsidR="008B44D7" w14:paraId="3E642E29" w14:textId="77777777" w:rsidTr="008B44D7">
        <w:tc>
          <w:tcPr>
            <w:tcW w:w="4675" w:type="dxa"/>
          </w:tcPr>
          <w:p w14:paraId="7CDF69E1" w14:textId="67635399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Extensions or Alternate Flows</w:t>
            </w:r>
          </w:p>
        </w:tc>
        <w:tc>
          <w:tcPr>
            <w:tcW w:w="4675" w:type="dxa"/>
          </w:tcPr>
          <w:p w14:paraId="21EDE483" w14:textId="77777777" w:rsidR="008B44D7" w:rsidRDefault="008B44D7"/>
        </w:tc>
      </w:tr>
      <w:tr w:rsidR="008B44D7" w14:paraId="23F63B62" w14:textId="77777777" w:rsidTr="008B44D7">
        <w:tc>
          <w:tcPr>
            <w:tcW w:w="4675" w:type="dxa"/>
          </w:tcPr>
          <w:p w14:paraId="537F9EB8" w14:textId="1A8D4E3B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Exceptions</w:t>
            </w:r>
          </w:p>
        </w:tc>
        <w:tc>
          <w:tcPr>
            <w:tcW w:w="4675" w:type="dxa"/>
          </w:tcPr>
          <w:p w14:paraId="61F8E1AB" w14:textId="77777777" w:rsidR="008B44D7" w:rsidRDefault="008B44D7"/>
        </w:tc>
      </w:tr>
      <w:tr w:rsidR="008B44D7" w14:paraId="6747B2F7" w14:textId="77777777" w:rsidTr="008B44D7">
        <w:tc>
          <w:tcPr>
            <w:tcW w:w="4675" w:type="dxa"/>
          </w:tcPr>
          <w:p w14:paraId="22BD9882" w14:textId="45EC0BED" w:rsidR="008B44D7" w:rsidRDefault="008B44D7">
            <w:pPr>
              <w:rPr>
                <w:rStyle w:val="textlayer--absolute"/>
                <w:rFonts w:ascii="Arial" w:hAnsi="Arial" w:cs="Arial"/>
                <w:sz w:val="27"/>
                <w:szCs w:val="27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</w:rPr>
              <w:t>Related Use Cases</w:t>
            </w:r>
          </w:p>
        </w:tc>
        <w:tc>
          <w:tcPr>
            <w:tcW w:w="4675" w:type="dxa"/>
          </w:tcPr>
          <w:p w14:paraId="5E907790" w14:textId="77777777" w:rsidR="008B44D7" w:rsidRDefault="008B44D7"/>
        </w:tc>
      </w:tr>
    </w:tbl>
    <w:p w14:paraId="5DE5EC71" w14:textId="77777777" w:rsidR="00391370" w:rsidRDefault="00391370">
      <w:pPr>
        <w:rPr>
          <w:lang w:val="vi-VN"/>
        </w:rPr>
      </w:pPr>
    </w:p>
    <w:p w14:paraId="20213799" w14:textId="77777777" w:rsidR="00442262" w:rsidRDefault="00442262">
      <w:pPr>
        <w:rPr>
          <w:lang w:val="vi-VN"/>
        </w:rPr>
      </w:pPr>
    </w:p>
    <w:p w14:paraId="0BCEE385" w14:textId="2829F625" w:rsidR="00442262" w:rsidRDefault="00442262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Login </w:t>
      </w:r>
    </w:p>
    <w:p w14:paraId="3A2DCF9E" w14:textId="3101B241" w:rsidR="00442262" w:rsidRDefault="00442262" w:rsidP="00442262">
      <w:pPr>
        <w:pStyle w:val="ListParagraph"/>
        <w:rPr>
          <w:lang w:val="vi-VN"/>
        </w:rPr>
      </w:pPr>
      <w:r>
        <w:rPr>
          <w:lang w:val="vi-VN"/>
        </w:rPr>
        <w:t>Exception side: fail the login, fail to connect, wrong user name, password, the role</w:t>
      </w:r>
    </w:p>
    <w:p w14:paraId="4EF37B4A" w14:textId="77777777" w:rsidR="00442262" w:rsidRDefault="00442262" w:rsidP="00442262">
      <w:pPr>
        <w:pStyle w:val="ListParagraph"/>
        <w:rPr>
          <w:lang w:val="vi-VN"/>
        </w:rPr>
      </w:pPr>
    </w:p>
    <w:p w14:paraId="4835F176" w14:textId="170D2404" w:rsidR="00442262" w:rsidRDefault="00442262" w:rsidP="00442262">
      <w:pPr>
        <w:pStyle w:val="ListParagraph"/>
        <w:rPr>
          <w:lang w:val="vi-VN"/>
        </w:rPr>
      </w:pPr>
      <w:r>
        <w:rPr>
          <w:lang w:val="vi-VN"/>
        </w:rPr>
        <w:t>+) Login as player:</w:t>
      </w:r>
    </w:p>
    <w:p w14:paraId="10CDC0AA" w14:textId="23975484" w:rsidR="00442262" w:rsidRDefault="00442262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Select table to play</w:t>
      </w:r>
    </w:p>
    <w:p w14:paraId="124FABC9" w14:textId="1B85A3C9" w:rsidR="00442262" w:rsidRDefault="00827C89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Play game </w:t>
      </w:r>
    </w:p>
    <w:p w14:paraId="672C7A74" w14:textId="2B62556F" w:rsidR="00827C89" w:rsidRDefault="00827C89" w:rsidP="00827C89">
      <w:pPr>
        <w:pStyle w:val="ListParagraph"/>
        <w:rPr>
          <w:lang w:val="vi-VN"/>
        </w:rPr>
      </w:pPr>
      <w:r>
        <w:rPr>
          <w:lang w:val="vi-VN"/>
        </w:rPr>
        <w:t>Exception: late join -&gt; wait for next game</w:t>
      </w:r>
    </w:p>
    <w:p w14:paraId="3882912C" w14:textId="7D2124F3" w:rsidR="00827C89" w:rsidRDefault="00827C89" w:rsidP="00827C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Set how much you wanna bet</w:t>
      </w:r>
    </w:p>
    <w:p w14:paraId="6453E742" w14:textId="5C28F555" w:rsidR="00827C89" w:rsidRDefault="00522674" w:rsidP="00827C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Wait everybody in the table is ready</w:t>
      </w:r>
    </w:p>
    <w:p w14:paraId="27E30FED" w14:textId="11F770A6" w:rsidR="00522674" w:rsidRPr="00827C89" w:rsidRDefault="00522674" w:rsidP="00827C8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Get cards</w:t>
      </w:r>
    </w:p>
    <w:p w14:paraId="45EC8C1B" w14:textId="21F9291F" w:rsidR="00827C89" w:rsidRDefault="00827C89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Quit the table</w:t>
      </w:r>
    </w:p>
    <w:p w14:paraId="6F1BF74B" w14:textId="77777777" w:rsidR="00442262" w:rsidRDefault="00442262" w:rsidP="00442262">
      <w:pPr>
        <w:pStyle w:val="ListParagraph"/>
        <w:rPr>
          <w:lang w:val="vi-VN"/>
        </w:rPr>
      </w:pPr>
    </w:p>
    <w:p w14:paraId="202EC30E" w14:textId="3D1C5935" w:rsidR="00442262" w:rsidRDefault="00442262" w:rsidP="00442262">
      <w:pPr>
        <w:pStyle w:val="ListParagraph"/>
        <w:rPr>
          <w:lang w:val="vi-VN"/>
        </w:rPr>
      </w:pPr>
      <w:r>
        <w:rPr>
          <w:lang w:val="vi-VN"/>
        </w:rPr>
        <w:t>+)Login as dealer</w:t>
      </w:r>
    </w:p>
    <w:p w14:paraId="01643D1F" w14:textId="77777777" w:rsidR="00827C89" w:rsidRDefault="00827C89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Assigned table </w:t>
      </w:r>
    </w:p>
    <w:p w14:paraId="587D6177" w14:textId="37588C97" w:rsidR="00442262" w:rsidRDefault="00827C89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Deal with cards </w:t>
      </w:r>
      <w:r w:rsidR="00442262">
        <w:rPr>
          <w:lang w:val="vi-VN"/>
        </w:rPr>
        <w:t xml:space="preserve"> </w:t>
      </w:r>
    </w:p>
    <w:p w14:paraId="674082CE" w14:textId="2D530C03" w:rsidR="00522674" w:rsidRDefault="00522674" w:rsidP="0044226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Control card before game start </w:t>
      </w:r>
    </w:p>
    <w:p w14:paraId="429421AD" w14:textId="715636AF" w:rsidR="00194263" w:rsidRDefault="00194263" w:rsidP="00194263">
      <w:pPr>
        <w:pStyle w:val="ListParagraph"/>
        <w:rPr>
          <w:lang w:val="vi-VN"/>
        </w:rPr>
      </w:pPr>
      <w:r>
        <w:rPr>
          <w:lang w:val="vi-VN"/>
        </w:rPr>
        <w:t>Specific: how many desks in the game</w:t>
      </w:r>
    </w:p>
    <w:p w14:paraId="33CB68F1" w14:textId="03E4F3E2" w:rsidR="00194263" w:rsidRDefault="00194263" w:rsidP="0019426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Dealer deal cards in clock-wise way for players</w:t>
      </w:r>
    </w:p>
    <w:p w14:paraId="46E5E123" w14:textId="1184DFF6" w:rsidR="00194263" w:rsidRDefault="00194263" w:rsidP="00257D5E">
      <w:pPr>
        <w:ind w:left="360"/>
        <w:rPr>
          <w:lang w:val="vi-VN"/>
        </w:rPr>
      </w:pPr>
    </w:p>
    <w:p w14:paraId="56ACAEE1" w14:textId="3E031C97" w:rsidR="00257D5E" w:rsidRDefault="00257D5E" w:rsidP="00257D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Player Disconnect</w:t>
      </w:r>
    </w:p>
    <w:p w14:paraId="5D3F7CDF" w14:textId="77777777" w:rsidR="00257D5E" w:rsidRDefault="00257D5E" w:rsidP="00257D5E">
      <w:pPr>
        <w:ind w:left="720"/>
        <w:rPr>
          <w:lang w:val="vi-VN"/>
        </w:rPr>
      </w:pPr>
      <w:r>
        <w:rPr>
          <w:lang w:val="vi-VN"/>
        </w:rPr>
        <w:t xml:space="preserve">+) Before game over : </w:t>
      </w:r>
    </w:p>
    <w:p w14:paraId="18F966B9" w14:textId="7545C2E6" w:rsidR="00257D5E" w:rsidRDefault="00257D5E" w:rsidP="00257D5E">
      <w:pPr>
        <w:ind w:left="720"/>
        <w:rPr>
          <w:lang w:val="vi-VN"/>
        </w:rPr>
      </w:pPr>
      <w:r>
        <w:rPr>
          <w:lang w:val="vi-VN"/>
        </w:rPr>
        <w:t xml:space="preserve">+)  if player point higher than dealer point so player get money, </w:t>
      </w:r>
      <w:r>
        <w:rPr>
          <w:lang w:val="vi-VN"/>
        </w:rPr>
        <w:t xml:space="preserve">if player point </w:t>
      </w:r>
      <w:r>
        <w:rPr>
          <w:lang w:val="vi-VN"/>
        </w:rPr>
        <w:t>less than</w:t>
      </w:r>
      <w:r>
        <w:rPr>
          <w:lang w:val="vi-VN"/>
        </w:rPr>
        <w:t xml:space="preserve"> dealer point</w:t>
      </w:r>
      <w:r>
        <w:rPr>
          <w:lang w:val="vi-VN"/>
        </w:rPr>
        <w:t xml:space="preserve"> so player lose money</w:t>
      </w:r>
    </w:p>
    <w:p w14:paraId="72C9093E" w14:textId="039DE59D" w:rsidR="00257D5E" w:rsidRPr="00257D5E" w:rsidRDefault="00257D5E" w:rsidP="00257D5E">
      <w:pPr>
        <w:ind w:left="720"/>
        <w:rPr>
          <w:lang w:val="vi-VN"/>
        </w:rPr>
      </w:pPr>
      <w:r>
        <w:rPr>
          <w:lang w:val="vi-VN"/>
        </w:rPr>
        <w:lastRenderedPageBreak/>
        <w:t>+)</w:t>
      </w:r>
    </w:p>
    <w:p w14:paraId="1F42C5CA" w14:textId="1052F9DA" w:rsidR="00257D5E" w:rsidRDefault="00257D5E" w:rsidP="00257D5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Delear Disconnet:</w:t>
      </w:r>
    </w:p>
    <w:p w14:paraId="12E62442" w14:textId="3899C6C2" w:rsidR="00257D5E" w:rsidRPr="00257D5E" w:rsidRDefault="00257D5E" w:rsidP="00257D5E">
      <w:pPr>
        <w:pStyle w:val="ListParagraph"/>
        <w:rPr>
          <w:lang w:val="vi-VN"/>
        </w:rPr>
      </w:pPr>
      <w:r>
        <w:rPr>
          <w:lang w:val="vi-VN"/>
        </w:rPr>
        <w:t>+) Delear disconnect so player disconnect too then big problems is where is players money if they win the game ?</w:t>
      </w:r>
    </w:p>
    <w:sectPr w:rsidR="00257D5E" w:rsidRPr="0025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3697A"/>
    <w:multiLevelType w:val="hybridMultilevel"/>
    <w:tmpl w:val="1D9C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51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F1"/>
    <w:rsid w:val="00006728"/>
    <w:rsid w:val="00085FF1"/>
    <w:rsid w:val="000E6372"/>
    <w:rsid w:val="00123E10"/>
    <w:rsid w:val="00194263"/>
    <w:rsid w:val="00257D5E"/>
    <w:rsid w:val="00391370"/>
    <w:rsid w:val="00442262"/>
    <w:rsid w:val="0044545B"/>
    <w:rsid w:val="00522674"/>
    <w:rsid w:val="00827C89"/>
    <w:rsid w:val="008957EC"/>
    <w:rsid w:val="008A59BA"/>
    <w:rsid w:val="008B44D7"/>
    <w:rsid w:val="008F3640"/>
    <w:rsid w:val="00A83AC6"/>
    <w:rsid w:val="00D008F0"/>
    <w:rsid w:val="00D356AA"/>
    <w:rsid w:val="00D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8828F"/>
  <w15:chartTrackingRefBased/>
  <w15:docId w15:val="{A4B1A76C-0474-824D-9A87-A4B6B31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FF1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006728"/>
  </w:style>
  <w:style w:type="table" w:styleId="TableGrid">
    <w:name w:val="Table Grid"/>
    <w:basedOn w:val="TableNormal"/>
    <w:uiPriority w:val="39"/>
    <w:rsid w:val="008B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Fischer</dc:creator>
  <cp:keywords/>
  <dc:description/>
  <cp:lastModifiedBy>John Nguyen</cp:lastModifiedBy>
  <cp:revision>10</cp:revision>
  <dcterms:created xsi:type="dcterms:W3CDTF">2025-03-01T05:47:00Z</dcterms:created>
  <dcterms:modified xsi:type="dcterms:W3CDTF">2025-03-01T06:50:00Z</dcterms:modified>
</cp:coreProperties>
</file>