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104461" w14:textId="05704335" w:rsidR="00545F77" w:rsidRDefault="009C7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Ordered e-ink display and two raspberry pi pico-w for hardware testing. Helped bring </w:t>
      </w:r>
      <w:proofErr w:type="spellStart"/>
      <w:r>
        <w:rPr>
          <w:rFonts w:ascii="Helvetica" w:hAnsi="Helvetica" w:cs="Helvetica"/>
          <w:sz w:val="24"/>
          <w:szCs w:val="24"/>
        </w:rPr>
        <w:t>Shrey</w:t>
      </w:r>
      <w:proofErr w:type="spellEnd"/>
      <w:r>
        <w:rPr>
          <w:rFonts w:ascii="Helvetica" w:hAnsi="Helvetica" w:cs="Helvetica"/>
          <w:sz w:val="24"/>
          <w:szCs w:val="24"/>
        </w:rPr>
        <w:t xml:space="preserve"> up to speed on our project </w:t>
      </w:r>
      <w:proofErr w:type="gramStart"/>
      <w:r>
        <w:rPr>
          <w:rFonts w:ascii="Helvetica" w:hAnsi="Helvetica" w:cs="Helvetica"/>
          <w:sz w:val="24"/>
          <w:szCs w:val="24"/>
        </w:rPr>
        <w:t>plans, and</w:t>
      </w:r>
      <w:proofErr w:type="gramEnd"/>
      <w:r>
        <w:rPr>
          <w:rFonts w:ascii="Helvetica" w:hAnsi="Helvetica" w:cs="Helvetica"/>
          <w:sz w:val="24"/>
          <w:szCs w:val="24"/>
        </w:rPr>
        <w:t xml:space="preserve"> discussed using Django for the web app as they’re already familiar with it. Initialized documentation repo on GitHub, and started work on our SDMP doc.</w:t>
      </w:r>
    </w:p>
    <w:p w14:paraId="0E27B00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EAFD9C" w14:textId="3B9E82F5" w:rsidR="009740E3"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None, N/A.</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9F31CB" w14:textId="34B028B3" w:rsidR="009740E3" w:rsidRDefault="009C7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to work on SDMP document with my team, review existing open source rp2040 projects for driving e-ink displays, and create initial/skeleton XCode project for the iPhone/iOS application.</w:t>
      </w:r>
    </w:p>
    <w:p w14:paraId="1D3999E1" w14:textId="77777777" w:rsidR="009C7459" w:rsidRDefault="009C7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01652C" w14:textId="6404FE65" w:rsidR="009740E3" w:rsidRDefault="00BB3E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B3EFC">
        <w:rPr>
          <w:rFonts w:ascii="Helvetica" w:hAnsi="Helvetica" w:cs="Helvetica"/>
          <w:sz w:val="24"/>
          <w:szCs w:val="24"/>
        </w:rPr>
        <w:t>Ordered Raspberry Pi module and prepared notes on what runtime environment</w:t>
      </w:r>
      <w:r>
        <w:rPr>
          <w:rFonts w:ascii="Helvetica" w:hAnsi="Helvetica" w:cs="Helvetica"/>
          <w:sz w:val="24"/>
          <w:szCs w:val="24"/>
        </w:rPr>
        <w:t xml:space="preserve"> and tools are necessary</w:t>
      </w:r>
      <w:r w:rsidRPr="00BB3EFC">
        <w:rPr>
          <w:rFonts w:ascii="Helvetica" w:hAnsi="Helvetica" w:cs="Helvetica"/>
          <w:sz w:val="24"/>
          <w:szCs w:val="24"/>
        </w:rPr>
        <w:t xml:space="preserve"> to </w:t>
      </w:r>
      <w:r>
        <w:rPr>
          <w:rFonts w:ascii="Helvetica" w:hAnsi="Helvetica" w:cs="Helvetica"/>
          <w:sz w:val="24"/>
          <w:szCs w:val="24"/>
        </w:rPr>
        <w:t xml:space="preserve">get started </w:t>
      </w:r>
      <w:r w:rsidRPr="00BB3EFC">
        <w:rPr>
          <w:rFonts w:ascii="Helvetica" w:hAnsi="Helvetica" w:cs="Helvetica"/>
          <w:sz w:val="24"/>
          <w:szCs w:val="24"/>
        </w:rPr>
        <w:t>cod</w:t>
      </w:r>
      <w:r>
        <w:rPr>
          <w:rFonts w:ascii="Helvetica" w:hAnsi="Helvetica" w:cs="Helvetica"/>
          <w:sz w:val="24"/>
          <w:szCs w:val="24"/>
        </w:rPr>
        <w:t>ing.</w:t>
      </w:r>
    </w:p>
    <w:p w14:paraId="1299C43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0F6273" w14:textId="77777777" w:rsidR="00FB156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N/A</w:t>
      </w:r>
      <w:r w:rsidR="00FB156A">
        <w:rPr>
          <w:rFonts w:ascii="Helvetica" w:hAnsi="Helvetica" w:cs="Helvetica"/>
          <w:sz w:val="24"/>
          <w:szCs w:val="24"/>
        </w:rPr>
        <w:t>.</w:t>
      </w:r>
    </w:p>
    <w:p w14:paraId="53B2DAAC" w14:textId="77777777" w:rsidR="002E5801" w:rsidRDefault="002E58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B78278" w14:textId="6AC6A5CB" w:rsidR="009740E3" w:rsidRDefault="008105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810530">
        <w:rPr>
          <w:rFonts w:ascii="Helvetica" w:hAnsi="Helvetica" w:cs="Helvetica"/>
          <w:sz w:val="24"/>
          <w:szCs w:val="24"/>
        </w:rPr>
        <w:t xml:space="preserve">Tinker with Raspberry Pi module and set up the modules </w:t>
      </w:r>
      <w:proofErr w:type="gramStart"/>
      <w:r w:rsidRPr="00810530">
        <w:rPr>
          <w:rFonts w:ascii="Helvetica" w:hAnsi="Helvetica" w:cs="Helvetica"/>
          <w:sz w:val="24"/>
          <w:szCs w:val="24"/>
        </w:rPr>
        <w:t>OS</w:t>
      </w:r>
      <w:proofErr w:type="gramEnd"/>
    </w:p>
    <w:p w14:paraId="0562CB0E"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97CC1D" w14:textId="3EE18345" w:rsidR="009740E3" w:rsidRDefault="00C13D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13DBA">
        <w:rPr>
          <w:rFonts w:ascii="Helvetica" w:hAnsi="Helvetica" w:cs="Helvetica"/>
          <w:sz w:val="24"/>
          <w:szCs w:val="24"/>
        </w:rPr>
        <w:t>Joined my new team for the project and got familiar with the new project that I will be working on. We finalized to use Django for our web application.</w:t>
      </w:r>
    </w:p>
    <w:p w14:paraId="7C9CEB4C" w14:textId="77777777" w:rsidR="00C13DBA" w:rsidRDefault="00C13DB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11C3B1D8"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 N/A.</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9A9BE8" w14:textId="03C24A87" w:rsidR="00EE5CB1" w:rsidRDefault="00AA5B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AA5B35">
        <w:rPr>
          <w:rFonts w:ascii="Helvetica" w:hAnsi="Helvetica" w:cs="Helvetica"/>
          <w:sz w:val="24"/>
          <w:szCs w:val="24"/>
        </w:rPr>
        <w:t>My plan is to work on the web application of the project which means I will be working on the tools for Django required for web application.</w:t>
      </w:r>
    </w:p>
    <w:p w14:paraId="7442E85B" w14:textId="77777777" w:rsidR="00AA5B35" w:rsidRDefault="00AA5B3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0BCD731" w14:textId="7A40013D" w:rsidR="00795CC7" w:rsidRDefault="00966912"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66912">
        <w:rPr>
          <w:rFonts w:ascii="Helvetica" w:hAnsi="Helvetica" w:cs="Helvetica"/>
          <w:sz w:val="24"/>
          <w:szCs w:val="24"/>
        </w:rPr>
        <w:t xml:space="preserve">Confirmed our group project idea and finished and presented our project proposal. Also welcomed </w:t>
      </w:r>
      <w:proofErr w:type="spellStart"/>
      <w:r w:rsidRPr="00966912">
        <w:rPr>
          <w:rFonts w:ascii="Helvetica" w:hAnsi="Helvetica" w:cs="Helvetica"/>
          <w:sz w:val="24"/>
          <w:szCs w:val="24"/>
        </w:rPr>
        <w:t>Shrey</w:t>
      </w:r>
      <w:proofErr w:type="spellEnd"/>
      <w:r w:rsidRPr="00966912">
        <w:rPr>
          <w:rFonts w:ascii="Helvetica" w:hAnsi="Helvetica" w:cs="Helvetica"/>
          <w:sz w:val="24"/>
          <w:szCs w:val="24"/>
        </w:rPr>
        <w:t xml:space="preserve"> to our group and said goodbye to others.</w:t>
      </w:r>
    </w:p>
    <w:p w14:paraId="39056CBD" w14:textId="77777777" w:rsidR="00966912" w:rsidRPr="00EE5CB1" w:rsidRDefault="00966912"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1DE7B4C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N/A.</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72F646" w14:textId="3C944043" w:rsidR="009740E3" w:rsidRDefault="00393C8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393C8F">
        <w:rPr>
          <w:rFonts w:ascii="Helvetica" w:hAnsi="Helvetica" w:cs="Helvetica"/>
          <w:sz w:val="24"/>
          <w:szCs w:val="24"/>
        </w:rPr>
        <w:t xml:space="preserve">I plan to meet with the group and see what next steps </w:t>
      </w:r>
      <w:proofErr w:type="gramStart"/>
      <w:r w:rsidRPr="00393C8F">
        <w:rPr>
          <w:rFonts w:ascii="Helvetica" w:hAnsi="Helvetica" w:cs="Helvetica"/>
          <w:sz w:val="24"/>
          <w:szCs w:val="24"/>
        </w:rPr>
        <w:t>are which</w:t>
      </w:r>
      <w:proofErr w:type="gramEnd"/>
      <w:r w:rsidRPr="00393C8F">
        <w:rPr>
          <w:rFonts w:ascii="Helvetica" w:hAnsi="Helvetica" w:cs="Helvetica"/>
          <w:sz w:val="24"/>
          <w:szCs w:val="24"/>
        </w:rPr>
        <w:t xml:space="preserve"> might</w:t>
      </w:r>
      <w:r>
        <w:rPr>
          <w:rFonts w:ascii="Helvetica" w:hAnsi="Helvetica" w:cs="Helvetica"/>
          <w:sz w:val="24"/>
          <w:szCs w:val="24"/>
        </w:rPr>
        <w:t xml:space="preserve"> </w:t>
      </w:r>
      <w:r w:rsidRPr="00393C8F">
        <w:rPr>
          <w:rFonts w:ascii="Helvetica" w:hAnsi="Helvetica" w:cs="Helvetica"/>
          <w:sz w:val="24"/>
          <w:szCs w:val="24"/>
        </w:rPr>
        <w:t xml:space="preserve">include </w:t>
      </w:r>
      <w:r>
        <w:rPr>
          <w:rFonts w:ascii="Helvetica" w:hAnsi="Helvetica" w:cs="Helvetica"/>
          <w:sz w:val="24"/>
          <w:szCs w:val="24"/>
        </w:rPr>
        <w:t xml:space="preserve">setting up new </w:t>
      </w:r>
      <w:r w:rsidRPr="00393C8F">
        <w:rPr>
          <w:rFonts w:ascii="Helvetica" w:hAnsi="Helvetica" w:cs="Helvetica"/>
          <w:sz w:val="24"/>
          <w:szCs w:val="24"/>
        </w:rPr>
        <w:t>software we will use, practice with smaller projects that will build towards skills needed for our project, and investigate methods</w:t>
      </w:r>
      <w:r>
        <w:rPr>
          <w:rFonts w:ascii="Helvetica" w:hAnsi="Helvetica" w:cs="Helvetica"/>
          <w:sz w:val="24"/>
          <w:szCs w:val="24"/>
        </w:rPr>
        <w:t>/algorithms</w:t>
      </w:r>
      <w:r w:rsidRPr="00393C8F">
        <w:rPr>
          <w:rFonts w:ascii="Helvetica" w:hAnsi="Helvetica" w:cs="Helvetica"/>
          <w:sz w:val="24"/>
          <w:szCs w:val="24"/>
        </w:rPr>
        <w:t xml:space="preserve"> to </w:t>
      </w:r>
      <w:r>
        <w:rPr>
          <w:rFonts w:ascii="Helvetica" w:hAnsi="Helvetica" w:cs="Helvetica"/>
          <w:sz w:val="24"/>
          <w:szCs w:val="24"/>
        </w:rPr>
        <w:t>help with</w:t>
      </w:r>
      <w:r w:rsidRPr="00393C8F">
        <w:rPr>
          <w:rFonts w:ascii="Helvetica" w:hAnsi="Helvetica" w:cs="Helvetica"/>
          <w:sz w:val="24"/>
          <w:szCs w:val="24"/>
        </w:rPr>
        <w:t xml:space="preserve"> our project.</w:t>
      </w:r>
    </w:p>
    <w:p w14:paraId="08CE6F9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6703"/>
    <w:rsid w:val="001B0FB1"/>
    <w:rsid w:val="001D6DED"/>
    <w:rsid w:val="0020574B"/>
    <w:rsid w:val="00247CA1"/>
    <w:rsid w:val="00295582"/>
    <w:rsid w:val="002D0D2A"/>
    <w:rsid w:val="002E5801"/>
    <w:rsid w:val="002F4B69"/>
    <w:rsid w:val="0032393C"/>
    <w:rsid w:val="00393C8F"/>
    <w:rsid w:val="003C5D0B"/>
    <w:rsid w:val="004D0617"/>
    <w:rsid w:val="00510A1D"/>
    <w:rsid w:val="00545F77"/>
    <w:rsid w:val="005C73BC"/>
    <w:rsid w:val="006178F3"/>
    <w:rsid w:val="00621A7B"/>
    <w:rsid w:val="0063128A"/>
    <w:rsid w:val="006E0634"/>
    <w:rsid w:val="007361FB"/>
    <w:rsid w:val="00760CAE"/>
    <w:rsid w:val="00781304"/>
    <w:rsid w:val="00795CC7"/>
    <w:rsid w:val="00810530"/>
    <w:rsid w:val="00872DC2"/>
    <w:rsid w:val="00966912"/>
    <w:rsid w:val="009740E3"/>
    <w:rsid w:val="009C491B"/>
    <w:rsid w:val="009C7459"/>
    <w:rsid w:val="00AA5B35"/>
    <w:rsid w:val="00B76961"/>
    <w:rsid w:val="00BA571F"/>
    <w:rsid w:val="00BB2612"/>
    <w:rsid w:val="00BB3EFC"/>
    <w:rsid w:val="00C0227F"/>
    <w:rsid w:val="00C13DBA"/>
    <w:rsid w:val="00D233A6"/>
    <w:rsid w:val="00E2250C"/>
    <w:rsid w:val="00EE5CB1"/>
    <w:rsid w:val="00F064CA"/>
    <w:rsid w:val="00F260C1"/>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39</cp:revision>
  <dcterms:created xsi:type="dcterms:W3CDTF">2023-09-10T21:48:00Z</dcterms:created>
  <dcterms:modified xsi:type="dcterms:W3CDTF">2023-09-25T01:46:00Z</dcterms:modified>
</cp:coreProperties>
</file>