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935B"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CS 49</w:t>
      </w:r>
      <w:r w:rsidR="000028C6">
        <w:rPr>
          <w:rFonts w:ascii="Helvetica" w:hAnsi="Helvetica" w:cs="Helvetica"/>
          <w:b/>
          <w:bCs/>
          <w:sz w:val="24"/>
          <w:szCs w:val="24"/>
        </w:rPr>
        <w:t>0</w:t>
      </w:r>
      <w:r>
        <w:rPr>
          <w:rFonts w:ascii="Helvetica" w:hAnsi="Helvetica" w:cs="Helvetica"/>
          <w:b/>
          <w:bCs/>
          <w:sz w:val="24"/>
          <w:szCs w:val="24"/>
        </w:rPr>
        <w:t>/49</w:t>
      </w:r>
      <w:r w:rsidR="000028C6">
        <w:rPr>
          <w:rFonts w:ascii="Helvetica" w:hAnsi="Helvetica" w:cs="Helvetica"/>
          <w:b/>
          <w:bCs/>
          <w:sz w:val="24"/>
          <w:szCs w:val="24"/>
        </w:rPr>
        <w:t>1L</w:t>
      </w:r>
      <w:r>
        <w:rPr>
          <w:rFonts w:ascii="Helvetica" w:hAnsi="Helvetica" w:cs="Helvetica"/>
          <w:b/>
          <w:bCs/>
          <w:sz w:val="24"/>
          <w:szCs w:val="24"/>
        </w:rPr>
        <w:t xml:space="preserve"> Progress Template.</w:t>
      </w:r>
    </w:p>
    <w:p w14:paraId="672A665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0CFED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w:t>
      </w:r>
      <w:proofErr w:type="gramStart"/>
      <w:r w:rsidR="000028C6">
        <w:rPr>
          <w:rFonts w:ascii="Helvetica" w:hAnsi="Helvetica" w:cs="Helvetica"/>
          <w:i/>
          <w:iCs/>
          <w:sz w:val="24"/>
          <w:szCs w:val="24"/>
        </w:rPr>
        <w:t>Canvas.</w:t>
      </w:r>
      <w:r>
        <w:rPr>
          <w:rFonts w:ascii="Helvetica" w:hAnsi="Helvetica" w:cs="Helvetica"/>
          <w:i/>
          <w:iCs/>
          <w:sz w:val="24"/>
          <w:szCs w:val="24"/>
        </w:rPr>
        <w:t>.</w:t>
      </w:r>
      <w:proofErr w:type="gramEnd"/>
      <w:r>
        <w:rPr>
          <w:rFonts w:ascii="Helvetica" w:hAnsi="Helvetica" w:cs="Helvetica"/>
          <w:i/>
          <w:iCs/>
          <w:sz w:val="24"/>
          <w:szCs w:val="24"/>
        </w:rPr>
        <w:t xml:space="preserve">  Progress reports uploaded to </w:t>
      </w:r>
      <w:r w:rsidR="000028C6">
        <w:rPr>
          <w:rFonts w:ascii="Helvetica" w:hAnsi="Helvetica" w:cs="Helvetica"/>
          <w:i/>
          <w:iCs/>
          <w:sz w:val="24"/>
          <w:szCs w:val="24"/>
        </w:rPr>
        <w:t>Canvas</w:t>
      </w:r>
      <w:r>
        <w:rPr>
          <w:rFonts w:ascii="Helvetica" w:hAnsi="Helvetica" w:cs="Helvetica"/>
          <w:i/>
          <w:iCs/>
          <w:sz w:val="24"/>
          <w:szCs w:val="24"/>
        </w:rPr>
        <w:t xml:space="preserve"> without a signature and score for progress will receive a 0 for progress.</w:t>
      </w:r>
    </w:p>
    <w:p w14:paraId="0A37501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DAB6C7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40DCB6B" w14:textId="6A6AE66D" w:rsidR="009740E3" w:rsidRPr="00545F77"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u w:val="single"/>
        </w:rPr>
      </w:pPr>
      <w:r>
        <w:rPr>
          <w:rFonts w:ascii="Helvetica" w:hAnsi="Helvetica" w:cs="Helvetica"/>
          <w:b/>
          <w:bCs/>
          <w:sz w:val="24"/>
          <w:szCs w:val="24"/>
        </w:rPr>
        <w:t xml:space="preserve">Team/Project Name: </w:t>
      </w:r>
      <w:r w:rsidR="00545F77" w:rsidRPr="00545F77">
        <w:rPr>
          <w:rFonts w:ascii="Helvetica" w:hAnsi="Helvetica" w:cs="Helvetica"/>
          <w:sz w:val="24"/>
          <w:szCs w:val="24"/>
          <w:u w:val="single"/>
        </w:rPr>
        <w:t xml:space="preserve">Java </w:t>
      </w:r>
      <w:proofErr w:type="gramStart"/>
      <w:r w:rsidR="00545F77" w:rsidRPr="00545F77">
        <w:rPr>
          <w:rFonts w:ascii="Helvetica" w:hAnsi="Helvetica" w:cs="Helvetica"/>
          <w:sz w:val="24"/>
          <w:szCs w:val="24"/>
          <w:u w:val="single"/>
        </w:rPr>
        <w:t>The</w:t>
      </w:r>
      <w:proofErr w:type="gramEnd"/>
      <w:r w:rsidR="00545F77" w:rsidRPr="00545F77">
        <w:rPr>
          <w:rFonts w:ascii="Helvetica" w:hAnsi="Helvetica" w:cs="Helvetica"/>
          <w:sz w:val="24"/>
          <w:szCs w:val="24"/>
          <w:u w:val="single"/>
        </w:rPr>
        <w:t xml:space="preserve"> </w:t>
      </w:r>
      <w:proofErr w:type="spellStart"/>
      <w:r w:rsidR="00545F77" w:rsidRPr="00545F77">
        <w:rPr>
          <w:rFonts w:ascii="Helvetica" w:hAnsi="Helvetica" w:cs="Helvetica"/>
          <w:sz w:val="24"/>
          <w:szCs w:val="24"/>
          <w:u w:val="single"/>
        </w:rPr>
        <w:t>Hutts</w:t>
      </w:r>
      <w:proofErr w:type="spellEnd"/>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6A05A80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36E123"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686DF142" w14:textId="1A7F218D"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545F77">
        <w:rPr>
          <w:rFonts w:ascii="Helvetica" w:hAnsi="Helvetica" w:cs="Helvetica"/>
          <w:b/>
          <w:bCs/>
          <w:sz w:val="24"/>
          <w:szCs w:val="24"/>
        </w:rPr>
        <w:t>1</w:t>
      </w:r>
      <w:r w:rsidRPr="6DC0329E">
        <w:rPr>
          <w:rFonts w:ascii="Helvetica" w:hAnsi="Helvetica" w:cs="Helvetica"/>
          <w:b/>
          <w:bCs/>
          <w:sz w:val="24"/>
          <w:szCs w:val="24"/>
        </w:rPr>
        <w:t>:</w:t>
      </w:r>
      <w:r w:rsidRPr="6DC0329E">
        <w:rPr>
          <w:rFonts w:ascii="Helvetica" w:hAnsi="Helvetica" w:cs="Helvetica"/>
          <w:sz w:val="24"/>
          <w:szCs w:val="24"/>
        </w:rPr>
        <w:t xml:space="preserve"> </w:t>
      </w:r>
      <w:r w:rsidR="00545F77" w:rsidRPr="00545F77">
        <w:rPr>
          <w:rFonts w:ascii="Helvetica" w:hAnsi="Helvetica" w:cs="Helvetica"/>
          <w:sz w:val="24"/>
          <w:szCs w:val="24"/>
          <w:u w:val="single"/>
        </w:rPr>
        <w:t>Jocelyn Mallon</w:t>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5A39BBE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1C8F396" w14:textId="22653101"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1C9A38AF" w14:textId="77777777" w:rsidR="00545F77" w:rsidRDefault="00545F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C104461" w14:textId="7B14CA93" w:rsidR="00545F77" w:rsidRDefault="008927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Verified e-ink display and raspberry pi </w:t>
      </w:r>
      <w:proofErr w:type="spellStart"/>
      <w:r>
        <w:rPr>
          <w:rFonts w:ascii="Helvetica" w:hAnsi="Helvetica" w:cs="Helvetica"/>
          <w:sz w:val="24"/>
          <w:szCs w:val="24"/>
        </w:rPr>
        <w:t>pico</w:t>
      </w:r>
      <w:proofErr w:type="spellEnd"/>
      <w:r>
        <w:rPr>
          <w:rFonts w:ascii="Helvetica" w:hAnsi="Helvetica" w:cs="Helvetica"/>
          <w:sz w:val="24"/>
          <w:szCs w:val="24"/>
        </w:rPr>
        <w:t xml:space="preserve"> hardware are both functional. Worked on SPMP with the rest of the team. Created master project timeline/schedule document/spreadsheet.</w:t>
      </w:r>
    </w:p>
    <w:p w14:paraId="0E27B00A"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BED2521"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061E4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4EAFD9C" w14:textId="3B9E82F5" w:rsidR="009740E3" w:rsidRDefault="00545F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None, N/A.</w:t>
      </w:r>
    </w:p>
    <w:p w14:paraId="3DEEC66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8BCCEA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3656B9A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D3999E1" w14:textId="50F469A1" w:rsidR="009C7459" w:rsidRDefault="008927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Begin working with team on Software requirements document. Begin </w:t>
      </w:r>
      <w:r w:rsidR="002E7991">
        <w:rPr>
          <w:rFonts w:ascii="Helvetica" w:hAnsi="Helvetica" w:cs="Helvetica"/>
          <w:sz w:val="24"/>
          <w:szCs w:val="24"/>
        </w:rPr>
        <w:t xml:space="preserve">early </w:t>
      </w:r>
      <w:r>
        <w:rPr>
          <w:rFonts w:ascii="Helvetica" w:hAnsi="Helvetica" w:cs="Helvetica"/>
          <w:sz w:val="24"/>
          <w:szCs w:val="24"/>
        </w:rPr>
        <w:t>work on UI mockups for the iOS application. Order an LCD or OLED display as a backup/alternative panel.</w:t>
      </w:r>
    </w:p>
    <w:p w14:paraId="5F3B59A7" w14:textId="77777777" w:rsidR="008927C8" w:rsidRDefault="008927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12826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FE8963" w14:textId="547536F2"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63128A">
        <w:rPr>
          <w:rFonts w:ascii="Helvetica" w:hAnsi="Helvetica" w:cs="Helvetica"/>
          <w:b/>
          <w:bCs/>
          <w:sz w:val="24"/>
          <w:szCs w:val="24"/>
        </w:rPr>
        <w:t>2</w:t>
      </w:r>
      <w:r w:rsidRPr="6DC0329E">
        <w:rPr>
          <w:rFonts w:ascii="Helvetica" w:hAnsi="Helvetica" w:cs="Helvetica"/>
          <w:b/>
          <w:bCs/>
          <w:sz w:val="24"/>
          <w:szCs w:val="24"/>
        </w:rPr>
        <w:t xml:space="preserve">: </w:t>
      </w:r>
      <w:r w:rsidR="0063128A" w:rsidRPr="0063128A">
        <w:rPr>
          <w:rFonts w:ascii="Helvetica" w:hAnsi="Helvetica" w:cs="Helvetica"/>
          <w:sz w:val="24"/>
          <w:szCs w:val="24"/>
          <w:u w:val="single"/>
        </w:rPr>
        <w:t xml:space="preserve">Michael </w:t>
      </w:r>
      <w:proofErr w:type="spellStart"/>
      <w:r w:rsidR="0063128A" w:rsidRPr="0063128A">
        <w:rPr>
          <w:rFonts w:ascii="Helvetica" w:hAnsi="Helvetica" w:cs="Helvetica"/>
          <w:sz w:val="24"/>
          <w:szCs w:val="24"/>
          <w:u w:val="single"/>
        </w:rPr>
        <w:t>DeSantiago</w:t>
      </w:r>
      <w:proofErr w:type="spellEnd"/>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p>
    <w:p w14:paraId="62486C0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B91DE7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A5CBF76"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E74AD62" w14:textId="2D2C3FE6" w:rsidR="008927C8" w:rsidRDefault="008927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Received raspberry pi and updated to latest firmware. Worked on SPMP document with the rest of the group.</w:t>
      </w:r>
    </w:p>
    <w:p w14:paraId="1299C43A"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F65748" w14:textId="77777777" w:rsidR="00FB156A"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3E68EE5"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10F6273" w14:textId="77777777" w:rsidR="00FB156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w:t>
      </w:r>
      <w:r w:rsidR="00FB156A">
        <w:rPr>
          <w:rFonts w:ascii="Helvetica" w:hAnsi="Helvetica" w:cs="Helvetica"/>
          <w:sz w:val="24"/>
          <w:szCs w:val="24"/>
        </w:rPr>
        <w:t>.</w:t>
      </w:r>
    </w:p>
    <w:p w14:paraId="53B2DAAC" w14:textId="77777777" w:rsidR="002E5801" w:rsidRDefault="002E58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33D1B2" w14:textId="42C1D4D9"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4A587F78"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FB78278" w14:textId="5CF06274" w:rsidR="009740E3" w:rsidRDefault="008927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Purchase a display panel and research </w:t>
      </w:r>
      <w:proofErr w:type="gramStart"/>
      <w:r>
        <w:rPr>
          <w:rFonts w:ascii="Helvetica" w:hAnsi="Helvetica" w:cs="Helvetica"/>
          <w:sz w:val="24"/>
          <w:szCs w:val="24"/>
        </w:rPr>
        <w:t>back end</w:t>
      </w:r>
      <w:proofErr w:type="gramEnd"/>
      <w:r>
        <w:rPr>
          <w:rFonts w:ascii="Helvetica" w:hAnsi="Helvetica" w:cs="Helvetica"/>
          <w:sz w:val="24"/>
          <w:szCs w:val="24"/>
        </w:rPr>
        <w:t xml:space="preserve"> techniques that may be applicable to our project.</w:t>
      </w:r>
    </w:p>
    <w:p w14:paraId="0562CB0E"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4CE0A4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EEA954" w14:textId="37732FFE"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F064CA">
        <w:rPr>
          <w:rFonts w:ascii="Helvetica" w:hAnsi="Helvetica" w:cs="Helvetica"/>
          <w:b/>
          <w:bCs/>
          <w:sz w:val="24"/>
          <w:szCs w:val="24"/>
        </w:rPr>
        <w:t>3</w:t>
      </w:r>
      <w:r w:rsidRPr="6DC0329E">
        <w:rPr>
          <w:rFonts w:ascii="Helvetica" w:hAnsi="Helvetica" w:cs="Helvetica"/>
          <w:b/>
          <w:bCs/>
          <w:sz w:val="24"/>
          <w:szCs w:val="24"/>
        </w:rPr>
        <w:t>:</w:t>
      </w:r>
      <w:r w:rsidRPr="6DC0329E">
        <w:rPr>
          <w:rFonts w:ascii="Helvetica" w:hAnsi="Helvetica" w:cs="Helvetica"/>
          <w:sz w:val="24"/>
          <w:szCs w:val="24"/>
        </w:rPr>
        <w:t xml:space="preserve"> </w:t>
      </w:r>
      <w:proofErr w:type="spellStart"/>
      <w:r w:rsidR="006178F3">
        <w:rPr>
          <w:rFonts w:ascii="Helvetica" w:hAnsi="Helvetica" w:cs="Helvetica"/>
          <w:sz w:val="24"/>
          <w:szCs w:val="24"/>
          <w:u w:val="single"/>
        </w:rPr>
        <w:t>Shrey</w:t>
      </w:r>
      <w:proofErr w:type="spellEnd"/>
      <w:r w:rsidR="004D0617">
        <w:rPr>
          <w:rFonts w:ascii="Helvetica" w:hAnsi="Helvetica" w:cs="Helvetica"/>
          <w:sz w:val="24"/>
          <w:szCs w:val="24"/>
          <w:u w:val="single"/>
        </w:rPr>
        <w:t xml:space="preserve"> </w:t>
      </w:r>
      <w:proofErr w:type="spellStart"/>
      <w:r w:rsidR="004D0617" w:rsidRPr="004D0617">
        <w:rPr>
          <w:rFonts w:ascii="Helvetica" w:hAnsi="Helvetica" w:cs="Helvetica"/>
          <w:sz w:val="24"/>
          <w:szCs w:val="24"/>
          <w:u w:val="single"/>
        </w:rPr>
        <w:t>Gahlawat</w:t>
      </w:r>
      <w:proofErr w:type="spellEnd"/>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4D0617">
        <w:rPr>
          <w:rFonts w:ascii="Helvetica" w:hAnsi="Helvetica" w:cs="Helvetica"/>
          <w:sz w:val="24"/>
          <w:szCs w:val="24"/>
          <w:u w:val="single"/>
        </w:rPr>
        <w:tab/>
      </w:r>
    </w:p>
    <w:p w14:paraId="62EBF3C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0B6C2C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B7587DC"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C9CEB4C" w14:textId="7A343EDC" w:rsidR="00C13DBA" w:rsidRDefault="00CC1E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C1E6D">
        <w:rPr>
          <w:rFonts w:ascii="Helvetica" w:hAnsi="Helvetica" w:cs="Helvetica"/>
          <w:sz w:val="24"/>
          <w:szCs w:val="24"/>
        </w:rPr>
        <w:t xml:space="preserve">Helped finalize the name for the project, worked on the SPMP </w:t>
      </w:r>
      <w:proofErr w:type="gramStart"/>
      <w:r w:rsidRPr="00CC1E6D">
        <w:rPr>
          <w:rFonts w:ascii="Helvetica" w:hAnsi="Helvetica" w:cs="Helvetica"/>
          <w:sz w:val="24"/>
          <w:szCs w:val="24"/>
        </w:rPr>
        <w:t>and also</w:t>
      </w:r>
      <w:proofErr w:type="gramEnd"/>
      <w:r w:rsidRPr="00CC1E6D">
        <w:rPr>
          <w:rFonts w:ascii="Helvetica" w:hAnsi="Helvetica" w:cs="Helvetica"/>
          <w:sz w:val="24"/>
          <w:szCs w:val="24"/>
        </w:rPr>
        <w:t xml:space="preserve"> finalized the tools and techniques required for the project</w:t>
      </w:r>
      <w:r>
        <w:rPr>
          <w:rFonts w:ascii="Helvetica" w:hAnsi="Helvetica" w:cs="Helvetica"/>
          <w:sz w:val="24"/>
          <w:szCs w:val="24"/>
        </w:rPr>
        <w:t>.</w:t>
      </w:r>
    </w:p>
    <w:p w14:paraId="1370CE09" w14:textId="77777777" w:rsidR="00CC1E6D" w:rsidRDefault="00CC1E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F3A225"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10FFD37"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F926C2E" w14:textId="04A58A75"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w:t>
      </w:r>
      <w:r w:rsidR="00CC1E6D">
        <w:rPr>
          <w:rFonts w:ascii="Helvetica" w:hAnsi="Helvetica" w:cs="Helvetica"/>
          <w:sz w:val="24"/>
          <w:szCs w:val="24"/>
        </w:rPr>
        <w:t>ne.</w:t>
      </w:r>
    </w:p>
    <w:p w14:paraId="3FE9F23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40167A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26A598DF"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29A9BE8" w14:textId="34301C49" w:rsidR="00EE5CB1" w:rsidRDefault="00CC1E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next step will be starting work on the SRC and getting ready for UI mockups of the web app</w:t>
      </w:r>
      <w:r w:rsidR="00AA5B35" w:rsidRPr="00AA5B35">
        <w:rPr>
          <w:rFonts w:ascii="Helvetica" w:hAnsi="Helvetica" w:cs="Helvetica"/>
          <w:sz w:val="24"/>
          <w:szCs w:val="24"/>
        </w:rPr>
        <w:t>.</w:t>
      </w:r>
    </w:p>
    <w:p w14:paraId="7442E85B" w14:textId="77777777" w:rsidR="00AA5B35" w:rsidRDefault="00AA5B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92C4AB2" w14:textId="77777777" w:rsidR="00EE5CB1" w:rsidRDefault="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AD2D521" w14:textId="1E144084"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Team Member #</w:t>
      </w:r>
      <w:r>
        <w:rPr>
          <w:rFonts w:ascii="Helvetica" w:hAnsi="Helvetica" w:cs="Helvetica"/>
          <w:sz w:val="24"/>
          <w:szCs w:val="24"/>
        </w:rPr>
        <w:t>4</w:t>
      </w:r>
      <w:r w:rsidRPr="00EE5CB1">
        <w:rPr>
          <w:rFonts w:ascii="Helvetica" w:hAnsi="Helvetica" w:cs="Helvetica"/>
          <w:sz w:val="24"/>
          <w:szCs w:val="24"/>
        </w:rPr>
        <w:t xml:space="preserve">: </w:t>
      </w:r>
      <w:r w:rsidR="00621A7B" w:rsidRPr="00621A7B">
        <w:rPr>
          <w:rFonts w:ascii="Helvetica" w:hAnsi="Helvetica" w:cs="Helvetica"/>
          <w:sz w:val="24"/>
          <w:szCs w:val="24"/>
          <w:u w:val="single"/>
        </w:rPr>
        <w:t>Erick Barron</w:t>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p>
    <w:p w14:paraId="05475179"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0D3373"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did since last progress report:</w:t>
      </w:r>
    </w:p>
    <w:p w14:paraId="417B87DD"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0BCD731" w14:textId="7DA9BF82" w:rsidR="00795CC7" w:rsidRDefault="00EC176F"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Worked on the SPMP with the group, and helped flesh out the project roadmap for a better understanding of how our project will shape up.</w:t>
      </w:r>
    </w:p>
    <w:p w14:paraId="39056CBD" w14:textId="77777777" w:rsidR="00966912" w:rsidRPr="00EE5CB1" w:rsidRDefault="00966912"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99F286"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Anything holding me up on my last progress report's expected activities:</w:t>
      </w:r>
    </w:p>
    <w:p w14:paraId="58F9B47A"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E8D9631" w14:textId="354E1511" w:rsidR="00EE5CB1" w:rsidRPr="00EE5CB1" w:rsidRDefault="00EC176F"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Lost internet for a day, otherwise no</w:t>
      </w:r>
      <w:r w:rsidR="00EE5CB1" w:rsidRPr="00EE5CB1">
        <w:rPr>
          <w:rFonts w:ascii="Helvetica" w:hAnsi="Helvetica" w:cs="Helvetica"/>
          <w:sz w:val="24"/>
          <w:szCs w:val="24"/>
        </w:rPr>
        <w:t>.</w:t>
      </w:r>
    </w:p>
    <w:p w14:paraId="18C7C8E5"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72ACAB"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plan to do before the next progress report:</w:t>
      </w:r>
    </w:p>
    <w:p w14:paraId="2156EDCC"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F72F646" w14:textId="2F8A2B07" w:rsidR="009740E3" w:rsidRDefault="00EC17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Next up is working on the SRC and finalizing local tools and libraries so we can work on UI mockups.</w:t>
      </w:r>
    </w:p>
    <w:p w14:paraId="08CE6F9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7FA470B" w14:textId="77777777" w:rsidR="0020574B" w:rsidRDefault="0020574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8539BA" w14:textId="77777777" w:rsidR="003C5D0B" w:rsidRPr="0020574B" w:rsidRDefault="003C5D0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1CDCEA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BB9E25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192F3089"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lastRenderedPageBreak/>
        <w:t xml:space="preserve">Date:                               </w:t>
      </w:r>
      <w:r>
        <w:rPr>
          <w:rFonts w:ascii="Helvetica" w:hAnsi="Helvetica" w:cs="Helvetica"/>
          <w:sz w:val="24"/>
          <w:szCs w:val="24"/>
        </w:rPr>
        <w:t>____________________________________________</w:t>
      </w:r>
    </w:p>
    <w:p w14:paraId="23DE523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2E5622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EBACE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07547A0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6303094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31A8E62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76E674A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BC6D94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5043CB0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7A8F5D3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0745931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B837D0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685A589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2916A6FC"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2F8F69E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0E2189F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6577FA4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6537F28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9740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0C"/>
    <w:rsid w:val="000028C6"/>
    <w:rsid w:val="00106703"/>
    <w:rsid w:val="001B0FB1"/>
    <w:rsid w:val="001D6DED"/>
    <w:rsid w:val="0020574B"/>
    <w:rsid w:val="00247CA1"/>
    <w:rsid w:val="00295582"/>
    <w:rsid w:val="002D0D2A"/>
    <w:rsid w:val="002E5801"/>
    <w:rsid w:val="002E7991"/>
    <w:rsid w:val="002F4B69"/>
    <w:rsid w:val="0032393C"/>
    <w:rsid w:val="00393C8F"/>
    <w:rsid w:val="003C5D0B"/>
    <w:rsid w:val="004D0617"/>
    <w:rsid w:val="00510A1D"/>
    <w:rsid w:val="00545F77"/>
    <w:rsid w:val="005C73BC"/>
    <w:rsid w:val="006178F3"/>
    <w:rsid w:val="00621A7B"/>
    <w:rsid w:val="0063128A"/>
    <w:rsid w:val="006E0634"/>
    <w:rsid w:val="007361FB"/>
    <w:rsid w:val="00760CAE"/>
    <w:rsid w:val="00781304"/>
    <w:rsid w:val="00795CC7"/>
    <w:rsid w:val="00810530"/>
    <w:rsid w:val="00872DC2"/>
    <w:rsid w:val="008927C8"/>
    <w:rsid w:val="00966912"/>
    <w:rsid w:val="009740E3"/>
    <w:rsid w:val="009C491B"/>
    <w:rsid w:val="009C7459"/>
    <w:rsid w:val="00AA5B35"/>
    <w:rsid w:val="00B76961"/>
    <w:rsid w:val="00BA571F"/>
    <w:rsid w:val="00BB2612"/>
    <w:rsid w:val="00BB3EFC"/>
    <w:rsid w:val="00C0227F"/>
    <w:rsid w:val="00C13DBA"/>
    <w:rsid w:val="00CC1E6D"/>
    <w:rsid w:val="00D233A6"/>
    <w:rsid w:val="00E2250C"/>
    <w:rsid w:val="00EC176F"/>
    <w:rsid w:val="00EE5CB1"/>
    <w:rsid w:val="00F064CA"/>
    <w:rsid w:val="00F260C1"/>
    <w:rsid w:val="00FB156A"/>
    <w:rsid w:val="00FB7343"/>
    <w:rsid w:val="2AE2D0F7"/>
    <w:rsid w:val="2CCDB138"/>
    <w:rsid w:val="414E3DD4"/>
    <w:rsid w:val="45564BFD"/>
    <w:rsid w:val="6890EA43"/>
    <w:rsid w:val="6DC0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48492"/>
  <w14:defaultImageDpi w14:val="0"/>
  <w15:docId w15:val="{6E54DF25-D76D-43DF-9503-68430C75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Dantes, Edmund [US] (DS)</dc:creator>
  <cp:keywords/>
  <dc:description/>
  <cp:lastModifiedBy>Jocelyn Mallon</cp:lastModifiedBy>
  <cp:revision>43</cp:revision>
  <dcterms:created xsi:type="dcterms:W3CDTF">2023-09-10T21:48:00Z</dcterms:created>
  <dcterms:modified xsi:type="dcterms:W3CDTF">2023-10-09T04:21:00Z</dcterms:modified>
</cp:coreProperties>
</file>