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104461" w14:textId="3905C5CD" w:rsidR="00545F77" w:rsidRDefault="00BF7D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Worked with the group to wrap up our SRS. Received and verified functionality of second/alternate display panel (touchscreen lcd.) Further tweaked SPMP to reflect ongoing work with SRS and upcoming SDD.</w:t>
      </w:r>
    </w:p>
    <w:p w14:paraId="0E27B00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EAFD9C" w14:textId="23B228E2" w:rsidR="009740E3" w:rsidRDefault="00BF7D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Generally had little free time last week due to midterms and projects in other classes.</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3999E1" w14:textId="7CD4E0AF" w:rsidR="009C7459" w:rsidRDefault="00BF7D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working on the SDD, and initial mockups for iOS app UI.</w:t>
      </w:r>
    </w:p>
    <w:p w14:paraId="5F3B59A7" w14:textId="77777777"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299C43A" w14:textId="77937272" w:rsidR="009740E3" w:rsidRDefault="00AC1159"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Helped finalize our</w:t>
      </w:r>
      <w:r w:rsidR="00403E9C">
        <w:rPr>
          <w:rFonts w:ascii="Helvetica" w:hAnsi="Helvetica" w:cs="Helvetica"/>
          <w:sz w:val="24"/>
          <w:szCs w:val="24"/>
        </w:rPr>
        <w:t xml:space="preserve"> on</w:t>
      </w:r>
      <w:r w:rsidR="00403E9C" w:rsidRPr="00403E9C">
        <w:rPr>
          <w:rFonts w:ascii="Helvetica" w:hAnsi="Helvetica" w:cs="Helvetica"/>
          <w:sz w:val="24"/>
          <w:szCs w:val="24"/>
        </w:rPr>
        <w:t xml:space="preserve"> SRS documentation</w:t>
      </w:r>
      <w:r w:rsidR="00403E9C">
        <w:rPr>
          <w:rFonts w:ascii="Helvetica" w:hAnsi="Helvetica" w:cs="Helvetica"/>
          <w:sz w:val="24"/>
          <w:szCs w:val="24"/>
        </w:rPr>
        <w:t xml:space="preserve">. </w:t>
      </w:r>
      <w:r>
        <w:rPr>
          <w:rFonts w:ascii="Helvetica" w:hAnsi="Helvetica" w:cs="Helvetica"/>
          <w:sz w:val="24"/>
          <w:szCs w:val="24"/>
        </w:rPr>
        <w:t>Verified that my touchscreen display is functional and works with our planned raspberry pi.</w:t>
      </w:r>
    </w:p>
    <w:p w14:paraId="2B541B14" w14:textId="77777777" w:rsidR="00403E9C" w:rsidRDefault="00403E9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0F6273" w14:textId="77777777" w:rsidR="00FB156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r w:rsidR="00FB156A">
        <w:rPr>
          <w:rFonts w:ascii="Helvetica" w:hAnsi="Helvetica" w:cs="Helvetica"/>
          <w:sz w:val="24"/>
          <w:szCs w:val="24"/>
        </w:rPr>
        <w:t>.</w:t>
      </w:r>
    </w:p>
    <w:p w14:paraId="53B2DAAC" w14:textId="77777777" w:rsidR="002E5801" w:rsidRDefault="002E58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62CB0E" w14:textId="352A9C07" w:rsidR="009740E3" w:rsidRDefault="00AC11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working on SDD with the rest of the group. Begin working on initial mockups for display firmware.</w:t>
      </w:r>
    </w:p>
    <w:p w14:paraId="72BE8427" w14:textId="77777777" w:rsidR="00403E9C" w:rsidRDefault="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09A4D6FA" w:rsidR="00CC1E6D" w:rsidRDefault="00DC600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Continued working on</w:t>
      </w:r>
      <w:r w:rsidR="00555B79" w:rsidRPr="00555B79">
        <w:rPr>
          <w:rFonts w:ascii="Helvetica" w:hAnsi="Helvetica" w:cs="Helvetica"/>
          <w:sz w:val="24"/>
          <w:szCs w:val="24"/>
        </w:rPr>
        <w:t xml:space="preserve"> SRS document </w:t>
      </w:r>
      <w:r>
        <w:rPr>
          <w:rFonts w:ascii="Helvetica" w:hAnsi="Helvetica" w:cs="Helvetica"/>
          <w:sz w:val="24"/>
          <w:szCs w:val="24"/>
        </w:rPr>
        <w:t>and revising SPMP. Began brainstorming UI mockups for web app.</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7838292A" w:rsidR="00510A1D"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r w:rsidR="00CC1E6D">
        <w:rPr>
          <w:rFonts w:ascii="Helvetica" w:hAnsi="Helvetica" w:cs="Helvetica"/>
          <w:sz w:val="24"/>
          <w:szCs w:val="24"/>
        </w:rPr>
        <w:t>.</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3E0AAEF1" w:rsidR="00555B79" w:rsidRDefault="003279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Continue to work on </w:t>
      </w:r>
      <w:proofErr w:type="gramStart"/>
      <w:r>
        <w:rPr>
          <w:rFonts w:ascii="Helvetica" w:hAnsi="Helvetica" w:cs="Helvetica"/>
          <w:sz w:val="24"/>
          <w:szCs w:val="24"/>
        </w:rPr>
        <w:t>SDD, and</w:t>
      </w:r>
      <w:proofErr w:type="gramEnd"/>
      <w:r>
        <w:rPr>
          <w:rFonts w:ascii="Helvetica" w:hAnsi="Helvetica" w:cs="Helvetica"/>
          <w:sz w:val="24"/>
          <w:szCs w:val="24"/>
        </w:rPr>
        <w:t xml:space="preserve"> make any last minute tweaks to SRS that come up. Continue early mockups for web app.</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056CBD" w14:textId="369C83DD" w:rsidR="00966912" w:rsidRDefault="008E47C7"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Continued work on SRS with the group, along with getting up to speed on our planned web tech stack.</w:t>
      </w:r>
    </w:p>
    <w:p w14:paraId="2BA05786" w14:textId="77777777" w:rsidR="006F22B8" w:rsidRPr="00EE5CB1"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2D75791C" w:rsidR="00EE5CB1" w:rsidRPr="00EE5CB1" w:rsidRDefault="006F22B8"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CE6F91" w14:textId="7D50D415" w:rsidR="009740E3" w:rsidRDefault="008E47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to get more familiar with Django and the web tech stack, and work on the SDD with the rest of the group.</w:t>
      </w:r>
    </w:p>
    <w:p w14:paraId="2C2746B3"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lastRenderedPageBreak/>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6703"/>
    <w:rsid w:val="001B0FB1"/>
    <w:rsid w:val="001D6DED"/>
    <w:rsid w:val="0020574B"/>
    <w:rsid w:val="00247CA1"/>
    <w:rsid w:val="00295582"/>
    <w:rsid w:val="002D0D2A"/>
    <w:rsid w:val="002E5801"/>
    <w:rsid w:val="002E7991"/>
    <w:rsid w:val="002F4B69"/>
    <w:rsid w:val="0032393C"/>
    <w:rsid w:val="00327974"/>
    <w:rsid w:val="00393C8F"/>
    <w:rsid w:val="003C5D0B"/>
    <w:rsid w:val="00403E9C"/>
    <w:rsid w:val="004D0617"/>
    <w:rsid w:val="00510A1D"/>
    <w:rsid w:val="00545F77"/>
    <w:rsid w:val="00555B79"/>
    <w:rsid w:val="005C73BC"/>
    <w:rsid w:val="006178F3"/>
    <w:rsid w:val="00621A7B"/>
    <w:rsid w:val="0063128A"/>
    <w:rsid w:val="006C3D2A"/>
    <w:rsid w:val="006E0634"/>
    <w:rsid w:val="006F22B8"/>
    <w:rsid w:val="007361FB"/>
    <w:rsid w:val="00760CAE"/>
    <w:rsid w:val="00781304"/>
    <w:rsid w:val="00795CC7"/>
    <w:rsid w:val="00810530"/>
    <w:rsid w:val="00872DC2"/>
    <w:rsid w:val="008927C8"/>
    <w:rsid w:val="008E47C7"/>
    <w:rsid w:val="00966912"/>
    <w:rsid w:val="009740E3"/>
    <w:rsid w:val="009C491B"/>
    <w:rsid w:val="009C7459"/>
    <w:rsid w:val="00A05AAB"/>
    <w:rsid w:val="00AA5B35"/>
    <w:rsid w:val="00AB716E"/>
    <w:rsid w:val="00AC1159"/>
    <w:rsid w:val="00B76961"/>
    <w:rsid w:val="00BA571F"/>
    <w:rsid w:val="00BB2612"/>
    <w:rsid w:val="00BB3EFC"/>
    <w:rsid w:val="00BF7DE1"/>
    <w:rsid w:val="00C0227F"/>
    <w:rsid w:val="00C13DBA"/>
    <w:rsid w:val="00CC1E6D"/>
    <w:rsid w:val="00D233A6"/>
    <w:rsid w:val="00DC6007"/>
    <w:rsid w:val="00E2250C"/>
    <w:rsid w:val="00E3680E"/>
    <w:rsid w:val="00EC176F"/>
    <w:rsid w:val="00EE5CB1"/>
    <w:rsid w:val="00F064CA"/>
    <w:rsid w:val="00F260C1"/>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56</cp:revision>
  <dcterms:created xsi:type="dcterms:W3CDTF">2023-09-10T21:48:00Z</dcterms:created>
  <dcterms:modified xsi:type="dcterms:W3CDTF">2023-11-06T07:03:00Z</dcterms:modified>
</cp:coreProperties>
</file>