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452B" w14:textId="77777777" w:rsidR="001057BC" w:rsidRDefault="001057BC" w:rsidP="001057BC">
      <w:proofErr w:type="spellStart"/>
      <w:r>
        <w:t>Country_Name</w:t>
      </w:r>
      <w:proofErr w:type="spellEnd"/>
    </w:p>
    <w:p w14:paraId="100B3533" w14:textId="7CE2991B" w:rsidR="001057BC" w:rsidRPr="001057BC" w:rsidRDefault="001057BC" w:rsidP="001057BC">
      <w:pPr>
        <w:rPr>
          <w:lang w:val="it-IT"/>
        </w:rPr>
      </w:pPr>
      <w:r>
        <w:t>'</w:t>
      </w:r>
      <w:r w:rsidRPr="001057BC">
        <w:rPr>
          <w:lang w:val="it-IT"/>
        </w:rPr>
        <w:t>Albania'</w:t>
      </w:r>
    </w:p>
    <w:p w14:paraId="1904B04F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Argentina'</w:t>
      </w:r>
    </w:p>
    <w:p w14:paraId="63EC84D0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Armenia'</w:t>
      </w:r>
    </w:p>
    <w:p w14:paraId="03B00FA9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Australia'</w:t>
      </w:r>
    </w:p>
    <w:p w14:paraId="14556FAF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Austria'</w:t>
      </w:r>
    </w:p>
    <w:p w14:paraId="2CAA4346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Bangladesh'</w:t>
      </w:r>
    </w:p>
    <w:p w14:paraId="1AE39ED6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Barbados'</w:t>
      </w:r>
    </w:p>
    <w:p w14:paraId="29513962" w14:textId="77777777" w:rsidR="001057BC" w:rsidRPr="001057BC" w:rsidRDefault="001057BC" w:rsidP="001057BC">
      <w:pPr>
        <w:rPr>
          <w:lang w:val="it-IT"/>
        </w:rPr>
      </w:pPr>
      <w:proofErr w:type="spellStart"/>
      <w:r w:rsidRPr="001057BC">
        <w:rPr>
          <w:lang w:val="it-IT"/>
        </w:rPr>
        <w:t>Belgium</w:t>
      </w:r>
      <w:proofErr w:type="spellEnd"/>
      <w:r w:rsidRPr="001057BC">
        <w:rPr>
          <w:lang w:val="it-IT"/>
        </w:rPr>
        <w:t>'</w:t>
      </w:r>
    </w:p>
    <w:p w14:paraId="2C131C93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Bolivia'</w:t>
      </w:r>
    </w:p>
    <w:p w14:paraId="743C012D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 xml:space="preserve">Bosnia and </w:t>
      </w:r>
      <w:proofErr w:type="spellStart"/>
      <w:r w:rsidRPr="001057BC">
        <w:rPr>
          <w:lang w:val="it-IT"/>
        </w:rPr>
        <w:t>Herzegovina</w:t>
      </w:r>
      <w:proofErr w:type="spellEnd"/>
      <w:r w:rsidRPr="001057BC">
        <w:rPr>
          <w:lang w:val="it-IT"/>
        </w:rPr>
        <w:t>'</w:t>
      </w:r>
    </w:p>
    <w:p w14:paraId="3D060A04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Botswana'</w:t>
      </w:r>
    </w:p>
    <w:p w14:paraId="2BBB203C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Brazil'</w:t>
      </w:r>
    </w:p>
    <w:p w14:paraId="44D05D09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Bulgaria'</w:t>
      </w:r>
    </w:p>
    <w:p w14:paraId="088E07CD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Burkina Faso'</w:t>
      </w:r>
    </w:p>
    <w:p w14:paraId="4BCDFBAB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Cambodia'</w:t>
      </w:r>
    </w:p>
    <w:p w14:paraId="383CB1CD" w14:textId="77777777" w:rsidR="001057BC" w:rsidRPr="001057BC" w:rsidRDefault="001057BC" w:rsidP="001057BC">
      <w:pPr>
        <w:rPr>
          <w:lang w:val="it-IT"/>
        </w:rPr>
      </w:pPr>
      <w:r>
        <w:t>Canada'</w:t>
      </w:r>
    </w:p>
    <w:p w14:paraId="0B7DE7C8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Chile'</w:t>
      </w:r>
    </w:p>
    <w:p w14:paraId="7831A31E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China'</w:t>
      </w:r>
    </w:p>
    <w:p w14:paraId="234BB055" w14:textId="77777777" w:rsidR="001057BC" w:rsidRPr="001057BC" w:rsidRDefault="001057BC" w:rsidP="001057BC">
      <w:pPr>
        <w:rPr>
          <w:lang w:val="it-IT"/>
        </w:rPr>
      </w:pPr>
      <w:r w:rsidRPr="001057BC">
        <w:rPr>
          <w:lang w:val="it-IT"/>
        </w:rPr>
        <w:t>Colombia'</w:t>
      </w:r>
    </w:p>
    <w:p w14:paraId="29B87F3A" w14:textId="77777777" w:rsidR="001057BC" w:rsidRDefault="001057BC" w:rsidP="001057BC">
      <w:r w:rsidRPr="001057BC">
        <w:rPr>
          <w:lang w:val="it-IT"/>
        </w:rPr>
        <w:t xml:space="preserve">Congo, Dem. </w:t>
      </w:r>
      <w:r>
        <w:t>Rep.'</w:t>
      </w:r>
    </w:p>
    <w:p w14:paraId="25F59F73" w14:textId="77777777" w:rsidR="001057BC" w:rsidRDefault="001057BC" w:rsidP="001057BC">
      <w:r>
        <w:t>Costa Rica'</w:t>
      </w:r>
    </w:p>
    <w:p w14:paraId="5AF2CE46" w14:textId="77777777" w:rsidR="001057BC" w:rsidRDefault="001057BC" w:rsidP="001057BC">
      <w:r>
        <w:t>Cote d'Ivoire'</w:t>
      </w:r>
    </w:p>
    <w:p w14:paraId="2FE048EB" w14:textId="77777777" w:rsidR="001057BC" w:rsidRDefault="001057BC" w:rsidP="001057BC">
      <w:r>
        <w:t>Croatia'</w:t>
      </w:r>
    </w:p>
    <w:p w14:paraId="4A5A3204" w14:textId="77777777" w:rsidR="001057BC" w:rsidRPr="001057BC" w:rsidRDefault="001057BC" w:rsidP="001057BC">
      <w:r w:rsidRPr="001057BC">
        <w:t>Cyprus'</w:t>
      </w:r>
    </w:p>
    <w:p w14:paraId="013DAAB5" w14:textId="77777777" w:rsidR="001057BC" w:rsidRPr="001057BC" w:rsidRDefault="001057BC" w:rsidP="001057BC">
      <w:pPr>
        <w:rPr>
          <w:lang w:val="es-ES"/>
        </w:rPr>
      </w:pPr>
      <w:proofErr w:type="spellStart"/>
      <w:r w:rsidRPr="001057BC">
        <w:rPr>
          <w:lang w:val="es-ES"/>
        </w:rPr>
        <w:t>Czechia</w:t>
      </w:r>
      <w:proofErr w:type="spellEnd"/>
      <w:r w:rsidRPr="001057BC">
        <w:rPr>
          <w:lang w:val="es-ES"/>
        </w:rPr>
        <w:t>'</w:t>
      </w:r>
    </w:p>
    <w:p w14:paraId="35CAA0C5" w14:textId="77777777" w:rsidR="001057BC" w:rsidRPr="001057BC" w:rsidRDefault="001057BC" w:rsidP="001057BC">
      <w:pPr>
        <w:rPr>
          <w:lang w:val="es-ES"/>
        </w:rPr>
      </w:pPr>
      <w:proofErr w:type="spellStart"/>
      <w:r w:rsidRPr="001057BC">
        <w:rPr>
          <w:lang w:val="es-ES"/>
        </w:rPr>
        <w:lastRenderedPageBreak/>
        <w:t>Denmark</w:t>
      </w:r>
      <w:proofErr w:type="spellEnd"/>
      <w:r w:rsidRPr="001057BC">
        <w:rPr>
          <w:lang w:val="es-ES"/>
        </w:rPr>
        <w:t>'</w:t>
      </w:r>
    </w:p>
    <w:p w14:paraId="39867631" w14:textId="77777777" w:rsidR="001057BC" w:rsidRPr="001057BC" w:rsidRDefault="001057BC" w:rsidP="001057BC">
      <w:pPr>
        <w:rPr>
          <w:lang w:val="es-ES"/>
        </w:rPr>
      </w:pPr>
      <w:proofErr w:type="spellStart"/>
      <w:r w:rsidRPr="001057BC">
        <w:rPr>
          <w:lang w:val="es-ES"/>
        </w:rPr>
        <w:t>Dominican</w:t>
      </w:r>
      <w:proofErr w:type="spellEnd"/>
      <w:r w:rsidRPr="001057BC">
        <w:rPr>
          <w:lang w:val="es-ES"/>
        </w:rPr>
        <w:t xml:space="preserve"> </w:t>
      </w:r>
      <w:proofErr w:type="spellStart"/>
      <w:r w:rsidRPr="001057BC">
        <w:rPr>
          <w:lang w:val="es-ES"/>
        </w:rPr>
        <w:t>Republic</w:t>
      </w:r>
      <w:proofErr w:type="spellEnd"/>
      <w:r w:rsidRPr="001057BC">
        <w:rPr>
          <w:lang w:val="es-ES"/>
        </w:rPr>
        <w:t>'</w:t>
      </w:r>
    </w:p>
    <w:p w14:paraId="767105D2" w14:textId="77777777" w:rsidR="001057BC" w:rsidRPr="001057BC" w:rsidRDefault="001057BC" w:rsidP="001057BC">
      <w:pPr>
        <w:rPr>
          <w:lang w:val="es-ES"/>
        </w:rPr>
      </w:pPr>
      <w:r w:rsidRPr="001057BC">
        <w:rPr>
          <w:lang w:val="es-ES"/>
        </w:rPr>
        <w:t>El Salvador'</w:t>
      </w:r>
    </w:p>
    <w:p w14:paraId="68F94931" w14:textId="77777777" w:rsidR="001057BC" w:rsidRDefault="001057BC" w:rsidP="001057BC">
      <w:r>
        <w:t>Estonia'</w:t>
      </w:r>
    </w:p>
    <w:p w14:paraId="3E79B90A" w14:textId="77777777" w:rsidR="001057BC" w:rsidRDefault="001057BC" w:rsidP="001057BC">
      <w:r>
        <w:t>Fiji'</w:t>
      </w:r>
    </w:p>
    <w:p w14:paraId="5EBC7F1C" w14:textId="77777777" w:rsidR="001057BC" w:rsidRDefault="001057BC" w:rsidP="001057BC">
      <w:r>
        <w:t>Finland'</w:t>
      </w:r>
    </w:p>
    <w:p w14:paraId="00654425" w14:textId="77777777" w:rsidR="001057BC" w:rsidRDefault="001057BC" w:rsidP="001057BC">
      <w:r>
        <w:t>France'</w:t>
      </w:r>
    </w:p>
    <w:p w14:paraId="47F3F34B" w14:textId="77777777" w:rsidR="001057BC" w:rsidRDefault="001057BC" w:rsidP="001057BC">
      <w:r>
        <w:t>Georgia'</w:t>
      </w:r>
    </w:p>
    <w:p w14:paraId="74C95265" w14:textId="77777777" w:rsidR="001057BC" w:rsidRDefault="001057BC" w:rsidP="001057BC">
      <w:r>
        <w:t>Germany'</w:t>
      </w:r>
    </w:p>
    <w:p w14:paraId="6A6AE639" w14:textId="77777777" w:rsidR="001057BC" w:rsidRDefault="001057BC" w:rsidP="001057BC">
      <w:r>
        <w:t>Greece'</w:t>
      </w:r>
    </w:p>
    <w:p w14:paraId="220F0A86" w14:textId="77777777" w:rsidR="001057BC" w:rsidRDefault="001057BC" w:rsidP="001057BC">
      <w:r>
        <w:t>Guatemala'</w:t>
      </w:r>
    </w:p>
    <w:p w14:paraId="36138D26" w14:textId="77777777" w:rsidR="001057BC" w:rsidRDefault="001057BC" w:rsidP="001057BC">
      <w:r>
        <w:t>Honduras'</w:t>
      </w:r>
    </w:p>
    <w:p w14:paraId="271AB5CF" w14:textId="77777777" w:rsidR="001057BC" w:rsidRDefault="001057BC" w:rsidP="001057BC">
      <w:r>
        <w:t>Hungary'</w:t>
      </w:r>
    </w:p>
    <w:p w14:paraId="46BD9938" w14:textId="77777777" w:rsidR="001057BC" w:rsidRDefault="001057BC" w:rsidP="001057BC">
      <w:r>
        <w:t>Iceland'</w:t>
      </w:r>
    </w:p>
    <w:p w14:paraId="72ABDD12" w14:textId="77777777" w:rsidR="001057BC" w:rsidRDefault="001057BC" w:rsidP="001057BC">
      <w:r>
        <w:t>Indonesia'</w:t>
      </w:r>
    </w:p>
    <w:p w14:paraId="464CF2AD" w14:textId="77777777" w:rsidR="001057BC" w:rsidRDefault="001057BC" w:rsidP="001057BC">
      <w:r>
        <w:t>Ireland'</w:t>
      </w:r>
    </w:p>
    <w:p w14:paraId="1106A97F" w14:textId="77777777" w:rsidR="001057BC" w:rsidRDefault="001057BC" w:rsidP="001057BC">
      <w:r>
        <w:t>Israel'</w:t>
      </w:r>
    </w:p>
    <w:p w14:paraId="47A12E06" w14:textId="77777777" w:rsidR="001057BC" w:rsidRDefault="001057BC" w:rsidP="001057BC">
      <w:r>
        <w:t>Italy'</w:t>
      </w:r>
    </w:p>
    <w:p w14:paraId="0D6F8190" w14:textId="77777777" w:rsidR="001057BC" w:rsidRDefault="001057BC" w:rsidP="001057BC">
      <w:r>
        <w:t>Japan'</w:t>
      </w:r>
    </w:p>
    <w:p w14:paraId="09CA1B93" w14:textId="77777777" w:rsidR="001057BC" w:rsidRDefault="001057BC" w:rsidP="001057BC">
      <w:r>
        <w:t>Kazakhstan'</w:t>
      </w:r>
    </w:p>
    <w:p w14:paraId="29909AF7" w14:textId="77777777" w:rsidR="001057BC" w:rsidRDefault="001057BC" w:rsidP="001057BC">
      <w:r>
        <w:t>Kenya'</w:t>
      </w:r>
    </w:p>
    <w:p w14:paraId="2B95B0ED" w14:textId="77777777" w:rsidR="001057BC" w:rsidRDefault="001057BC" w:rsidP="001057BC">
      <w:r>
        <w:t>Korea, Rep.'</w:t>
      </w:r>
    </w:p>
    <w:p w14:paraId="28B13A9B" w14:textId="77777777" w:rsidR="001057BC" w:rsidRDefault="001057BC" w:rsidP="001057BC">
      <w:r>
        <w:t>Kosovo'</w:t>
      </w:r>
    </w:p>
    <w:p w14:paraId="3222233A" w14:textId="77777777" w:rsidR="001057BC" w:rsidRDefault="001057BC" w:rsidP="001057BC">
      <w:r>
        <w:t>Kyrgyz Republic'</w:t>
      </w:r>
    </w:p>
    <w:p w14:paraId="62AE3685" w14:textId="77777777" w:rsidR="001057BC" w:rsidRDefault="001057BC" w:rsidP="001057BC">
      <w:r>
        <w:t>Latvia'</w:t>
      </w:r>
    </w:p>
    <w:p w14:paraId="506E6CF9" w14:textId="77777777" w:rsidR="001057BC" w:rsidRDefault="001057BC" w:rsidP="001057BC">
      <w:r>
        <w:t>Lebanon'</w:t>
      </w:r>
    </w:p>
    <w:p w14:paraId="3757726F" w14:textId="77777777" w:rsidR="001057BC" w:rsidRDefault="001057BC" w:rsidP="001057BC">
      <w:r>
        <w:lastRenderedPageBreak/>
        <w:t>Lesotho'</w:t>
      </w:r>
    </w:p>
    <w:p w14:paraId="30CDEE55" w14:textId="77777777" w:rsidR="001057BC" w:rsidRDefault="001057BC" w:rsidP="001057BC">
      <w:r>
        <w:t>Lithuania'</w:t>
      </w:r>
    </w:p>
    <w:p w14:paraId="673CFCD5" w14:textId="77777777" w:rsidR="001057BC" w:rsidRDefault="001057BC" w:rsidP="001057BC">
      <w:r>
        <w:t>Luxembourg'</w:t>
      </w:r>
    </w:p>
    <w:p w14:paraId="29BC5BEF" w14:textId="77777777" w:rsidR="001057BC" w:rsidRDefault="001057BC" w:rsidP="001057BC">
      <w:r>
        <w:t>Madagascar'</w:t>
      </w:r>
    </w:p>
    <w:p w14:paraId="3A1FB086" w14:textId="77777777" w:rsidR="001057BC" w:rsidRDefault="001057BC" w:rsidP="001057BC">
      <w:r>
        <w:t>Malawi'</w:t>
      </w:r>
    </w:p>
    <w:p w14:paraId="6CC3D034" w14:textId="77777777" w:rsidR="001057BC" w:rsidRDefault="001057BC" w:rsidP="001057BC">
      <w:r>
        <w:t>Malaysia'</w:t>
      </w:r>
    </w:p>
    <w:p w14:paraId="2F175EB1" w14:textId="77777777" w:rsidR="001057BC" w:rsidRDefault="001057BC" w:rsidP="001057BC">
      <w:r>
        <w:t>Maldives'</w:t>
      </w:r>
    </w:p>
    <w:p w14:paraId="2E987342" w14:textId="77777777" w:rsidR="001057BC" w:rsidRDefault="001057BC" w:rsidP="001057BC">
      <w:r>
        <w:t>Malta'</w:t>
      </w:r>
    </w:p>
    <w:p w14:paraId="298A8557" w14:textId="77777777" w:rsidR="001057BC" w:rsidRDefault="001057BC" w:rsidP="001057BC">
      <w:r>
        <w:t>Mauritius'</w:t>
      </w:r>
    </w:p>
    <w:p w14:paraId="422A36B1" w14:textId="77777777" w:rsidR="001057BC" w:rsidRDefault="001057BC" w:rsidP="001057BC">
      <w:r>
        <w:t>Mexico'</w:t>
      </w:r>
    </w:p>
    <w:p w14:paraId="68810734" w14:textId="77777777" w:rsidR="001057BC" w:rsidRDefault="001057BC" w:rsidP="001057BC">
      <w:r>
        <w:t>Moldova'</w:t>
      </w:r>
    </w:p>
    <w:p w14:paraId="38FE4D1A" w14:textId="77777777" w:rsidR="001057BC" w:rsidRDefault="001057BC" w:rsidP="001057BC">
      <w:r>
        <w:t>Mongolia'</w:t>
      </w:r>
    </w:p>
    <w:p w14:paraId="0EE0B7EA" w14:textId="77777777" w:rsidR="001057BC" w:rsidRDefault="001057BC" w:rsidP="001057BC">
      <w:r>
        <w:t>Morocco'</w:t>
      </w:r>
    </w:p>
    <w:p w14:paraId="5DFC3AD6" w14:textId="77777777" w:rsidR="001057BC" w:rsidRDefault="001057BC" w:rsidP="001057BC">
      <w:r>
        <w:t>Nepal'</w:t>
      </w:r>
    </w:p>
    <w:p w14:paraId="306A11BD" w14:textId="77777777" w:rsidR="001057BC" w:rsidRDefault="001057BC" w:rsidP="001057BC">
      <w:r>
        <w:t>Netherlands'</w:t>
      </w:r>
    </w:p>
    <w:p w14:paraId="70374C02" w14:textId="77777777" w:rsidR="001057BC" w:rsidRDefault="001057BC" w:rsidP="001057BC">
      <w:r>
        <w:t>New Zealand'</w:t>
      </w:r>
    </w:p>
    <w:p w14:paraId="146BEC74" w14:textId="77777777" w:rsidR="001057BC" w:rsidRDefault="001057BC" w:rsidP="001057BC">
      <w:r>
        <w:t>Nicaragua'</w:t>
      </w:r>
    </w:p>
    <w:p w14:paraId="0B5ADE35" w14:textId="77777777" w:rsidR="001057BC" w:rsidRDefault="001057BC" w:rsidP="001057BC">
      <w:r>
        <w:t>Nigeria'</w:t>
      </w:r>
    </w:p>
    <w:p w14:paraId="380B5658" w14:textId="77777777" w:rsidR="001057BC" w:rsidRDefault="001057BC" w:rsidP="001057BC">
      <w:r>
        <w:t>North Macedonia'</w:t>
      </w:r>
    </w:p>
    <w:p w14:paraId="25FC4590" w14:textId="77777777" w:rsidR="001057BC" w:rsidRDefault="001057BC" w:rsidP="001057BC">
      <w:r>
        <w:t>Norway'</w:t>
      </w:r>
    </w:p>
    <w:p w14:paraId="5A0565C0" w14:textId="77777777" w:rsidR="001057BC" w:rsidRDefault="001057BC" w:rsidP="001057BC">
      <w:r>
        <w:t>Pakistan'</w:t>
      </w:r>
    </w:p>
    <w:p w14:paraId="1C1D58AF" w14:textId="77777777" w:rsidR="001057BC" w:rsidRDefault="001057BC" w:rsidP="001057BC">
      <w:r>
        <w:t>Papua New Guinea'</w:t>
      </w:r>
    </w:p>
    <w:p w14:paraId="2CDFF490" w14:textId="77777777" w:rsidR="001057BC" w:rsidRDefault="001057BC" w:rsidP="001057BC">
      <w:r>
        <w:t>Paraguay'</w:t>
      </w:r>
    </w:p>
    <w:p w14:paraId="26B5FAA0" w14:textId="77777777" w:rsidR="001057BC" w:rsidRDefault="001057BC" w:rsidP="001057BC">
      <w:r>
        <w:t>Peru'</w:t>
      </w:r>
    </w:p>
    <w:p w14:paraId="2E5C9C73" w14:textId="77777777" w:rsidR="001057BC" w:rsidRDefault="001057BC" w:rsidP="001057BC">
      <w:r>
        <w:t>Philippines'</w:t>
      </w:r>
    </w:p>
    <w:p w14:paraId="31EAB6D4" w14:textId="77777777" w:rsidR="001057BC" w:rsidRDefault="001057BC" w:rsidP="001057BC">
      <w:r>
        <w:t>Poland'</w:t>
      </w:r>
    </w:p>
    <w:p w14:paraId="1474AEB2" w14:textId="77777777" w:rsidR="001057BC" w:rsidRDefault="001057BC" w:rsidP="001057BC">
      <w:r>
        <w:lastRenderedPageBreak/>
        <w:t>Portugal'</w:t>
      </w:r>
    </w:p>
    <w:p w14:paraId="5B5EA7AC" w14:textId="77777777" w:rsidR="001057BC" w:rsidRDefault="001057BC" w:rsidP="001057BC">
      <w:r>
        <w:t>Romania'</w:t>
      </w:r>
    </w:p>
    <w:p w14:paraId="5953567D" w14:textId="77777777" w:rsidR="001057BC" w:rsidRDefault="001057BC" w:rsidP="001057BC">
      <w:r>
        <w:t>Russian Federation'</w:t>
      </w:r>
    </w:p>
    <w:p w14:paraId="6D29CD8D" w14:textId="77777777" w:rsidR="001057BC" w:rsidRDefault="001057BC" w:rsidP="001057BC">
      <w:r>
        <w:t>Rwanda'</w:t>
      </w:r>
    </w:p>
    <w:p w14:paraId="77BF99BF" w14:textId="77777777" w:rsidR="001057BC" w:rsidRDefault="001057BC" w:rsidP="001057BC">
      <w:r>
        <w:t>Saudi Arabia'</w:t>
      </w:r>
    </w:p>
    <w:p w14:paraId="0C7A3A96" w14:textId="77777777" w:rsidR="001057BC" w:rsidRDefault="001057BC" w:rsidP="001057BC">
      <w:r>
        <w:t>Senegal'</w:t>
      </w:r>
    </w:p>
    <w:p w14:paraId="48264C42" w14:textId="77777777" w:rsidR="001057BC" w:rsidRDefault="001057BC" w:rsidP="001057BC">
      <w:r>
        <w:t>Serbia'</w:t>
      </w:r>
    </w:p>
    <w:p w14:paraId="0048498F" w14:textId="77777777" w:rsidR="001057BC" w:rsidRDefault="001057BC" w:rsidP="001057BC">
      <w:r>
        <w:t>Seychelles'</w:t>
      </w:r>
    </w:p>
    <w:p w14:paraId="703AB4A9" w14:textId="77777777" w:rsidR="001057BC" w:rsidRDefault="001057BC" w:rsidP="001057BC">
      <w:r>
        <w:t>Slovak Republic'</w:t>
      </w:r>
    </w:p>
    <w:p w14:paraId="17319CB4" w14:textId="77777777" w:rsidR="001057BC" w:rsidRDefault="001057BC" w:rsidP="001057BC">
      <w:r>
        <w:t>Slovenia'</w:t>
      </w:r>
    </w:p>
    <w:p w14:paraId="65555711" w14:textId="77777777" w:rsidR="001057BC" w:rsidRDefault="001057BC" w:rsidP="001057BC">
      <w:r>
        <w:t>Solomon Islands'</w:t>
      </w:r>
    </w:p>
    <w:p w14:paraId="15FA116D" w14:textId="77777777" w:rsidR="001057BC" w:rsidRDefault="001057BC" w:rsidP="001057BC">
      <w:r>
        <w:t>South Africa'</w:t>
      </w:r>
    </w:p>
    <w:p w14:paraId="357B4BCE" w14:textId="77777777" w:rsidR="001057BC" w:rsidRDefault="001057BC" w:rsidP="001057BC">
      <w:r>
        <w:t>Spain'</w:t>
      </w:r>
    </w:p>
    <w:p w14:paraId="5617E312" w14:textId="77777777" w:rsidR="001057BC" w:rsidRDefault="001057BC" w:rsidP="001057BC">
      <w:r>
        <w:t>Sri Lanka'</w:t>
      </w:r>
    </w:p>
    <w:p w14:paraId="6D6EFD15" w14:textId="77777777" w:rsidR="001057BC" w:rsidRDefault="001057BC" w:rsidP="001057BC">
      <w:r>
        <w:t>St. Lucia'</w:t>
      </w:r>
    </w:p>
    <w:p w14:paraId="55EFFCC6" w14:textId="77777777" w:rsidR="001057BC" w:rsidRDefault="001057BC" w:rsidP="001057BC">
      <w:r>
        <w:t>Suriname'</w:t>
      </w:r>
    </w:p>
    <w:p w14:paraId="72C1125E" w14:textId="77777777" w:rsidR="001057BC" w:rsidRDefault="001057BC" w:rsidP="001057BC">
      <w:r>
        <w:t>Sweden'</w:t>
      </w:r>
    </w:p>
    <w:p w14:paraId="73EA8333" w14:textId="77777777" w:rsidR="001057BC" w:rsidRDefault="001057BC" w:rsidP="001057BC">
      <w:r>
        <w:t>Switzerland'</w:t>
      </w:r>
    </w:p>
    <w:p w14:paraId="06B840D4" w14:textId="77777777" w:rsidR="001057BC" w:rsidRDefault="001057BC" w:rsidP="001057BC">
      <w:r>
        <w:t>Tajikistan'</w:t>
      </w:r>
    </w:p>
    <w:p w14:paraId="659BBDE2" w14:textId="77777777" w:rsidR="001057BC" w:rsidRDefault="001057BC" w:rsidP="001057BC">
      <w:r>
        <w:t>Tanzania'</w:t>
      </w:r>
    </w:p>
    <w:p w14:paraId="22D08223" w14:textId="77777777" w:rsidR="001057BC" w:rsidRDefault="001057BC" w:rsidP="001057BC">
      <w:r>
        <w:t>Thailand'</w:t>
      </w:r>
    </w:p>
    <w:p w14:paraId="341D35EF" w14:textId="77777777" w:rsidR="001057BC" w:rsidRDefault="001057BC" w:rsidP="001057BC">
      <w:r>
        <w:t>Timor-Leste'</w:t>
      </w:r>
    </w:p>
    <w:p w14:paraId="5FAAD4A9" w14:textId="77777777" w:rsidR="001057BC" w:rsidRDefault="001057BC" w:rsidP="001057BC">
      <w:r>
        <w:t>Togo'</w:t>
      </w:r>
    </w:p>
    <w:p w14:paraId="37AD3222" w14:textId="77777777" w:rsidR="001057BC" w:rsidRDefault="001057BC" w:rsidP="001057BC">
      <w:r>
        <w:t>Tonga'</w:t>
      </w:r>
    </w:p>
    <w:p w14:paraId="0A691AEC" w14:textId="77777777" w:rsidR="001057BC" w:rsidRDefault="001057BC" w:rsidP="001057BC">
      <w:proofErr w:type="spellStart"/>
      <w:r>
        <w:t>Turkiye</w:t>
      </w:r>
      <w:proofErr w:type="spellEnd"/>
      <w:r>
        <w:t>'</w:t>
      </w:r>
    </w:p>
    <w:p w14:paraId="7D3A77AB" w14:textId="77777777" w:rsidR="001057BC" w:rsidRDefault="001057BC" w:rsidP="001057BC">
      <w:r>
        <w:t>Uganda'</w:t>
      </w:r>
    </w:p>
    <w:p w14:paraId="470DD435" w14:textId="77777777" w:rsidR="001057BC" w:rsidRDefault="001057BC" w:rsidP="001057BC">
      <w:r>
        <w:lastRenderedPageBreak/>
        <w:t>United Kingdom'</w:t>
      </w:r>
    </w:p>
    <w:p w14:paraId="7892BD1B" w14:textId="77777777" w:rsidR="001057BC" w:rsidRDefault="001057BC" w:rsidP="001057BC">
      <w:r>
        <w:t>United States'</w:t>
      </w:r>
    </w:p>
    <w:p w14:paraId="071D3537" w14:textId="306DBC6E" w:rsidR="00605627" w:rsidRDefault="001057BC" w:rsidP="001057BC">
      <w:r>
        <w:t>Uruguay'</w:t>
      </w:r>
    </w:p>
    <w:sectPr w:rsidR="0060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C"/>
    <w:rsid w:val="001057BC"/>
    <w:rsid w:val="0019768C"/>
    <w:rsid w:val="003D5F78"/>
    <w:rsid w:val="00605627"/>
    <w:rsid w:val="009E3039"/>
    <w:rsid w:val="00A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CA10"/>
  <w15:chartTrackingRefBased/>
  <w15:docId w15:val="{0468EC92-D9C3-43F5-B5BC-6E3F238E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 Becerra</dc:creator>
  <cp:keywords/>
  <dc:description/>
  <cp:lastModifiedBy>Denise M Becerra</cp:lastModifiedBy>
  <cp:revision>1</cp:revision>
  <dcterms:created xsi:type="dcterms:W3CDTF">2025-02-23T21:26:00Z</dcterms:created>
  <dcterms:modified xsi:type="dcterms:W3CDTF">2025-02-24T03:43:00Z</dcterms:modified>
</cp:coreProperties>
</file>