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91354" w14:textId="77777777" w:rsidR="00192DA3" w:rsidRDefault="00192DA3" w:rsidP="00192DA3">
      <w:r>
        <w:t>-- Query to view the structure of the table</w:t>
      </w:r>
    </w:p>
    <w:p w14:paraId="0457441A" w14:textId="77777777" w:rsidR="00192DA3" w:rsidRDefault="00192DA3" w:rsidP="00192DA3">
      <w:r>
        <w:t>PRAGMA table_info(global_indicators</w:t>
      </w:r>
      <w:proofErr w:type="gramStart"/>
      <w:r>
        <w:t>);</w:t>
      </w:r>
      <w:proofErr w:type="gramEnd"/>
    </w:p>
    <w:p w14:paraId="22DC50F8" w14:textId="77777777" w:rsidR="00192DA3" w:rsidRDefault="00192DA3" w:rsidP="00192DA3"/>
    <w:p w14:paraId="791B046B" w14:textId="77777777" w:rsidR="00192DA3" w:rsidRDefault="00192DA3" w:rsidP="00192DA3">
      <w:r>
        <w:t xml:space="preserve">-- Query to get the first </w:t>
      </w:r>
      <w:proofErr w:type="gramStart"/>
      <w:r>
        <w:t>10</w:t>
      </w:r>
      <w:proofErr w:type="gramEnd"/>
      <w:r>
        <w:t xml:space="preserve"> rows from the table</w:t>
      </w:r>
    </w:p>
    <w:p w14:paraId="1C858445" w14:textId="77777777" w:rsidR="00192DA3" w:rsidRDefault="00192DA3" w:rsidP="00192DA3">
      <w:r>
        <w:t xml:space="preserve">SELECT * FROM global_indicators LIMIT </w:t>
      </w:r>
      <w:proofErr w:type="gramStart"/>
      <w:r>
        <w:t>10;</w:t>
      </w:r>
      <w:proofErr w:type="gramEnd"/>
    </w:p>
    <w:p w14:paraId="4930073C" w14:textId="77777777" w:rsidR="00192DA3" w:rsidRDefault="00192DA3" w:rsidP="00192DA3"/>
    <w:p w14:paraId="52925D2A" w14:textId="77777777" w:rsidR="00192DA3" w:rsidRDefault="00192DA3" w:rsidP="00192DA3">
      <w:r>
        <w:t>-- Query to get GDP data for a specific country (e.g., United States)</w:t>
      </w:r>
    </w:p>
    <w:p w14:paraId="540D0254" w14:textId="77777777" w:rsidR="00192DA3" w:rsidRDefault="00192DA3" w:rsidP="00192DA3">
      <w:r>
        <w:t>SELECT "Country Name", "2021 [YR2021]", "2022 [YR2022]", "2023 [YR2023]"</w:t>
      </w:r>
    </w:p>
    <w:p w14:paraId="121F23D7" w14:textId="77777777" w:rsidR="00192DA3" w:rsidRDefault="00192DA3" w:rsidP="00192DA3">
      <w:r>
        <w:t>FROM global_indicators</w:t>
      </w:r>
    </w:p>
    <w:p w14:paraId="4FAEA1FB" w14:textId="77777777" w:rsidR="00192DA3" w:rsidRDefault="00192DA3" w:rsidP="00192DA3">
      <w:r>
        <w:t>WHERE "Country Name" = 'United States</w:t>
      </w:r>
      <w:proofErr w:type="gramStart"/>
      <w:r>
        <w:t>';</w:t>
      </w:r>
      <w:proofErr w:type="gramEnd"/>
    </w:p>
    <w:p w14:paraId="798900D5" w14:textId="77777777" w:rsidR="00192DA3" w:rsidRDefault="00192DA3" w:rsidP="00192DA3"/>
    <w:p w14:paraId="17F1E5BD" w14:textId="77777777" w:rsidR="00192DA3" w:rsidRDefault="00192DA3" w:rsidP="00192DA3">
      <w:r>
        <w:t xml:space="preserve">-- Query to get the top </w:t>
      </w:r>
      <w:proofErr w:type="gramStart"/>
      <w:r>
        <w:t>5</w:t>
      </w:r>
      <w:proofErr w:type="gramEnd"/>
      <w:r>
        <w:t xml:space="preserve"> countries with the highest GDP in 2023</w:t>
      </w:r>
    </w:p>
    <w:p w14:paraId="36074EF7" w14:textId="77777777" w:rsidR="00192DA3" w:rsidRDefault="00192DA3" w:rsidP="00192DA3">
      <w:r>
        <w:t>SELECT "Country Name", "2023 [YR2023]"</w:t>
      </w:r>
    </w:p>
    <w:p w14:paraId="516D2243" w14:textId="77777777" w:rsidR="00192DA3" w:rsidRDefault="00192DA3" w:rsidP="00192DA3">
      <w:r>
        <w:t>FROM global_indicators</w:t>
      </w:r>
    </w:p>
    <w:p w14:paraId="62C83795" w14:textId="77777777" w:rsidR="00192DA3" w:rsidRDefault="00192DA3" w:rsidP="00192DA3">
      <w:r>
        <w:t>ORDER BY "2023 [YR2023]" DESC</w:t>
      </w:r>
    </w:p>
    <w:p w14:paraId="360947C4" w14:textId="77777777" w:rsidR="00192DA3" w:rsidRDefault="00192DA3" w:rsidP="00192DA3">
      <w:r>
        <w:t xml:space="preserve">LIMIT </w:t>
      </w:r>
      <w:proofErr w:type="gramStart"/>
      <w:r>
        <w:t>5;</w:t>
      </w:r>
      <w:proofErr w:type="gramEnd"/>
    </w:p>
    <w:p w14:paraId="1D12EE9D" w14:textId="77777777" w:rsidR="00192DA3" w:rsidRDefault="00192DA3" w:rsidP="00192DA3"/>
    <w:p w14:paraId="7A58D0A7" w14:textId="77777777" w:rsidR="00192DA3" w:rsidRDefault="00192DA3" w:rsidP="00192DA3">
      <w:r>
        <w:t>-- Query to get the average GDP for all countries for each year</w:t>
      </w:r>
    </w:p>
    <w:p w14:paraId="3C498BC8" w14:textId="77777777" w:rsidR="00192DA3" w:rsidRDefault="00192DA3" w:rsidP="00192DA3">
      <w:r>
        <w:t xml:space="preserve">SELECT </w:t>
      </w:r>
    </w:p>
    <w:p w14:paraId="6C844DE5" w14:textId="77777777" w:rsidR="00192DA3" w:rsidRDefault="00192DA3" w:rsidP="00192DA3">
      <w:r>
        <w:t xml:space="preserve">    </w:t>
      </w:r>
      <w:proofErr w:type="gramStart"/>
      <w:r>
        <w:t>AVG(</w:t>
      </w:r>
      <w:proofErr w:type="gramEnd"/>
      <w:r>
        <w:t xml:space="preserve">"2021 [YR2021]") AS Avg_GDP_2021, </w:t>
      </w:r>
    </w:p>
    <w:p w14:paraId="2AAD4D05" w14:textId="77777777" w:rsidR="00192DA3" w:rsidRDefault="00192DA3" w:rsidP="00192DA3">
      <w:r>
        <w:t xml:space="preserve">    </w:t>
      </w:r>
      <w:proofErr w:type="gramStart"/>
      <w:r>
        <w:t>AVG(</w:t>
      </w:r>
      <w:proofErr w:type="gramEnd"/>
      <w:r>
        <w:t xml:space="preserve">"2022 [YR2022]") AS Avg_GDP_2022, </w:t>
      </w:r>
    </w:p>
    <w:p w14:paraId="557071FC" w14:textId="77777777" w:rsidR="00192DA3" w:rsidRDefault="00192DA3" w:rsidP="00192DA3">
      <w:r>
        <w:t xml:space="preserve">    </w:t>
      </w:r>
      <w:proofErr w:type="gramStart"/>
      <w:r>
        <w:t>AVG(</w:t>
      </w:r>
      <w:proofErr w:type="gramEnd"/>
      <w:r>
        <w:t>"2023 [YR2023]") AS Avg_GDP_2023</w:t>
      </w:r>
    </w:p>
    <w:p w14:paraId="1E574503" w14:textId="55D1C117" w:rsidR="00192DA3" w:rsidRDefault="00192DA3" w:rsidP="00192DA3">
      <w:r>
        <w:t>FROM global_</w:t>
      </w:r>
      <w:proofErr w:type="gramStart"/>
      <w:r>
        <w:t>indicators;</w:t>
      </w:r>
      <w:proofErr w:type="gramEnd"/>
    </w:p>
    <w:sectPr w:rsidR="00192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A3"/>
    <w:rsid w:val="00192DA3"/>
    <w:rsid w:val="00F3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EF0D"/>
  <w15:chartTrackingRefBased/>
  <w15:docId w15:val="{BD9912F9-F76E-463D-9E8E-9A90A53A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MEHRABADI PEIVAND</dc:creator>
  <cp:keywords/>
  <dc:description/>
  <cp:lastModifiedBy>MEHRABADI PEIVAND</cp:lastModifiedBy>
  <cp:revision>1</cp:revision>
  <dcterms:created xsi:type="dcterms:W3CDTF">2025-02-24T05:37:00Z</dcterms:created>
  <dcterms:modified xsi:type="dcterms:W3CDTF">2025-02-24T05:38:00Z</dcterms:modified>
</cp:coreProperties>
</file>