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8A19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#8   Group Weekly Progress Report</w:t>
      </w:r>
    </w:p>
    <w:p w14:paraId="456D8A1A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1B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**Master's in Business Analytics – Culminating Project** </w:t>
      </w:r>
    </w:p>
    <w:p w14:paraId="456D8A1C" w14:textId="451A9A0A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Name:** _Group </w:t>
      </w:r>
      <w:r w:rsidR="000B13C9">
        <w:rPr>
          <w:sz w:val="24"/>
          <w:szCs w:val="24"/>
        </w:rPr>
        <w:t>9</w:t>
      </w:r>
      <w:r>
        <w:rPr>
          <w:sz w:val="24"/>
          <w:szCs w:val="24"/>
        </w:rPr>
        <w:t xml:space="preserve">____ </w:t>
      </w:r>
    </w:p>
    <w:p w14:paraId="456D8A1D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**Week of:** ___1__</w:t>
      </w:r>
    </w:p>
    <w:p w14:paraId="456D8A1E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1F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456D8A20" w14:textId="0104E5F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 **Lead Member Name:** Ida</w:t>
      </w:r>
    </w:p>
    <w:p w14:paraId="456D8A21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  <w:t xml:space="preserve">                     </w:t>
      </w:r>
    </w:p>
    <w:p w14:paraId="456D8A22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5"/>
        <w:gridCol w:w="1552"/>
        <w:gridCol w:w="1860"/>
        <w:gridCol w:w="1992"/>
      </w:tblGrid>
      <w:tr w:rsidR="00574062" w14:paraId="456D8A27" w14:textId="77777777" w:rsidTr="000B13C9">
        <w:trPr>
          <w:trHeight w:val="570"/>
        </w:trPr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3" w14:textId="77777777" w:rsidR="005740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4" w14:textId="77777777" w:rsidR="005740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(hrs)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5" w14:textId="77777777" w:rsidR="005740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6" w14:textId="77777777" w:rsidR="005740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574062" w14:paraId="456D8A31" w14:textId="77777777" w:rsidTr="000B13C9">
        <w:trPr>
          <w:trHeight w:val="570"/>
        </w:trPr>
        <w:tc>
          <w:tcPr>
            <w:tcW w:w="3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D" w14:textId="77777777" w:rsidR="005740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 Karimi                                         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E" w14:textId="77777777" w:rsidR="005740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 hrs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F" w14:textId="77777777" w:rsidR="005740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2-Phase-1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30" w14:textId="77777777" w:rsidR="005740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ERD Design</w:t>
            </w:r>
          </w:p>
        </w:tc>
      </w:tr>
    </w:tbl>
    <w:p w14:paraId="456D8A37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38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39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456D8A3A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3B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3. Key Achievements for the Week</w:t>
      </w:r>
    </w:p>
    <w:p w14:paraId="456D8A3C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 Successfully gathered and integrated data from three major economic databases </w:t>
      </w:r>
    </w:p>
    <w:p w14:paraId="456D8A3D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 Defined and structured key indicators for economic, competitiveness, and trade analysis.</w:t>
      </w:r>
    </w:p>
    <w:p w14:paraId="456D8A3E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 Completed initial data validation</w:t>
      </w:r>
    </w:p>
    <w:p w14:paraId="456D8A3F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40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4. Pending Tasks for Next Week</w:t>
      </w:r>
    </w:p>
    <w:p w14:paraId="456D8A41" w14:textId="7693C1C8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___________________________________________ </w:t>
      </w:r>
    </w:p>
    <w:p w14:paraId="456D8A42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📌 ________________________________________________________ </w:t>
      </w:r>
    </w:p>
    <w:p w14:paraId="456D8A43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________________________________________________________ </w:t>
      </w:r>
    </w:p>
    <w:p w14:paraId="456D8A44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45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456D8A46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47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456D8A48" w14:textId="14ABC806" w:rsidR="00574062" w:rsidRDefault="00000000" w:rsidP="00F547DD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🔗 **GitHub Repository Link:**</w:t>
      </w:r>
      <w:r w:rsidR="00F547DD" w:rsidRPr="00F547DD">
        <w:t xml:space="preserve"> </w:t>
      </w:r>
      <w:hyperlink r:id="rId4" w:history="1">
        <w:r w:rsidR="00F547DD" w:rsidRPr="00F547DD">
          <w:rPr>
            <w:rStyle w:val="Hyperlink"/>
            <w:sz w:val="24"/>
            <w:szCs w:val="24"/>
          </w:rPr>
          <w:t>CSUN-MS-BANA/culminating-projec</w:t>
        </w:r>
        <w:r w:rsidR="00F547DD" w:rsidRPr="00F547DD">
          <w:rPr>
            <w:rStyle w:val="Hyperlink"/>
            <w:sz w:val="24"/>
            <w:szCs w:val="24"/>
          </w:rPr>
          <w:t>t</w:t>
        </w:r>
        <w:r w:rsidR="00F547DD" w:rsidRPr="00F547DD">
          <w:rPr>
            <w:rStyle w:val="Hyperlink"/>
            <w:sz w:val="24"/>
            <w:szCs w:val="24"/>
          </w:rPr>
          <w:t>-group-9</w:t>
        </w:r>
      </w:hyperlink>
      <w:r>
        <w:rPr>
          <w:sz w:val="24"/>
          <w:szCs w:val="24"/>
        </w:rPr>
        <w:t xml:space="preserve">. </w:t>
      </w:r>
    </w:p>
    <w:p w14:paraId="456D8A49" w14:textId="27DA2A8F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📁 **Files Updated/Added:** </w:t>
      </w:r>
      <w:r w:rsidR="00F33047">
        <w:rPr>
          <w:sz w:val="24"/>
          <w:szCs w:val="24"/>
        </w:rPr>
        <w:t xml:space="preserve">Ida-Phase1-v2 </w:t>
      </w:r>
      <w:r w:rsidR="00451F53">
        <w:rPr>
          <w:sz w:val="24"/>
          <w:szCs w:val="24"/>
        </w:rPr>
        <w:t>and ERD20250209</w:t>
      </w:r>
    </w:p>
    <w:p w14:paraId="456D8A4A" w14:textId="77777777" w:rsidR="00574062" w:rsidRDefault="00574062">
      <w:pPr>
        <w:spacing w:after="160" w:line="301" w:lineRule="auto"/>
        <w:rPr>
          <w:sz w:val="24"/>
          <w:szCs w:val="24"/>
        </w:rPr>
      </w:pPr>
    </w:p>
    <w:p w14:paraId="456D8A4B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4C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### Submission Instructions</w:t>
      </w:r>
    </w:p>
    <w:p w14:paraId="456D8A4D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1. Complete this progress report weekly.</w:t>
      </w:r>
    </w:p>
    <w:p w14:paraId="456D8A4E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2. Upload it to your **GitHub repository** along with your project files.</w:t>
      </w:r>
    </w:p>
    <w:p w14:paraId="456D8A4F" w14:textId="77777777" w:rsidR="00574062" w:rsidRDefault="0000000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3. Keep track of contributions to maintain transparency.</w:t>
      </w:r>
    </w:p>
    <w:p w14:paraId="456D8A50" w14:textId="77777777" w:rsidR="00574062" w:rsidRDefault="00574062"/>
    <w:sectPr w:rsidR="005740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062"/>
    <w:rsid w:val="000B13C9"/>
    <w:rsid w:val="00296D8F"/>
    <w:rsid w:val="002C5AAC"/>
    <w:rsid w:val="00451F53"/>
    <w:rsid w:val="00574062"/>
    <w:rsid w:val="00BE5039"/>
    <w:rsid w:val="00E40DAC"/>
    <w:rsid w:val="00F33047"/>
    <w:rsid w:val="00F5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A19"/>
  <w15:docId w15:val="{2247C66B-7F9E-4B81-8FA1-5B13275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54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7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UN-MS-BANA/culminating-project-group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Ida Karimi</cp:lastModifiedBy>
  <cp:revision>8</cp:revision>
  <dcterms:created xsi:type="dcterms:W3CDTF">2025-02-19T09:30:00Z</dcterms:created>
  <dcterms:modified xsi:type="dcterms:W3CDTF">2025-02-19T09:35:00Z</dcterms:modified>
</cp:coreProperties>
</file>