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FD7B" w14:textId="4737315B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Weekly Progress Report</w:t>
      </w:r>
    </w:p>
    <w:p w14:paraId="706F3D82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979EA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**Master's in Business Analytics – Culminating Project** </w:t>
      </w:r>
    </w:p>
    <w:p w14:paraId="31AE8BBE" w14:textId="1A5CD25E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**Group Name:** _Group </w:t>
      </w:r>
      <w:r w:rsidR="00B84F4B">
        <w:rPr>
          <w:sz w:val="24"/>
          <w:szCs w:val="24"/>
        </w:rPr>
        <w:t>9</w:t>
      </w:r>
      <w:r>
        <w:rPr>
          <w:sz w:val="24"/>
          <w:szCs w:val="24"/>
        </w:rPr>
        <w:t xml:space="preserve">____ </w:t>
      </w:r>
    </w:p>
    <w:p w14:paraId="1033C37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**Week of:** ___2__</w:t>
      </w:r>
    </w:p>
    <w:p w14:paraId="2CDEF5CA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81164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1. Group Lead for the Week</w:t>
      </w:r>
    </w:p>
    <w:p w14:paraId="1D910848" w14:textId="070FD658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**Lead Member Name:** Ida           </w:t>
      </w:r>
      <w:r>
        <w:rPr>
          <w:sz w:val="24"/>
          <w:szCs w:val="24"/>
        </w:rPr>
        <w:tab/>
        <w:t xml:space="preserve">                     </w:t>
      </w:r>
    </w:p>
    <w:p w14:paraId="5FF7682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------------------------------------------------------------------------------------------------------------------## 2. Individual Contributions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5"/>
        <w:gridCol w:w="1552"/>
        <w:gridCol w:w="1860"/>
        <w:gridCol w:w="1992"/>
      </w:tblGrid>
      <w:tr w:rsidR="00DF71F9" w14:paraId="37BEA68B" w14:textId="77777777" w:rsidTr="00B84F4B">
        <w:trPr>
          <w:trHeight w:val="570"/>
        </w:trPr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48521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**Student Name** </w:t>
            </w:r>
          </w:p>
        </w:tc>
        <w:tc>
          <w:tcPr>
            <w:tcW w:w="1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40359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(hrs)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16EA8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Completed</w:t>
            </w:r>
          </w:p>
        </w:tc>
        <w:tc>
          <w:tcPr>
            <w:tcW w:w="1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F10A7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</w:tr>
      <w:tr w:rsidR="00DF71F9" w14:paraId="59C99FD9" w14:textId="77777777" w:rsidTr="00B84F4B">
        <w:trPr>
          <w:trHeight w:val="570"/>
        </w:trPr>
        <w:tc>
          <w:tcPr>
            <w:tcW w:w="3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ACF2B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 Karimi                                              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A7CF6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8C920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Getting the data from DataBank, restructuring excel files, normalization and designing ERD, creating database, testing database with writing a few SQL queries.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AFB6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Finding the indicators in DataBank, restructuring the excel files, normalization and ERD, creating the database. </w:t>
            </w:r>
          </w:p>
        </w:tc>
      </w:tr>
    </w:tbl>
    <w:p w14:paraId="6898371C" w14:textId="366AF556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872223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## 3. Key Achievements for the Week</w:t>
      </w:r>
    </w:p>
    <w:p w14:paraId="25EEA9B2" w14:textId="77777777" w:rsidR="000C49E0" w:rsidRDefault="000C49E0" w:rsidP="000C49E0">
      <w:pPr>
        <w:pStyle w:val="ListParagraph"/>
        <w:numPr>
          <w:ilvl w:val="0"/>
          <w:numId w:val="3"/>
        </w:numPr>
        <w:ind w:left="660"/>
      </w:pPr>
      <w:r w:rsidRPr="000C49E0">
        <w:t>Retrieved datasets from the DataBank</w:t>
      </w:r>
    </w:p>
    <w:p w14:paraId="4C49A446" w14:textId="77777777" w:rsidR="000C49E0" w:rsidRDefault="000C49E0" w:rsidP="000C49E0">
      <w:pPr>
        <w:pStyle w:val="ListParagraph"/>
        <w:numPr>
          <w:ilvl w:val="0"/>
          <w:numId w:val="3"/>
        </w:numPr>
        <w:ind w:left="660"/>
      </w:pPr>
      <w:r w:rsidRPr="000C49E0">
        <w:t>Restructured datasets</w:t>
      </w:r>
    </w:p>
    <w:p w14:paraId="62652C9E" w14:textId="77777777" w:rsidR="000C49E0" w:rsidRDefault="000C49E0" w:rsidP="000C49E0">
      <w:pPr>
        <w:pStyle w:val="ListParagraph"/>
        <w:numPr>
          <w:ilvl w:val="0"/>
          <w:numId w:val="3"/>
        </w:numPr>
        <w:ind w:left="660"/>
      </w:pPr>
      <w:r w:rsidRPr="000C49E0">
        <w:t>Normalized data</w:t>
      </w:r>
    </w:p>
    <w:p w14:paraId="48E4A7A1" w14:textId="77777777" w:rsidR="000C49E0" w:rsidRDefault="000C49E0" w:rsidP="000C49E0">
      <w:pPr>
        <w:pStyle w:val="ListParagraph"/>
        <w:numPr>
          <w:ilvl w:val="0"/>
          <w:numId w:val="3"/>
        </w:numPr>
        <w:ind w:left="660"/>
      </w:pPr>
      <w:r w:rsidRPr="000C49E0">
        <w:t>Designed ERD</w:t>
      </w:r>
    </w:p>
    <w:p w14:paraId="57B84502" w14:textId="77777777" w:rsidR="000C49E0" w:rsidRDefault="000C49E0" w:rsidP="000C49E0">
      <w:pPr>
        <w:pStyle w:val="ListParagraph"/>
        <w:numPr>
          <w:ilvl w:val="0"/>
          <w:numId w:val="3"/>
        </w:numPr>
        <w:ind w:left="660"/>
      </w:pPr>
      <w:r w:rsidRPr="000C49E0">
        <w:t>Created database</w:t>
      </w:r>
    </w:p>
    <w:p w14:paraId="50696FC4" w14:textId="1B02DBD5" w:rsidR="003C31DD" w:rsidRPr="000C49E0" w:rsidRDefault="000C49E0" w:rsidP="000C49E0">
      <w:pPr>
        <w:pStyle w:val="ListParagraph"/>
        <w:numPr>
          <w:ilvl w:val="0"/>
          <w:numId w:val="3"/>
        </w:numPr>
        <w:ind w:left="660"/>
      </w:pPr>
      <w:r w:rsidRPr="000C49E0">
        <w:t>Developed testing queries</w:t>
      </w:r>
    </w:p>
    <w:p w14:paraId="5170D438" w14:textId="4052C74C" w:rsidR="00DF71F9" w:rsidRDefault="00DF71F9">
      <w:pPr>
        <w:spacing w:after="160" w:line="301" w:lineRule="auto"/>
        <w:rPr>
          <w:sz w:val="24"/>
          <w:szCs w:val="24"/>
        </w:rPr>
      </w:pPr>
    </w:p>
    <w:p w14:paraId="708A56DC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## 4. Pending Tasks for Next Week</w:t>
      </w:r>
    </w:p>
    <w:p w14:paraId="5B9E7639" w14:textId="1F1053E4" w:rsidR="00DF71F9" w:rsidRDefault="001E4181" w:rsidP="00020497">
      <w:pPr>
        <w:spacing w:after="160" w:line="301" w:lineRule="auto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📌</w:t>
      </w:r>
      <w:r>
        <w:rPr>
          <w:sz w:val="24"/>
          <w:szCs w:val="24"/>
        </w:rPr>
        <w:t xml:space="preserve"> </w:t>
      </w:r>
    </w:p>
    <w:p w14:paraId="692A45D7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C640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5. GitHub Submission Details</w:t>
      </w:r>
    </w:p>
    <w:p w14:paraId="71B25BFB" w14:textId="2E80C163" w:rsidR="00DF71F9" w:rsidRDefault="001E4181" w:rsidP="0058329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🔗 **GitHub Repository Link:** </w:t>
      </w:r>
      <w:hyperlink r:id="rId5" w:history="1">
        <w:r w:rsidR="0058329C" w:rsidRPr="0058329C">
          <w:rPr>
            <w:rStyle w:val="Hyperlink"/>
          </w:rPr>
          <w:t>CSUN-MS-BANA/culminating-project-group-9</w:t>
        </w:r>
      </w:hyperlink>
      <w:r>
        <w:rPr>
          <w:sz w:val="24"/>
          <w:szCs w:val="24"/>
        </w:rPr>
        <w:t xml:space="preserve">. </w:t>
      </w:r>
    </w:p>
    <w:p w14:paraId="57BFFB3B" w14:textId="71CE5D8E" w:rsidR="00DF71F9" w:rsidRDefault="001E4181" w:rsidP="00A7656D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📁 **Files Updated/Added:** </w:t>
      </w:r>
      <w:r w:rsidR="00A7656D">
        <w:rPr>
          <w:sz w:val="24"/>
          <w:szCs w:val="24"/>
        </w:rPr>
        <w:t xml:space="preserve"> Normalization – ERD- </w:t>
      </w:r>
      <w:r w:rsidR="00AC7BC1">
        <w:rPr>
          <w:sz w:val="24"/>
          <w:szCs w:val="24"/>
        </w:rPr>
        <w:t>Project database – 3 sample queries – Reflection on Week 2</w:t>
      </w:r>
    </w:p>
    <w:p w14:paraId="7B15E07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524EB7" w14:textId="77777777" w:rsidR="00DF71F9" w:rsidRDefault="00DF71F9">
      <w:pPr>
        <w:spacing w:after="160" w:line="301" w:lineRule="auto"/>
        <w:rPr>
          <w:sz w:val="24"/>
          <w:szCs w:val="24"/>
        </w:rPr>
      </w:pPr>
    </w:p>
    <w:p w14:paraId="1DA28F96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### Submission Instructions</w:t>
      </w:r>
    </w:p>
    <w:p w14:paraId="006B1D73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1. Complete this progress report weekly.</w:t>
      </w:r>
    </w:p>
    <w:p w14:paraId="285581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2. Upload it to your **GitHub repository** along with your project files.</w:t>
      </w:r>
    </w:p>
    <w:p w14:paraId="736316B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3. Keep track of contributions to maintain transparency.</w:t>
      </w:r>
    </w:p>
    <w:p w14:paraId="3B6BF26A" w14:textId="77777777" w:rsidR="00DF71F9" w:rsidRDefault="00DF71F9"/>
    <w:sectPr w:rsidR="00DF7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6D7D"/>
    <w:multiLevelType w:val="hybridMultilevel"/>
    <w:tmpl w:val="5678C47C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A06BD"/>
    <w:multiLevelType w:val="hybridMultilevel"/>
    <w:tmpl w:val="48B6BFD2"/>
    <w:lvl w:ilvl="0" w:tplc="7AD838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A4D1D"/>
    <w:multiLevelType w:val="hybridMultilevel"/>
    <w:tmpl w:val="0BF8A5C0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82345">
    <w:abstractNumId w:val="1"/>
  </w:num>
  <w:num w:numId="2" w16cid:durableId="1359550375">
    <w:abstractNumId w:val="0"/>
  </w:num>
  <w:num w:numId="3" w16cid:durableId="3470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F9"/>
    <w:rsid w:val="00020497"/>
    <w:rsid w:val="000C49E0"/>
    <w:rsid w:val="001E4181"/>
    <w:rsid w:val="003C31DD"/>
    <w:rsid w:val="0058329C"/>
    <w:rsid w:val="009C5895"/>
    <w:rsid w:val="00A51A5F"/>
    <w:rsid w:val="00A7656D"/>
    <w:rsid w:val="00AC7BC1"/>
    <w:rsid w:val="00B84F4B"/>
    <w:rsid w:val="00B90B85"/>
    <w:rsid w:val="00C07778"/>
    <w:rsid w:val="00DF71F9"/>
    <w:rsid w:val="00F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2F2A"/>
  <w15:docId w15:val="{2698BFEF-06CA-4F02-A8D2-1CCEE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832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UN-MS-BANA/culminating-project-group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MEHRABADI PEIVAND</dc:creator>
  <cp:lastModifiedBy>Ida Karimi</cp:lastModifiedBy>
  <cp:revision>12</cp:revision>
  <dcterms:created xsi:type="dcterms:W3CDTF">2025-02-17T07:23:00Z</dcterms:created>
  <dcterms:modified xsi:type="dcterms:W3CDTF">2025-02-19T09:50:00Z</dcterms:modified>
</cp:coreProperties>
</file>