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EFD7B" w14:textId="4737315B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Weekly Progress Report</w:t>
      </w:r>
    </w:p>
    <w:p w14:paraId="706F3D82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979EA8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**</w:t>
      </w:r>
      <w:proofErr w:type="gramStart"/>
      <w:r>
        <w:rPr>
          <w:sz w:val="24"/>
          <w:szCs w:val="24"/>
        </w:rPr>
        <w:t>Master's in Business</w:t>
      </w:r>
      <w:proofErr w:type="gramEnd"/>
      <w:r>
        <w:rPr>
          <w:sz w:val="24"/>
          <w:szCs w:val="24"/>
        </w:rPr>
        <w:t xml:space="preserve"> Analytics – Culminating Project** </w:t>
      </w:r>
    </w:p>
    <w:p w14:paraId="31AE8BBE" w14:textId="1A5CD25E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**Group </w:t>
      </w:r>
      <w:proofErr w:type="gramStart"/>
      <w:r>
        <w:rPr>
          <w:sz w:val="24"/>
          <w:szCs w:val="24"/>
        </w:rPr>
        <w:t>Name:*</w:t>
      </w:r>
      <w:proofErr w:type="gramEnd"/>
      <w:r>
        <w:rPr>
          <w:sz w:val="24"/>
          <w:szCs w:val="24"/>
        </w:rPr>
        <w:t xml:space="preserve">* _Group </w:t>
      </w:r>
      <w:r w:rsidR="00B84F4B">
        <w:rPr>
          <w:sz w:val="24"/>
          <w:szCs w:val="24"/>
        </w:rPr>
        <w:t>9</w:t>
      </w:r>
      <w:r>
        <w:rPr>
          <w:sz w:val="24"/>
          <w:szCs w:val="24"/>
        </w:rPr>
        <w:t xml:space="preserve">____ </w:t>
      </w:r>
    </w:p>
    <w:p w14:paraId="1033C37B" w14:textId="61869555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**Week </w:t>
      </w:r>
      <w:proofErr w:type="gramStart"/>
      <w:r>
        <w:rPr>
          <w:sz w:val="24"/>
          <w:szCs w:val="24"/>
        </w:rPr>
        <w:t>of:*</w:t>
      </w:r>
      <w:proofErr w:type="gramEnd"/>
      <w:r>
        <w:rPr>
          <w:sz w:val="24"/>
          <w:szCs w:val="24"/>
        </w:rPr>
        <w:t>* ___</w:t>
      </w:r>
      <w:r w:rsidR="00946820">
        <w:rPr>
          <w:sz w:val="24"/>
          <w:szCs w:val="24"/>
        </w:rPr>
        <w:t>3</w:t>
      </w:r>
      <w:r>
        <w:rPr>
          <w:sz w:val="24"/>
          <w:szCs w:val="24"/>
        </w:rPr>
        <w:t>__</w:t>
      </w:r>
    </w:p>
    <w:p w14:paraId="2CDEF5CA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881164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## 1. Group Lead for the Week</w:t>
      </w:r>
    </w:p>
    <w:p w14:paraId="1D910848" w14:textId="070FD658" w:rsidR="00DF71F9" w:rsidRDefault="001E4181" w:rsidP="000C49E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📌 **Lead Member </w:t>
      </w:r>
      <w:proofErr w:type="gramStart"/>
      <w:r>
        <w:rPr>
          <w:sz w:val="24"/>
          <w:szCs w:val="24"/>
        </w:rPr>
        <w:t>Name:*</w:t>
      </w:r>
      <w:proofErr w:type="gramEnd"/>
      <w:r>
        <w:rPr>
          <w:sz w:val="24"/>
          <w:szCs w:val="24"/>
        </w:rPr>
        <w:t xml:space="preserve">* Ida           </w:t>
      </w:r>
      <w:r>
        <w:rPr>
          <w:sz w:val="24"/>
          <w:szCs w:val="24"/>
        </w:rPr>
        <w:tab/>
        <w:t xml:space="preserve">                     </w:t>
      </w:r>
    </w:p>
    <w:p w14:paraId="5FF7682E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------------------------------------------------------------------------------------------------------------------## 2. Individual Contributions</w:t>
      </w:r>
    </w:p>
    <w:tbl>
      <w:tblPr>
        <w:tblStyle w:val="a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5"/>
        <w:gridCol w:w="1552"/>
        <w:gridCol w:w="1860"/>
        <w:gridCol w:w="1992"/>
      </w:tblGrid>
      <w:tr w:rsidR="00DF71F9" w14:paraId="37BEA68B" w14:textId="77777777" w:rsidTr="00B84F4B">
        <w:trPr>
          <w:trHeight w:val="570"/>
        </w:trPr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648521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**Student Name** </w:t>
            </w:r>
          </w:p>
        </w:tc>
        <w:tc>
          <w:tcPr>
            <w:tcW w:w="155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40359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Spent (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116EA8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 Completed</w:t>
            </w:r>
          </w:p>
        </w:tc>
        <w:tc>
          <w:tcPr>
            <w:tcW w:w="19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F10A7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Challenges Faced</w:t>
            </w:r>
          </w:p>
        </w:tc>
      </w:tr>
      <w:tr w:rsidR="00DF71F9" w14:paraId="59C99FD9" w14:textId="77777777" w:rsidTr="00B84F4B">
        <w:trPr>
          <w:trHeight w:val="570"/>
        </w:trPr>
        <w:tc>
          <w:tcPr>
            <w:tcW w:w="39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EACF2B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Ida Karimi                                               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1A7CF6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38C920" w14:textId="52BF9BE3" w:rsidR="00DF71F9" w:rsidRDefault="00F70A71">
            <w:pPr>
              <w:rPr>
                <w:sz w:val="24"/>
                <w:szCs w:val="24"/>
              </w:rPr>
            </w:pPr>
            <w:r w:rsidRPr="00F70A71">
              <w:rPr>
                <w:sz w:val="24"/>
                <w:szCs w:val="24"/>
              </w:rPr>
              <w:t>Data has been prepared for the research, and data cleaning and visualization have been initiated.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8AFB6" w14:textId="0F51ECD7" w:rsidR="00DF71F9" w:rsidRDefault="00DF71F9">
            <w:pPr>
              <w:rPr>
                <w:sz w:val="24"/>
                <w:szCs w:val="24"/>
              </w:rPr>
            </w:pPr>
          </w:p>
        </w:tc>
      </w:tr>
    </w:tbl>
    <w:p w14:paraId="6898371C" w14:textId="366AF556" w:rsidR="00DF71F9" w:rsidRDefault="001E4181" w:rsidP="000C49E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20E3DD" w14:textId="7C29468D" w:rsidR="00F030EC" w:rsidRPr="00F030EC" w:rsidRDefault="001E4181" w:rsidP="00F030EC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## 3. Key Achievements for the Week</w:t>
      </w:r>
    </w:p>
    <w:p w14:paraId="389E4434" w14:textId="39708DD0" w:rsidR="00A17FD7" w:rsidRDefault="00A17FD7" w:rsidP="00A17FD7">
      <w:pPr>
        <w:pStyle w:val="ListParagraph"/>
        <w:numPr>
          <w:ilvl w:val="0"/>
          <w:numId w:val="3"/>
        </w:numPr>
        <w:ind w:left="660"/>
      </w:pPr>
      <w:r>
        <w:t>Finalizing the ERD</w:t>
      </w:r>
    </w:p>
    <w:p w14:paraId="00D634D5" w14:textId="78B43DCC" w:rsidR="00A17FD7" w:rsidRDefault="00B96942" w:rsidP="00A17FD7">
      <w:pPr>
        <w:pStyle w:val="ListParagraph"/>
        <w:numPr>
          <w:ilvl w:val="0"/>
          <w:numId w:val="3"/>
        </w:numPr>
        <w:ind w:left="660"/>
      </w:pPr>
      <w:r>
        <w:t xml:space="preserve">Downloading new fields from </w:t>
      </w:r>
      <w:proofErr w:type="spellStart"/>
      <w:r>
        <w:t>DataBank</w:t>
      </w:r>
      <w:proofErr w:type="spellEnd"/>
    </w:p>
    <w:p w14:paraId="6484074A" w14:textId="10C4F615" w:rsidR="00A17FD7" w:rsidRDefault="00A17FD7" w:rsidP="00A17FD7">
      <w:pPr>
        <w:pStyle w:val="ListParagraph"/>
        <w:numPr>
          <w:ilvl w:val="0"/>
          <w:numId w:val="3"/>
        </w:numPr>
        <w:ind w:left="660"/>
      </w:pPr>
      <w:r>
        <w:t>Updati</w:t>
      </w:r>
      <w:r w:rsidR="00B96942">
        <w:t>ng the Database</w:t>
      </w:r>
    </w:p>
    <w:p w14:paraId="485FBDAD" w14:textId="0B0259B3" w:rsidR="00B96942" w:rsidRDefault="00B96942" w:rsidP="00A17FD7">
      <w:pPr>
        <w:pStyle w:val="ListParagraph"/>
        <w:numPr>
          <w:ilvl w:val="0"/>
          <w:numId w:val="3"/>
        </w:numPr>
        <w:ind w:left="660"/>
      </w:pPr>
      <w:r>
        <w:t>Getting</w:t>
      </w:r>
      <w:r w:rsidR="00444BBA">
        <w:t xml:space="preserve"> queries for the years 2021 to 2023</w:t>
      </w:r>
    </w:p>
    <w:p w14:paraId="3367FAD3" w14:textId="28643FF1" w:rsidR="000140E1" w:rsidRDefault="00E37F8B" w:rsidP="000C49E0">
      <w:pPr>
        <w:pStyle w:val="ListParagraph"/>
        <w:numPr>
          <w:ilvl w:val="0"/>
          <w:numId w:val="3"/>
        </w:numPr>
        <w:ind w:left="660"/>
      </w:pPr>
      <w:r w:rsidRPr="00E37F8B">
        <w:t>Appending</w:t>
      </w:r>
      <w:r w:rsidR="00A653AA">
        <w:t xml:space="preserve"> the</w:t>
      </w:r>
      <w:r w:rsidRPr="00E37F8B">
        <w:t xml:space="preserve"> </w:t>
      </w:r>
      <w:proofErr w:type="gramStart"/>
      <w:r w:rsidR="00A653AA" w:rsidRPr="00E37F8B">
        <w:t>3</w:t>
      </w:r>
      <w:r w:rsidR="00A653AA">
        <w:t xml:space="preserve"> </w:t>
      </w:r>
      <w:r w:rsidR="00A653AA" w:rsidRPr="00E37F8B">
        <w:t>year</w:t>
      </w:r>
      <w:proofErr w:type="gramEnd"/>
      <w:r w:rsidRPr="00E37F8B">
        <w:t xml:space="preserve"> data together using Excel Power Query and removing unneeded ID column.</w:t>
      </w:r>
    </w:p>
    <w:p w14:paraId="49BDCEF6" w14:textId="3B8D2BE7" w:rsidR="004C3512" w:rsidRDefault="00CD5C53" w:rsidP="000C49E0">
      <w:pPr>
        <w:pStyle w:val="ListParagraph"/>
        <w:numPr>
          <w:ilvl w:val="0"/>
          <w:numId w:val="3"/>
        </w:numPr>
        <w:ind w:left="660"/>
      </w:pPr>
      <w:r>
        <w:t xml:space="preserve">Started </w:t>
      </w:r>
      <w:r w:rsidR="002307D6">
        <w:t>working with python</w:t>
      </w:r>
    </w:p>
    <w:p w14:paraId="5170D438" w14:textId="4052C74C" w:rsidR="00DF71F9" w:rsidRDefault="00DF71F9">
      <w:pPr>
        <w:spacing w:after="160" w:line="301" w:lineRule="auto"/>
        <w:rPr>
          <w:sz w:val="24"/>
          <w:szCs w:val="24"/>
        </w:rPr>
      </w:pPr>
    </w:p>
    <w:p w14:paraId="708A56DC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## 4. Pending Tasks for Next Week</w:t>
      </w:r>
    </w:p>
    <w:p w14:paraId="5B9E7639" w14:textId="335894E9" w:rsidR="00DF71F9" w:rsidRDefault="001E4181" w:rsidP="00020497">
      <w:pPr>
        <w:spacing w:after="160" w:line="301" w:lineRule="auto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📌</w:t>
      </w:r>
      <w:r>
        <w:rPr>
          <w:sz w:val="24"/>
          <w:szCs w:val="24"/>
        </w:rPr>
        <w:t xml:space="preserve"> </w:t>
      </w:r>
      <w:r w:rsidR="00802C46" w:rsidRPr="00802C46">
        <w:rPr>
          <w:sz w:val="24"/>
          <w:szCs w:val="24"/>
        </w:rPr>
        <w:t>Exploring the data using visualization and finalizing the research questions.</w:t>
      </w:r>
    </w:p>
    <w:p w14:paraId="692A45D7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15C640D8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## 5. GitHub Submission Details</w:t>
      </w:r>
    </w:p>
    <w:p w14:paraId="71B25BFB" w14:textId="2E80C163" w:rsidR="00DF71F9" w:rsidRDefault="001E4181" w:rsidP="0058329C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🔗 **GitHub Repository </w:t>
      </w:r>
      <w:proofErr w:type="gramStart"/>
      <w:r>
        <w:rPr>
          <w:sz w:val="24"/>
          <w:szCs w:val="24"/>
        </w:rPr>
        <w:t>Link:*</w:t>
      </w:r>
      <w:proofErr w:type="gramEnd"/>
      <w:r>
        <w:rPr>
          <w:sz w:val="24"/>
          <w:szCs w:val="24"/>
        </w:rPr>
        <w:t xml:space="preserve">* </w:t>
      </w:r>
      <w:hyperlink r:id="rId5" w:history="1">
        <w:r w:rsidR="0058329C" w:rsidRPr="0058329C">
          <w:rPr>
            <w:rStyle w:val="Hyperlink"/>
          </w:rPr>
          <w:t>CSUN-MS-BANA/culminating-project-group-9</w:t>
        </w:r>
      </w:hyperlink>
      <w:r>
        <w:rPr>
          <w:sz w:val="24"/>
          <w:szCs w:val="24"/>
        </w:rPr>
        <w:t xml:space="preserve">. </w:t>
      </w:r>
    </w:p>
    <w:p w14:paraId="11524EB7" w14:textId="1A74581A" w:rsidR="00DF71F9" w:rsidRDefault="001E4181" w:rsidP="00D21BAA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📁 **Files Updated/</w:t>
      </w:r>
      <w:proofErr w:type="gramStart"/>
      <w:r>
        <w:rPr>
          <w:sz w:val="24"/>
          <w:szCs w:val="24"/>
        </w:rPr>
        <w:t>Added:*</w:t>
      </w:r>
      <w:proofErr w:type="gramEnd"/>
      <w:r>
        <w:rPr>
          <w:sz w:val="24"/>
          <w:szCs w:val="24"/>
        </w:rPr>
        <w:t xml:space="preserve">* </w:t>
      </w:r>
      <w:r w:rsidR="00A7656D">
        <w:rPr>
          <w:sz w:val="24"/>
          <w:szCs w:val="24"/>
        </w:rPr>
        <w:t xml:space="preserve"> </w:t>
      </w:r>
      <w:r w:rsidR="009B7D49">
        <w:rPr>
          <w:sz w:val="24"/>
          <w:szCs w:val="24"/>
        </w:rPr>
        <w:t xml:space="preserve">Final DB </w:t>
      </w:r>
      <w:r w:rsidR="007D0028">
        <w:rPr>
          <w:sz w:val="24"/>
          <w:szCs w:val="24"/>
        </w:rPr>
        <w:t>–</w:t>
      </w:r>
      <w:r w:rsidR="009B7D49">
        <w:rPr>
          <w:sz w:val="24"/>
          <w:szCs w:val="24"/>
        </w:rPr>
        <w:t xml:space="preserve"> </w:t>
      </w:r>
      <w:r w:rsidR="007D0028">
        <w:rPr>
          <w:sz w:val="24"/>
          <w:szCs w:val="24"/>
        </w:rPr>
        <w:t xml:space="preserve">Final Data 2021 – Final Data 2022 – Final Data – 2023 </w:t>
      </w:r>
      <w:r w:rsidR="00D41CC2">
        <w:rPr>
          <w:sz w:val="24"/>
          <w:szCs w:val="24"/>
        </w:rPr>
        <w:t>–</w:t>
      </w:r>
      <w:r w:rsidR="007D0028">
        <w:rPr>
          <w:sz w:val="24"/>
          <w:szCs w:val="24"/>
        </w:rPr>
        <w:t xml:space="preserve"> </w:t>
      </w:r>
      <w:r w:rsidR="00D41CC2">
        <w:rPr>
          <w:sz w:val="24"/>
          <w:szCs w:val="24"/>
        </w:rPr>
        <w:t>Final ERD – Metadata – Query 2021 – Query 2022 – Query 2023</w:t>
      </w:r>
      <w:r w:rsidR="00F030EC">
        <w:rPr>
          <w:sz w:val="24"/>
          <w:szCs w:val="24"/>
        </w:rPr>
        <w:t xml:space="preserve"> </w:t>
      </w:r>
      <w:r w:rsidR="00D21BAA">
        <w:rPr>
          <w:sz w:val="24"/>
          <w:szCs w:val="24"/>
        </w:rPr>
        <w:t>–</w:t>
      </w:r>
      <w:r w:rsidR="00F030EC">
        <w:rPr>
          <w:sz w:val="24"/>
          <w:szCs w:val="24"/>
        </w:rPr>
        <w:t xml:space="preserve"> Data</w:t>
      </w:r>
    </w:p>
    <w:p w14:paraId="710D7F0C" w14:textId="77777777" w:rsidR="00D21BAA" w:rsidRDefault="00D21BAA" w:rsidP="00D21BAA">
      <w:pPr>
        <w:spacing w:after="160" w:line="301" w:lineRule="auto"/>
        <w:rPr>
          <w:sz w:val="24"/>
          <w:szCs w:val="24"/>
        </w:rPr>
      </w:pPr>
    </w:p>
    <w:p w14:paraId="1DA28F96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### Submission Instructions</w:t>
      </w:r>
    </w:p>
    <w:p w14:paraId="006B1D73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1. Complete this progress report weekly.</w:t>
      </w:r>
    </w:p>
    <w:p w14:paraId="285581D8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2. Upload it to your **GitHub repository** along with your project files.</w:t>
      </w:r>
    </w:p>
    <w:p w14:paraId="736316BB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3. Keep track of contributions to maintain transparency.</w:t>
      </w:r>
    </w:p>
    <w:p w14:paraId="3B6BF26A" w14:textId="77777777" w:rsidR="00DF71F9" w:rsidRDefault="00DF71F9"/>
    <w:sectPr w:rsidR="00DF71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26D7D"/>
    <w:multiLevelType w:val="hybridMultilevel"/>
    <w:tmpl w:val="5678C47C"/>
    <w:lvl w:ilvl="0" w:tplc="7AD838C4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9A06BD"/>
    <w:multiLevelType w:val="hybridMultilevel"/>
    <w:tmpl w:val="48B6BFD2"/>
    <w:lvl w:ilvl="0" w:tplc="7AD838C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A4D1D"/>
    <w:multiLevelType w:val="hybridMultilevel"/>
    <w:tmpl w:val="0BF8A5C0"/>
    <w:lvl w:ilvl="0" w:tplc="7AD838C4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582345">
    <w:abstractNumId w:val="1"/>
  </w:num>
  <w:num w:numId="2" w16cid:durableId="1359550375">
    <w:abstractNumId w:val="0"/>
  </w:num>
  <w:num w:numId="3" w16cid:durableId="34701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1F9"/>
    <w:rsid w:val="000140E1"/>
    <w:rsid w:val="00020497"/>
    <w:rsid w:val="00054E95"/>
    <w:rsid w:val="000C49E0"/>
    <w:rsid w:val="001E4181"/>
    <w:rsid w:val="002307D6"/>
    <w:rsid w:val="002704A6"/>
    <w:rsid w:val="00292755"/>
    <w:rsid w:val="003C31DD"/>
    <w:rsid w:val="00402FA3"/>
    <w:rsid w:val="00444BBA"/>
    <w:rsid w:val="004C3512"/>
    <w:rsid w:val="00515C20"/>
    <w:rsid w:val="0058329C"/>
    <w:rsid w:val="00585B3A"/>
    <w:rsid w:val="005B0992"/>
    <w:rsid w:val="00696552"/>
    <w:rsid w:val="007D0028"/>
    <w:rsid w:val="00802C46"/>
    <w:rsid w:val="00946820"/>
    <w:rsid w:val="009B7D49"/>
    <w:rsid w:val="009C0A07"/>
    <w:rsid w:val="009C5895"/>
    <w:rsid w:val="00A17FD7"/>
    <w:rsid w:val="00A51A5F"/>
    <w:rsid w:val="00A653AA"/>
    <w:rsid w:val="00A7656D"/>
    <w:rsid w:val="00AC7BC1"/>
    <w:rsid w:val="00B010B8"/>
    <w:rsid w:val="00B71AC9"/>
    <w:rsid w:val="00B84F4B"/>
    <w:rsid w:val="00B90B85"/>
    <w:rsid w:val="00B96942"/>
    <w:rsid w:val="00BA7E18"/>
    <w:rsid w:val="00C07778"/>
    <w:rsid w:val="00CC0859"/>
    <w:rsid w:val="00CD5C53"/>
    <w:rsid w:val="00D21BAA"/>
    <w:rsid w:val="00D41CC2"/>
    <w:rsid w:val="00DF71F9"/>
    <w:rsid w:val="00E37F8B"/>
    <w:rsid w:val="00F030EC"/>
    <w:rsid w:val="00F70A71"/>
    <w:rsid w:val="00F76B81"/>
    <w:rsid w:val="00F8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2F2A"/>
  <w15:docId w15:val="{2698BFEF-06CA-4F02-A8D2-1CCEE661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832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2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5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SUN-MS-BANA/culminating-project-group-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MEHRABADI PEIVAND</dc:creator>
  <cp:lastModifiedBy>Ida Karimi</cp:lastModifiedBy>
  <cp:revision>42</cp:revision>
  <dcterms:created xsi:type="dcterms:W3CDTF">2025-02-17T07:23:00Z</dcterms:created>
  <dcterms:modified xsi:type="dcterms:W3CDTF">2025-02-28T22:14:00Z</dcterms:modified>
</cp:coreProperties>
</file>