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8B33" w14:textId="77777777" w:rsidR="006F308A" w:rsidRDefault="006F308A" w:rsidP="00B1229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0FFCFF" w14:textId="6603CFD2" w:rsidR="00574D2B" w:rsidRPr="005E31B4" w:rsidRDefault="00B1229B" w:rsidP="00B1229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E31B4">
        <w:rPr>
          <w:rFonts w:asciiTheme="majorBidi" w:hAnsiTheme="majorBidi" w:cstheme="majorBidi"/>
          <w:b/>
          <w:bCs/>
          <w:sz w:val="24"/>
          <w:szCs w:val="24"/>
        </w:rPr>
        <w:t>Examining Government Spending and Foreign Investment on GDP and Inflation</w:t>
      </w:r>
    </w:p>
    <w:p w14:paraId="154C54C7" w14:textId="77777777" w:rsidR="00C34A31" w:rsidRDefault="00C34A31" w:rsidP="00C34A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C6EE996" w14:textId="77777777" w:rsidR="006F308A" w:rsidRDefault="006F308A" w:rsidP="00C34A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1C2E477" w14:textId="11F34BA2" w:rsidR="005E31B4" w:rsidRPr="00982DAD" w:rsidRDefault="005E31B4" w:rsidP="00C34A3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82DAD">
        <w:rPr>
          <w:rFonts w:asciiTheme="majorBidi" w:hAnsiTheme="majorBidi" w:cstheme="majorBidi"/>
          <w:b/>
          <w:bCs/>
          <w:sz w:val="24"/>
          <w:szCs w:val="24"/>
          <w:u w:val="single"/>
        </w:rPr>
        <w:t>Research O</w:t>
      </w:r>
      <w:r w:rsidR="00A37476" w:rsidRPr="00982DAD">
        <w:rPr>
          <w:rFonts w:asciiTheme="majorBidi" w:hAnsiTheme="majorBidi" w:cstheme="majorBidi"/>
          <w:b/>
          <w:bCs/>
          <w:sz w:val="24"/>
          <w:szCs w:val="24"/>
          <w:u w:val="single"/>
        </w:rPr>
        <w:t>bjectives</w:t>
      </w:r>
    </w:p>
    <w:p w14:paraId="557ABC27" w14:textId="77777777" w:rsidR="002E331F" w:rsidRPr="005E31B4" w:rsidRDefault="002E331F" w:rsidP="005E31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31B4">
        <w:rPr>
          <w:rFonts w:asciiTheme="majorBidi" w:hAnsiTheme="majorBidi" w:cstheme="majorBidi"/>
          <w:sz w:val="24"/>
          <w:szCs w:val="24"/>
        </w:rPr>
        <w:t>Analyze the impact of government spending on GDP.</w:t>
      </w:r>
    </w:p>
    <w:p w14:paraId="1EF03AB0" w14:textId="77777777" w:rsidR="002E331F" w:rsidRPr="005E31B4" w:rsidRDefault="002E331F" w:rsidP="005E31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31B4">
        <w:rPr>
          <w:rFonts w:asciiTheme="majorBidi" w:hAnsiTheme="majorBidi" w:cstheme="majorBidi"/>
          <w:sz w:val="24"/>
          <w:szCs w:val="24"/>
        </w:rPr>
        <w:t>Evaluate the effect of government spending on GDP growth.</w:t>
      </w:r>
    </w:p>
    <w:p w14:paraId="77DBD63E" w14:textId="77777777" w:rsidR="002E331F" w:rsidRPr="005E31B4" w:rsidRDefault="002E331F" w:rsidP="005E31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31B4">
        <w:rPr>
          <w:rFonts w:asciiTheme="majorBidi" w:hAnsiTheme="majorBidi" w:cstheme="majorBidi"/>
          <w:sz w:val="24"/>
          <w:szCs w:val="24"/>
        </w:rPr>
        <w:t>Examine the relationship between government spending and the inflation rate.</w:t>
      </w:r>
    </w:p>
    <w:p w14:paraId="2B7E4F2C" w14:textId="77777777" w:rsidR="002E331F" w:rsidRPr="005E31B4" w:rsidRDefault="002E331F" w:rsidP="005E31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31B4">
        <w:rPr>
          <w:rFonts w:asciiTheme="majorBidi" w:hAnsiTheme="majorBidi" w:cstheme="majorBidi"/>
          <w:sz w:val="24"/>
          <w:szCs w:val="24"/>
        </w:rPr>
        <w:t>Assess the role of foreign investment in influencing income levels.</w:t>
      </w:r>
    </w:p>
    <w:p w14:paraId="2E56FC80" w14:textId="77777777" w:rsidR="002E331F" w:rsidRPr="005E31B4" w:rsidRDefault="002E331F" w:rsidP="005E31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31B4">
        <w:rPr>
          <w:rFonts w:asciiTheme="majorBidi" w:hAnsiTheme="majorBidi" w:cstheme="majorBidi"/>
          <w:sz w:val="24"/>
          <w:szCs w:val="24"/>
        </w:rPr>
        <w:t>Determine the effect of foreign investment on GDP.</w:t>
      </w:r>
    </w:p>
    <w:p w14:paraId="39AE1CD9" w14:textId="76B79E58" w:rsidR="003171C3" w:rsidRPr="00987A0C" w:rsidRDefault="002E331F" w:rsidP="00987A0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31B4">
        <w:rPr>
          <w:rFonts w:asciiTheme="majorBidi" w:hAnsiTheme="majorBidi" w:cstheme="majorBidi"/>
          <w:sz w:val="24"/>
          <w:szCs w:val="24"/>
        </w:rPr>
        <w:t>Analyze the impact of foreign investment on the inflation rate.</w:t>
      </w:r>
    </w:p>
    <w:p w14:paraId="54720A18" w14:textId="77777777" w:rsidR="003171C3" w:rsidRDefault="003171C3" w:rsidP="00A37476">
      <w:pPr>
        <w:rPr>
          <w:rFonts w:asciiTheme="majorBidi" w:hAnsiTheme="majorBidi" w:cstheme="majorBidi"/>
          <w:sz w:val="24"/>
          <w:szCs w:val="24"/>
        </w:rPr>
      </w:pPr>
    </w:p>
    <w:p w14:paraId="762908CE" w14:textId="77777777" w:rsidR="003518ED" w:rsidRDefault="003518ED" w:rsidP="003518ED">
      <w:pPr>
        <w:rPr>
          <w:sz w:val="24"/>
          <w:szCs w:val="24"/>
        </w:rPr>
      </w:pPr>
      <w:r w:rsidRPr="003518ED">
        <w:rPr>
          <w:b/>
          <w:u w:val="single"/>
        </w:rPr>
        <w:t>Research Questions</w:t>
      </w:r>
      <w:r w:rsidR="006C3F9F" w:rsidRPr="00F02C50">
        <w:rPr>
          <w:sz w:val="24"/>
          <w:szCs w:val="24"/>
        </w:rPr>
        <w:t xml:space="preserve"> </w:t>
      </w:r>
    </w:p>
    <w:p w14:paraId="7EF6CD2D" w14:textId="77777777" w:rsidR="009A516B" w:rsidRPr="009A516B" w:rsidRDefault="009A516B" w:rsidP="001856FB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Time Series Analysis</w:t>
      </w:r>
    </w:p>
    <w:p w14:paraId="5D2A3633" w14:textId="77777777" w:rsidR="009A516B" w:rsidRPr="009A516B" w:rsidRDefault="009A516B" w:rsidP="001856F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inflation and GDP growth trends evolve over time for different regions?</w:t>
      </w:r>
    </w:p>
    <w:p w14:paraId="376E304C" w14:textId="77777777" w:rsidR="009A516B" w:rsidRDefault="009A516B" w:rsidP="001856F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</w:t>
      </w:r>
      <w:proofErr w:type="gramStart"/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series</w:t>
      </w:r>
      <w:proofErr w:type="gramEnd"/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forecasting models predict future GDP growth rates and inflation levels based on historical data?</w:t>
      </w:r>
    </w:p>
    <w:p w14:paraId="1B1C326A" w14:textId="77777777" w:rsidR="006F308A" w:rsidRPr="009A516B" w:rsidRDefault="006F308A" w:rsidP="006F308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3FB16C" w14:textId="77777777" w:rsidR="009A516B" w:rsidRPr="009A516B" w:rsidRDefault="009A516B" w:rsidP="001856FB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Hypothesis Testing - Statistical Comparisons</w:t>
      </w:r>
    </w:p>
    <w:p w14:paraId="3B863F98" w14:textId="77777777" w:rsidR="009A516B" w:rsidRPr="009A516B" w:rsidRDefault="009A516B" w:rsidP="001856F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 significant difference in GDP growth rates between high-income and low-income countries? (T-Test)</w:t>
      </w:r>
    </w:p>
    <w:p w14:paraId="28428F60" w14:textId="77777777" w:rsidR="009A516B" w:rsidRPr="009A516B" w:rsidRDefault="009A516B" w:rsidP="001856F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income levels significantly impact inflation trends across regions? (Reframed as a broader focus to replace duplication)</w:t>
      </w:r>
    </w:p>
    <w:p w14:paraId="6B46C524" w14:textId="77777777" w:rsidR="009A516B" w:rsidRPr="009A516B" w:rsidRDefault="009A516B" w:rsidP="001856F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 significant relationship between foreign investment levels and a country's inflation rates? (Chi-Square Test)</w:t>
      </w:r>
    </w:p>
    <w:p w14:paraId="1505D684" w14:textId="77777777" w:rsidR="009A516B" w:rsidRDefault="009A516B" w:rsidP="001856F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government spending primarily on infrastructure lead to lower inflation compared to other spending types? (Introduced a new question)</w:t>
      </w:r>
    </w:p>
    <w:p w14:paraId="55D98E3B" w14:textId="449A4EAC" w:rsidR="005C0669" w:rsidRDefault="007A374E" w:rsidP="001856F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</w:t>
      </w:r>
      <w:r w:rsidR="006A2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proportion of foreign investment to GDP differ </w:t>
      </w:r>
      <w:r w:rsidR="00671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significantly between low income and </w:t>
      </w:r>
      <w:proofErr w:type="gramStart"/>
      <w:r w:rsidR="00671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income</w:t>
      </w:r>
      <w:proofErr w:type="gramEnd"/>
      <w:r w:rsidR="00671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countries?</w:t>
      </w:r>
      <w:r w:rsidR="006464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71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(T-</w:t>
      </w:r>
      <w:r w:rsidR="006464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Test)</w:t>
      </w:r>
    </w:p>
    <w:p w14:paraId="39563590" w14:textId="231EFBF4" w:rsidR="003A07E3" w:rsidRDefault="003A07E3" w:rsidP="001856F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countries with higher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military</w:t>
      </w:r>
      <w:r w:rsidRPr="003A0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spending exhibit </w:t>
      </w:r>
      <w:r w:rsidR="00D14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</w:t>
      </w:r>
      <w:r w:rsidRPr="003A0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inflation rates?</w:t>
      </w:r>
    </w:p>
    <w:p w14:paraId="1E800D07" w14:textId="77777777" w:rsidR="006F308A" w:rsidRPr="009A516B" w:rsidRDefault="006F308A" w:rsidP="006F308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0330BD" w14:textId="77777777" w:rsidR="009A516B" w:rsidRPr="009A516B" w:rsidRDefault="009A516B" w:rsidP="001856FB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Multiple Linear Regression (MLR) - Predicting Outcomes</w:t>
      </w:r>
    </w:p>
    <w:p w14:paraId="417191A3" w14:textId="67106399" w:rsidR="009A516B" w:rsidRDefault="009A516B" w:rsidP="001856F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foreign investment, government spending, and inflation collectively impact GDP?</w:t>
      </w:r>
    </w:p>
    <w:p w14:paraId="4F01B95A" w14:textId="3B4CD4FB" w:rsidR="00114FD5" w:rsidRPr="009A516B" w:rsidRDefault="00114FD5" w:rsidP="00114FD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foreign investment, government spending, and inflation collectively impact GDP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growth</w:t>
      </w: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CECDEED" w14:textId="77777777" w:rsidR="009A516B" w:rsidRPr="009A516B" w:rsidRDefault="009A516B" w:rsidP="001856F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role does foreign investment play in shaping economic growth trends?</w:t>
      </w:r>
    </w:p>
    <w:p w14:paraId="6630F33A" w14:textId="59FA014A" w:rsidR="009A516B" w:rsidRPr="009A516B" w:rsidRDefault="009A516B" w:rsidP="001856F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does government expenditure on </w:t>
      </w:r>
      <w:r w:rsidR="00114F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military</w:t>
      </w: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influence GDP growth? (Broadened for sector-based analysis)</w:t>
      </w:r>
    </w:p>
    <w:p w14:paraId="7EEFDCB2" w14:textId="04C977ED" w:rsidR="009A516B" w:rsidRDefault="009A516B" w:rsidP="001856F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are the primary determinants of a country's inflation rate? </w:t>
      </w:r>
    </w:p>
    <w:p w14:paraId="49C07982" w14:textId="77777777" w:rsidR="006F308A" w:rsidRPr="009A516B" w:rsidRDefault="006F308A" w:rsidP="006F308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F296B1" w14:textId="77777777" w:rsidR="009A516B" w:rsidRPr="009A516B" w:rsidRDefault="009A516B" w:rsidP="001856FB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D. Classification - Categorizing Countries Based on Economic &amp; Debt Factors</w:t>
      </w:r>
    </w:p>
    <w:p w14:paraId="3F8BF239" w14:textId="77777777" w:rsidR="009A516B" w:rsidRDefault="009A516B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economic indicators classify countries into high-growth vs. low-growth categories? (Logistic Regression)</w:t>
      </w:r>
    </w:p>
    <w:p w14:paraId="6F5FB6CF" w14:textId="35EF77B9" w:rsidR="00B77616" w:rsidRPr="009A516B" w:rsidRDefault="00F06F0E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macroeconomic indicators best predict a country's ability to manage inflation effectively? (Decision Tree)</w:t>
      </w:r>
    </w:p>
    <w:p w14:paraId="76D83A16" w14:textId="77777777" w:rsidR="009A516B" w:rsidRPr="009A516B" w:rsidRDefault="009A516B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countries are most likely to attract significant foreign investments? (Random Forest)</w:t>
      </w:r>
    </w:p>
    <w:p w14:paraId="05041FFB" w14:textId="77777777" w:rsidR="00F128DC" w:rsidRPr="00F128DC" w:rsidRDefault="009A516B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a country's inflation rate serve as a predictor for its ability to achieve long-term economic growth? (Naïve Bayes)</w:t>
      </w:r>
      <w:r w:rsidR="00F128DC" w:rsidRPr="00F128DC">
        <w:t xml:space="preserve"> </w:t>
      </w:r>
    </w:p>
    <w:p w14:paraId="6E074E8B" w14:textId="28024D3E" w:rsidR="00F128DC" w:rsidRPr="00F128DC" w:rsidRDefault="00F128DC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we identify countries most at risk of high inflation due to excessive foreign investment? (Random Forest)</w:t>
      </w:r>
    </w:p>
    <w:p w14:paraId="603965D6" w14:textId="0F59230B" w:rsidR="009A516B" w:rsidRPr="009A516B" w:rsidRDefault="00F128DC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accurately can foreign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</w:t>
      </w:r>
      <w:r w:rsidRPr="00F12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categorize countries into high-growth or low-growth economies? (KNN)</w:t>
      </w:r>
    </w:p>
    <w:p w14:paraId="1504A8B9" w14:textId="77777777" w:rsidR="009A516B" w:rsidRDefault="009A516B" w:rsidP="001856F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we predict whether a country’s inflation rate will exceed a specified threshold? (KNN)</w:t>
      </w:r>
    </w:p>
    <w:p w14:paraId="66F04D64" w14:textId="77777777" w:rsidR="006F308A" w:rsidRPr="009A516B" w:rsidRDefault="006F308A" w:rsidP="006F308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97CD9" w14:textId="77777777" w:rsidR="009A516B" w:rsidRPr="009A516B" w:rsidRDefault="009A516B" w:rsidP="001856FB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E. Clustering - Identifying Economic &amp; Public Debt Patterns</w:t>
      </w:r>
    </w:p>
    <w:p w14:paraId="42C78126" w14:textId="77777777" w:rsidR="009A516B" w:rsidRDefault="009A516B" w:rsidP="001856F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distinct clusters of countries based on income levels, economic growth, inflation, and foreign investment patterns? (K-Means Clustering)</w:t>
      </w:r>
    </w:p>
    <w:p w14:paraId="5B961597" w14:textId="4C059A8B" w:rsidR="008C05CA" w:rsidRPr="007421FF" w:rsidRDefault="008C05CA" w:rsidP="001856F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clustering identify unique patterns among countries with similar GDP growth trajectories but different inflation rates?</w:t>
      </w:r>
    </w:p>
    <w:p w14:paraId="39144FB2" w14:textId="27C716D3" w:rsidR="008C05CA" w:rsidRDefault="008C05CA" w:rsidP="001856F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countries with similar levels of foreign investment cluster together based on income levels, inflation, and GDP growth?</w:t>
      </w:r>
    </w:p>
    <w:p w14:paraId="0DC01EBE" w14:textId="77777777" w:rsidR="006F308A" w:rsidRPr="009A516B" w:rsidRDefault="006F308A" w:rsidP="006F308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0340FE" w14:textId="77777777" w:rsidR="009A516B" w:rsidRPr="009A516B" w:rsidRDefault="009A516B" w:rsidP="001856FB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F. Neural Networks - Deep Learning for Economic Forecasting</w:t>
      </w:r>
    </w:p>
    <w:p w14:paraId="36E117D5" w14:textId="77777777" w:rsidR="009A516B" w:rsidRPr="009A516B" w:rsidRDefault="009A516B" w:rsidP="001856F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a neural network model predict GDP growth more accurately than traditional regression models?</w:t>
      </w:r>
    </w:p>
    <w:p w14:paraId="745C0BC2" w14:textId="77777777" w:rsidR="009A516B" w:rsidRDefault="009A516B" w:rsidP="001856F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neural networks forecast a country’s foreign investment potential based on historical economic indicators?</w:t>
      </w:r>
    </w:p>
    <w:p w14:paraId="7482C597" w14:textId="5D85F14E" w:rsidR="001856FB" w:rsidRPr="009A516B" w:rsidRDefault="001856FB" w:rsidP="001856F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6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accurately can neural networks forecast the GDP growth of low-income countries compared to traditional statistical models?</w:t>
      </w:r>
    </w:p>
    <w:p w14:paraId="7A441C55" w14:textId="2A57A236" w:rsidR="006C3F9F" w:rsidRPr="003518ED" w:rsidRDefault="006C3F9F" w:rsidP="009A516B"/>
    <w:sectPr w:rsidR="006C3F9F" w:rsidRPr="0035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BC4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6B07A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22074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3B87B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EDAB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3720FC"/>
    <w:multiLevelType w:val="multilevel"/>
    <w:tmpl w:val="548AA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86567"/>
    <w:multiLevelType w:val="multilevel"/>
    <w:tmpl w:val="D0CC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DE6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FB940B0"/>
    <w:multiLevelType w:val="multilevel"/>
    <w:tmpl w:val="B39E62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3427"/>
    <w:multiLevelType w:val="hybridMultilevel"/>
    <w:tmpl w:val="E2E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C3887"/>
    <w:multiLevelType w:val="hybridMultilevel"/>
    <w:tmpl w:val="B31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B01E9"/>
    <w:multiLevelType w:val="multilevel"/>
    <w:tmpl w:val="03B21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B0246"/>
    <w:multiLevelType w:val="hybridMultilevel"/>
    <w:tmpl w:val="EAB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37649"/>
    <w:multiLevelType w:val="multilevel"/>
    <w:tmpl w:val="2F3C8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A0160"/>
    <w:multiLevelType w:val="multilevel"/>
    <w:tmpl w:val="E81AE7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461836">
    <w:abstractNumId w:val="9"/>
  </w:num>
  <w:num w:numId="2" w16cid:durableId="1885098011">
    <w:abstractNumId w:val="12"/>
  </w:num>
  <w:num w:numId="3" w16cid:durableId="1983463986">
    <w:abstractNumId w:val="10"/>
  </w:num>
  <w:num w:numId="4" w16cid:durableId="41104599">
    <w:abstractNumId w:val="4"/>
  </w:num>
  <w:num w:numId="5" w16cid:durableId="783771958">
    <w:abstractNumId w:val="3"/>
  </w:num>
  <w:num w:numId="6" w16cid:durableId="2050300887">
    <w:abstractNumId w:val="7"/>
  </w:num>
  <w:num w:numId="7" w16cid:durableId="794252793">
    <w:abstractNumId w:val="1"/>
  </w:num>
  <w:num w:numId="8" w16cid:durableId="110828857">
    <w:abstractNumId w:val="0"/>
  </w:num>
  <w:num w:numId="9" w16cid:durableId="930967537">
    <w:abstractNumId w:val="2"/>
  </w:num>
  <w:num w:numId="10" w16cid:durableId="1112749319">
    <w:abstractNumId w:val="6"/>
  </w:num>
  <w:num w:numId="11" w16cid:durableId="1376006198">
    <w:abstractNumId w:val="5"/>
  </w:num>
  <w:num w:numId="12" w16cid:durableId="375855417">
    <w:abstractNumId w:val="13"/>
  </w:num>
  <w:num w:numId="13" w16cid:durableId="950088944">
    <w:abstractNumId w:val="11"/>
  </w:num>
  <w:num w:numId="14" w16cid:durableId="1462920028">
    <w:abstractNumId w:val="8"/>
  </w:num>
  <w:num w:numId="15" w16cid:durableId="6587313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36"/>
    <w:rsid w:val="000012BD"/>
    <w:rsid w:val="00006DCC"/>
    <w:rsid w:val="0007199A"/>
    <w:rsid w:val="00114FD5"/>
    <w:rsid w:val="001856FB"/>
    <w:rsid w:val="002A04CF"/>
    <w:rsid w:val="002D3666"/>
    <w:rsid w:val="002E331F"/>
    <w:rsid w:val="003171C3"/>
    <w:rsid w:val="00321238"/>
    <w:rsid w:val="003518ED"/>
    <w:rsid w:val="00370070"/>
    <w:rsid w:val="00383166"/>
    <w:rsid w:val="003A07E3"/>
    <w:rsid w:val="003C7004"/>
    <w:rsid w:val="003D0672"/>
    <w:rsid w:val="003F3DDA"/>
    <w:rsid w:val="00453236"/>
    <w:rsid w:val="00545778"/>
    <w:rsid w:val="00574D2B"/>
    <w:rsid w:val="00585833"/>
    <w:rsid w:val="00593FB3"/>
    <w:rsid w:val="00594C13"/>
    <w:rsid w:val="005C0669"/>
    <w:rsid w:val="005D681D"/>
    <w:rsid w:val="005E31B4"/>
    <w:rsid w:val="0061540F"/>
    <w:rsid w:val="00643B53"/>
    <w:rsid w:val="006464A9"/>
    <w:rsid w:val="006623A0"/>
    <w:rsid w:val="00671A59"/>
    <w:rsid w:val="006A2657"/>
    <w:rsid w:val="006B76B2"/>
    <w:rsid w:val="006C3F9F"/>
    <w:rsid w:val="006F308A"/>
    <w:rsid w:val="007421FF"/>
    <w:rsid w:val="00775BF6"/>
    <w:rsid w:val="007A374E"/>
    <w:rsid w:val="00800A75"/>
    <w:rsid w:val="00826BAF"/>
    <w:rsid w:val="00857ABB"/>
    <w:rsid w:val="008C05CA"/>
    <w:rsid w:val="008E745C"/>
    <w:rsid w:val="00901CA1"/>
    <w:rsid w:val="00951C45"/>
    <w:rsid w:val="00970C6C"/>
    <w:rsid w:val="00982DAD"/>
    <w:rsid w:val="00987A0C"/>
    <w:rsid w:val="009A516B"/>
    <w:rsid w:val="009D7B4E"/>
    <w:rsid w:val="009F100E"/>
    <w:rsid w:val="00A05EA7"/>
    <w:rsid w:val="00A07DAC"/>
    <w:rsid w:val="00A31F47"/>
    <w:rsid w:val="00A37476"/>
    <w:rsid w:val="00AE1399"/>
    <w:rsid w:val="00B1229B"/>
    <w:rsid w:val="00B77616"/>
    <w:rsid w:val="00BB6051"/>
    <w:rsid w:val="00C25829"/>
    <w:rsid w:val="00C34A31"/>
    <w:rsid w:val="00C7336D"/>
    <w:rsid w:val="00D1479C"/>
    <w:rsid w:val="00D87707"/>
    <w:rsid w:val="00D91492"/>
    <w:rsid w:val="00E163BD"/>
    <w:rsid w:val="00E558FF"/>
    <w:rsid w:val="00E62C1B"/>
    <w:rsid w:val="00E93B56"/>
    <w:rsid w:val="00EC2A75"/>
    <w:rsid w:val="00F02C50"/>
    <w:rsid w:val="00F06F0E"/>
    <w:rsid w:val="00F128DC"/>
    <w:rsid w:val="00F6707E"/>
    <w:rsid w:val="00F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01DE"/>
  <w15:chartTrackingRefBased/>
  <w15:docId w15:val="{650D5BF6-E08F-4FBB-A18E-5ED004DE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2582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64</cp:revision>
  <dcterms:created xsi:type="dcterms:W3CDTF">2025-03-03T15:55:00Z</dcterms:created>
  <dcterms:modified xsi:type="dcterms:W3CDTF">2025-03-07T08:24:00Z</dcterms:modified>
</cp:coreProperties>
</file>