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28F8696D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</w:t>
      </w:r>
      <w:r w:rsidR="006630D1">
        <w:rPr>
          <w:sz w:val="24"/>
          <w:szCs w:val="24"/>
        </w:rPr>
        <w:t>4</w:t>
      </w:r>
      <w:r>
        <w:rPr>
          <w:sz w:val="24"/>
          <w:szCs w:val="24"/>
        </w:rPr>
        <w:t>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DF71F9" w14:paraId="37BEA68B" w14:textId="77777777" w:rsidTr="00B84F4B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B84F4B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7A2040D3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630D1">
              <w:rPr>
                <w:sz w:val="24"/>
                <w:szCs w:val="24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76A39DC7" w:rsidR="00DF71F9" w:rsidRDefault="00A13B2B">
            <w:pPr>
              <w:rPr>
                <w:sz w:val="24"/>
                <w:szCs w:val="24"/>
              </w:rPr>
            </w:pPr>
            <w:r w:rsidRPr="00A13B2B">
              <w:rPr>
                <w:sz w:val="24"/>
                <w:szCs w:val="24"/>
              </w:rPr>
              <w:t>Research objectives and research questions have been defined.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4A659E94" w:rsidR="00DF71F9" w:rsidRDefault="001F37AB">
            <w:pPr>
              <w:rPr>
                <w:sz w:val="24"/>
                <w:szCs w:val="24"/>
              </w:rPr>
            </w:pPr>
            <w:r w:rsidRPr="001F37AB">
              <w:rPr>
                <w:sz w:val="24"/>
                <w:szCs w:val="24"/>
              </w:rPr>
              <w:t>Developing research questions that align with the available data.</w:t>
            </w: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0E3DD" w14:textId="7C29468D" w:rsidR="00F030EC" w:rsidRPr="00F030EC" w:rsidRDefault="001E4181" w:rsidP="00F030E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49BDCEF6" w14:textId="558D4E05" w:rsidR="004C3512" w:rsidRDefault="001F37AB" w:rsidP="000C49E0">
      <w:pPr>
        <w:pStyle w:val="ListParagraph"/>
        <w:numPr>
          <w:ilvl w:val="0"/>
          <w:numId w:val="3"/>
        </w:numPr>
        <w:ind w:left="660"/>
      </w:pPr>
      <w:r>
        <w:t>Research</w:t>
      </w:r>
      <w:r w:rsidR="003A6557">
        <w:t xml:space="preserve"> objectives have been </w:t>
      </w:r>
      <w:r w:rsidR="008B2EA4">
        <w:t>defined</w:t>
      </w:r>
    </w:p>
    <w:p w14:paraId="4E2A7118" w14:textId="6C5B75B5" w:rsidR="003A6557" w:rsidRDefault="003A6557" w:rsidP="000C49E0">
      <w:pPr>
        <w:pStyle w:val="ListParagraph"/>
        <w:numPr>
          <w:ilvl w:val="0"/>
          <w:numId w:val="3"/>
        </w:numPr>
        <w:ind w:left="660"/>
      </w:pPr>
      <w:r>
        <w:t>Research questions have been d</w:t>
      </w:r>
      <w:r w:rsidR="008B2EA4">
        <w:t>efined</w:t>
      </w:r>
    </w:p>
    <w:p w14:paraId="5170D438" w14:textId="4052C74C" w:rsidR="00DF71F9" w:rsidRDefault="00DF71F9">
      <w:pPr>
        <w:spacing w:after="160" w:line="301" w:lineRule="auto"/>
        <w:rPr>
          <w:sz w:val="24"/>
          <w:szCs w:val="24"/>
        </w:rPr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5B9E7639" w14:textId="5EA9774F" w:rsidR="00DF71F9" w:rsidRDefault="001E4181" w:rsidP="00020497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 w:rsidR="00C507BD">
        <w:rPr>
          <w:rFonts w:ascii="Segoe UI Emoji" w:hAnsi="Segoe UI Emoji" w:cs="Segoe UI Emoji"/>
          <w:sz w:val="24"/>
          <w:szCs w:val="24"/>
        </w:rPr>
        <w:t xml:space="preserve">Working on data cleaning, </w:t>
      </w:r>
      <w:r w:rsidR="00494D98">
        <w:rPr>
          <w:rFonts w:ascii="Segoe UI Emoji" w:hAnsi="Segoe UI Emoji" w:cs="Segoe UI Emoji"/>
          <w:sz w:val="24"/>
          <w:szCs w:val="24"/>
        </w:rPr>
        <w:t xml:space="preserve">visualization, and creating models. 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</w:t>
      </w:r>
      <w:proofErr w:type="gramStart"/>
      <w:r>
        <w:rPr>
          <w:sz w:val="24"/>
          <w:szCs w:val="24"/>
        </w:rPr>
        <w:t>Link:*</w:t>
      </w:r>
      <w:proofErr w:type="gramEnd"/>
      <w:r>
        <w:rPr>
          <w:sz w:val="24"/>
          <w:szCs w:val="24"/>
        </w:rPr>
        <w:t xml:space="preserve">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11524EB7" w14:textId="1E2F7AEA" w:rsidR="00DF71F9" w:rsidRDefault="001E4181" w:rsidP="00D21BAA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  <w:r w:rsidR="00A7656D">
        <w:rPr>
          <w:sz w:val="24"/>
          <w:szCs w:val="24"/>
        </w:rPr>
        <w:t xml:space="preserve"> </w:t>
      </w:r>
      <w:r w:rsidR="00B2670E">
        <w:rPr>
          <w:sz w:val="24"/>
          <w:szCs w:val="24"/>
        </w:rPr>
        <w:t>Research Questions</w:t>
      </w:r>
    </w:p>
    <w:p w14:paraId="3B6BF26A" w14:textId="77777777" w:rsidR="00DF71F9" w:rsidRDefault="00DF71F9"/>
    <w:sectPr w:rsidR="00DF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1"/>
  </w:num>
  <w:num w:numId="2" w16cid:durableId="1359550375">
    <w:abstractNumId w:val="0"/>
  </w:num>
  <w:num w:numId="3" w16cid:durableId="3470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140E1"/>
    <w:rsid w:val="00020497"/>
    <w:rsid w:val="00054E95"/>
    <w:rsid w:val="000C49E0"/>
    <w:rsid w:val="001E4181"/>
    <w:rsid w:val="001F37AB"/>
    <w:rsid w:val="002307D6"/>
    <w:rsid w:val="002704A6"/>
    <w:rsid w:val="00292755"/>
    <w:rsid w:val="00383166"/>
    <w:rsid w:val="003A6557"/>
    <w:rsid w:val="003C31DD"/>
    <w:rsid w:val="003E766E"/>
    <w:rsid w:val="00402FA3"/>
    <w:rsid w:val="00444BBA"/>
    <w:rsid w:val="00494D98"/>
    <w:rsid w:val="004C3512"/>
    <w:rsid w:val="00515C20"/>
    <w:rsid w:val="0058329C"/>
    <w:rsid w:val="00585B3A"/>
    <w:rsid w:val="005B0992"/>
    <w:rsid w:val="006630D1"/>
    <w:rsid w:val="00696552"/>
    <w:rsid w:val="006B34A1"/>
    <w:rsid w:val="006E6C9A"/>
    <w:rsid w:val="007D0028"/>
    <w:rsid w:val="00802C46"/>
    <w:rsid w:val="008621DF"/>
    <w:rsid w:val="008B2EA4"/>
    <w:rsid w:val="00946820"/>
    <w:rsid w:val="009B7D49"/>
    <w:rsid w:val="009C0A07"/>
    <w:rsid w:val="009C5895"/>
    <w:rsid w:val="00A13B2B"/>
    <w:rsid w:val="00A17FD7"/>
    <w:rsid w:val="00A51A5F"/>
    <w:rsid w:val="00A653AA"/>
    <w:rsid w:val="00A7656D"/>
    <w:rsid w:val="00AC7BC1"/>
    <w:rsid w:val="00B010B8"/>
    <w:rsid w:val="00B2670E"/>
    <w:rsid w:val="00B71AC9"/>
    <w:rsid w:val="00B84F4B"/>
    <w:rsid w:val="00B90B85"/>
    <w:rsid w:val="00B96942"/>
    <w:rsid w:val="00BA7E18"/>
    <w:rsid w:val="00C07778"/>
    <w:rsid w:val="00C507BD"/>
    <w:rsid w:val="00CC0859"/>
    <w:rsid w:val="00CD5C53"/>
    <w:rsid w:val="00D21BAA"/>
    <w:rsid w:val="00D41CC2"/>
    <w:rsid w:val="00DF71F9"/>
    <w:rsid w:val="00E37F8B"/>
    <w:rsid w:val="00F030EC"/>
    <w:rsid w:val="00F70A71"/>
    <w:rsid w:val="00F76B81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54</cp:revision>
  <dcterms:created xsi:type="dcterms:W3CDTF">2025-02-17T07:23:00Z</dcterms:created>
  <dcterms:modified xsi:type="dcterms:W3CDTF">2025-03-07T08:36:00Z</dcterms:modified>
</cp:coreProperties>
</file>