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FD7B" w14:textId="4737315B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Weekly Progress Report</w:t>
      </w:r>
    </w:p>
    <w:p w14:paraId="706F3D82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979EA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**Master's in Business Analytics – Culminating Project** </w:t>
      </w:r>
    </w:p>
    <w:p w14:paraId="31AE8BBE" w14:textId="1A5CD25E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**Group Name:** _Group </w:t>
      </w:r>
      <w:r w:rsidR="00B84F4B">
        <w:rPr>
          <w:sz w:val="24"/>
          <w:szCs w:val="24"/>
        </w:rPr>
        <w:t>9</w:t>
      </w:r>
      <w:r>
        <w:rPr>
          <w:sz w:val="24"/>
          <w:szCs w:val="24"/>
        </w:rPr>
        <w:t xml:space="preserve">____ </w:t>
      </w:r>
    </w:p>
    <w:p w14:paraId="1033C37B" w14:textId="0B94F656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**Week of:** ___</w:t>
      </w:r>
      <w:r w:rsidR="00252B7A">
        <w:rPr>
          <w:sz w:val="24"/>
          <w:szCs w:val="24"/>
        </w:rPr>
        <w:t>5</w:t>
      </w:r>
      <w:r>
        <w:rPr>
          <w:sz w:val="24"/>
          <w:szCs w:val="24"/>
        </w:rPr>
        <w:t>__</w:t>
      </w:r>
    </w:p>
    <w:p w14:paraId="2CDEF5CA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81164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1. Group Lead for the Week</w:t>
      </w:r>
    </w:p>
    <w:p w14:paraId="1D910848" w14:textId="070FD658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📌 **Lead Member Name:** Ida           </w:t>
      </w:r>
      <w:r>
        <w:rPr>
          <w:sz w:val="24"/>
          <w:szCs w:val="24"/>
        </w:rPr>
        <w:tab/>
        <w:t xml:space="preserve">                     </w:t>
      </w:r>
    </w:p>
    <w:p w14:paraId="5FF7682E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------------------------------------------------------------------------------------------------------------------## 2. Individual Contributions</w:t>
      </w:r>
    </w:p>
    <w:tbl>
      <w:tblPr>
        <w:tblStyle w:val="a"/>
        <w:tblW w:w="10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41"/>
        <w:gridCol w:w="1703"/>
        <w:gridCol w:w="2588"/>
        <w:gridCol w:w="1639"/>
      </w:tblGrid>
      <w:tr w:rsidR="00DF71F9" w14:paraId="37BEA68B" w14:textId="77777777" w:rsidTr="001A5068">
        <w:trPr>
          <w:trHeight w:val="542"/>
        </w:trPr>
        <w:tc>
          <w:tcPr>
            <w:tcW w:w="4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48521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**Student Name** </w:t>
            </w:r>
          </w:p>
        </w:tc>
        <w:tc>
          <w:tcPr>
            <w:tcW w:w="17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40359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(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5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16EA8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Completed</w:t>
            </w:r>
          </w:p>
        </w:tc>
        <w:tc>
          <w:tcPr>
            <w:tcW w:w="16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F10A7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Challenges Faced</w:t>
            </w:r>
          </w:p>
        </w:tc>
      </w:tr>
      <w:tr w:rsidR="00DF71F9" w14:paraId="59C99FD9" w14:textId="77777777" w:rsidTr="001A5068">
        <w:trPr>
          <w:trHeight w:val="542"/>
        </w:trPr>
        <w:tc>
          <w:tcPr>
            <w:tcW w:w="434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ACF2B" w14:textId="77777777" w:rsidR="00DF71F9" w:rsidRDefault="001E41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Ida Karimi                                              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A7CF6" w14:textId="4F37FAEB" w:rsidR="00DF71F9" w:rsidRDefault="00252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8C920" w14:textId="70811FB5" w:rsidR="00DF71F9" w:rsidRDefault="001A5068" w:rsidP="000072FB">
            <w:r>
              <w:t>T</w:t>
            </w:r>
            <w:r w:rsidR="000072FB" w:rsidRPr="000072FB">
              <w:t>he research objectives and questions have been revised accordingly.</w:t>
            </w:r>
            <w:r w:rsidR="00A60611"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8AFB6" w14:textId="0F273F6A" w:rsidR="00DF71F9" w:rsidRDefault="00DF71F9">
            <w:pPr>
              <w:rPr>
                <w:sz w:val="24"/>
                <w:szCs w:val="24"/>
              </w:rPr>
            </w:pPr>
          </w:p>
        </w:tc>
      </w:tr>
    </w:tbl>
    <w:p w14:paraId="6898371C" w14:textId="366AF556" w:rsidR="00DF71F9" w:rsidRDefault="001E4181" w:rsidP="000C49E0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20E3DD" w14:textId="7C29468D" w:rsidR="00F030EC" w:rsidRPr="00F030EC" w:rsidRDefault="001E4181" w:rsidP="00F030E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## 3. Key Achievements for the Week</w:t>
      </w:r>
    </w:p>
    <w:p w14:paraId="63AF4A84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Added fields to economic indicators table.</w:t>
      </w:r>
    </w:p>
    <w:p w14:paraId="23FEF1FB" w14:textId="588BE25F" w:rsidR="00B55132" w:rsidRDefault="00B55132" w:rsidP="005F6415">
      <w:pPr>
        <w:pStyle w:val="ListParagraph"/>
        <w:numPr>
          <w:ilvl w:val="0"/>
          <w:numId w:val="4"/>
        </w:numPr>
        <w:ind w:left="660"/>
      </w:pPr>
      <w:r>
        <w:t xml:space="preserve">Updated metadata. </w:t>
      </w:r>
    </w:p>
    <w:p w14:paraId="7A5B4EEC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Updated ERD.</w:t>
      </w:r>
    </w:p>
    <w:p w14:paraId="427E224A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Updated database.</w:t>
      </w:r>
    </w:p>
    <w:p w14:paraId="2128074A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Updated final data.</w:t>
      </w:r>
    </w:p>
    <w:p w14:paraId="35F083DB" w14:textId="77777777" w:rsid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Revised research objectives.</w:t>
      </w:r>
    </w:p>
    <w:p w14:paraId="3CE0523C" w14:textId="4CA375F1" w:rsidR="005F6415" w:rsidRPr="005F6415" w:rsidRDefault="005F6415" w:rsidP="005F6415">
      <w:pPr>
        <w:pStyle w:val="ListParagraph"/>
        <w:numPr>
          <w:ilvl w:val="0"/>
          <w:numId w:val="4"/>
        </w:numPr>
        <w:ind w:left="660"/>
      </w:pPr>
      <w:r w:rsidRPr="005F6415">
        <w:t>Revised research questions.</w:t>
      </w:r>
    </w:p>
    <w:p w14:paraId="35EC07F2" w14:textId="77777777" w:rsidR="005F6415" w:rsidRPr="000072FB" w:rsidRDefault="005F6415" w:rsidP="005F6415">
      <w:pPr>
        <w:pStyle w:val="ListParagraph"/>
        <w:ind w:left="660"/>
      </w:pPr>
    </w:p>
    <w:p w14:paraId="708A56DC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4. Pending Tasks for Next Week</w:t>
      </w:r>
    </w:p>
    <w:p w14:paraId="5B9E7639" w14:textId="5EA9774F" w:rsidR="00DF71F9" w:rsidRDefault="001E4181" w:rsidP="00020497">
      <w:pPr>
        <w:spacing w:after="160" w:line="301" w:lineRule="auto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📌</w:t>
      </w:r>
      <w:r w:rsidR="00C507BD">
        <w:rPr>
          <w:rFonts w:ascii="Segoe UI Emoji" w:hAnsi="Segoe UI Emoji" w:cs="Segoe UI Emoji"/>
          <w:sz w:val="24"/>
          <w:szCs w:val="24"/>
        </w:rPr>
        <w:t xml:space="preserve">Working on data cleaning, </w:t>
      </w:r>
      <w:r w:rsidR="00494D98">
        <w:rPr>
          <w:rFonts w:ascii="Segoe UI Emoji" w:hAnsi="Segoe UI Emoji" w:cs="Segoe UI Emoji"/>
          <w:sz w:val="24"/>
          <w:szCs w:val="24"/>
        </w:rPr>
        <w:t xml:space="preserve">visualization, and creating models. </w:t>
      </w:r>
    </w:p>
    <w:p w14:paraId="692A45D7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C640D8" w14:textId="77777777" w:rsidR="00DF71F9" w:rsidRDefault="001E4181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>## 5. GitHub Submission Details</w:t>
      </w:r>
    </w:p>
    <w:p w14:paraId="71B25BFB" w14:textId="2E80C163" w:rsidR="00DF71F9" w:rsidRDefault="001E4181" w:rsidP="0058329C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🔗 **GitHub Repository Link:** </w:t>
      </w:r>
      <w:hyperlink r:id="rId5" w:history="1">
        <w:r w:rsidR="0058329C" w:rsidRPr="0058329C">
          <w:rPr>
            <w:rStyle w:val="Hyperlink"/>
          </w:rPr>
          <w:t>CSUN-MS-BANA/culminating-project-group-9</w:t>
        </w:r>
      </w:hyperlink>
      <w:r>
        <w:rPr>
          <w:sz w:val="24"/>
          <w:szCs w:val="24"/>
        </w:rPr>
        <w:t xml:space="preserve">. </w:t>
      </w:r>
    </w:p>
    <w:p w14:paraId="3B6BF26A" w14:textId="2AC41E00" w:rsidR="00DF71F9" w:rsidRPr="001A5068" w:rsidRDefault="001E4181" w:rsidP="001A5068">
      <w:pPr>
        <w:spacing w:after="160" w:line="301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📁 **Files Updated/Added:** </w:t>
      </w:r>
      <w:r w:rsidR="00A7656D">
        <w:rPr>
          <w:sz w:val="24"/>
          <w:szCs w:val="24"/>
        </w:rPr>
        <w:t xml:space="preserve"> </w:t>
      </w:r>
      <w:r w:rsidR="00B2670E">
        <w:rPr>
          <w:sz w:val="24"/>
          <w:szCs w:val="24"/>
        </w:rPr>
        <w:t>Research Questions</w:t>
      </w:r>
    </w:p>
    <w:sectPr w:rsidR="00DF71F9" w:rsidRPr="001A50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ACA"/>
    <w:multiLevelType w:val="hybridMultilevel"/>
    <w:tmpl w:val="B07CF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26D7D"/>
    <w:multiLevelType w:val="hybridMultilevel"/>
    <w:tmpl w:val="5678C47C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A06BD"/>
    <w:multiLevelType w:val="hybridMultilevel"/>
    <w:tmpl w:val="48B6BFD2"/>
    <w:lvl w:ilvl="0" w:tplc="7AD838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A4D1D"/>
    <w:multiLevelType w:val="hybridMultilevel"/>
    <w:tmpl w:val="0BF8A5C0"/>
    <w:lvl w:ilvl="0" w:tplc="7AD838C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82345">
    <w:abstractNumId w:val="2"/>
  </w:num>
  <w:num w:numId="2" w16cid:durableId="1359550375">
    <w:abstractNumId w:val="1"/>
  </w:num>
  <w:num w:numId="3" w16cid:durableId="34701222">
    <w:abstractNumId w:val="3"/>
  </w:num>
  <w:num w:numId="4" w16cid:durableId="116539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F9"/>
    <w:rsid w:val="000072FB"/>
    <w:rsid w:val="000140E1"/>
    <w:rsid w:val="00020497"/>
    <w:rsid w:val="00054E95"/>
    <w:rsid w:val="000C49E0"/>
    <w:rsid w:val="0017308B"/>
    <w:rsid w:val="001A5068"/>
    <w:rsid w:val="001E4181"/>
    <w:rsid w:val="001F37AB"/>
    <w:rsid w:val="002307D6"/>
    <w:rsid w:val="00252B7A"/>
    <w:rsid w:val="002704A6"/>
    <w:rsid w:val="00286593"/>
    <w:rsid w:val="00292755"/>
    <w:rsid w:val="00383166"/>
    <w:rsid w:val="003A6557"/>
    <w:rsid w:val="003C31DD"/>
    <w:rsid w:val="003E766E"/>
    <w:rsid w:val="00402FA3"/>
    <w:rsid w:val="00444BBA"/>
    <w:rsid w:val="00494D98"/>
    <w:rsid w:val="004C3512"/>
    <w:rsid w:val="00515C20"/>
    <w:rsid w:val="0058329C"/>
    <w:rsid w:val="00585B3A"/>
    <w:rsid w:val="005B0992"/>
    <w:rsid w:val="005F6415"/>
    <w:rsid w:val="006630D1"/>
    <w:rsid w:val="00696552"/>
    <w:rsid w:val="006B34A1"/>
    <w:rsid w:val="006E6C9A"/>
    <w:rsid w:val="00736514"/>
    <w:rsid w:val="007D0028"/>
    <w:rsid w:val="00802C46"/>
    <w:rsid w:val="008621DF"/>
    <w:rsid w:val="008B2EA4"/>
    <w:rsid w:val="00946820"/>
    <w:rsid w:val="009B7D49"/>
    <w:rsid w:val="009C0A07"/>
    <w:rsid w:val="009C5895"/>
    <w:rsid w:val="00A13B2B"/>
    <w:rsid w:val="00A17FD7"/>
    <w:rsid w:val="00A51A5F"/>
    <w:rsid w:val="00A60611"/>
    <w:rsid w:val="00A653AA"/>
    <w:rsid w:val="00A7656D"/>
    <w:rsid w:val="00AC7BC1"/>
    <w:rsid w:val="00B010B8"/>
    <w:rsid w:val="00B2670E"/>
    <w:rsid w:val="00B55132"/>
    <w:rsid w:val="00B71AC9"/>
    <w:rsid w:val="00B84F4B"/>
    <w:rsid w:val="00B90B85"/>
    <w:rsid w:val="00B96942"/>
    <w:rsid w:val="00BA7E18"/>
    <w:rsid w:val="00BF0922"/>
    <w:rsid w:val="00C07778"/>
    <w:rsid w:val="00C507BD"/>
    <w:rsid w:val="00C56605"/>
    <w:rsid w:val="00CC0859"/>
    <w:rsid w:val="00CD5C53"/>
    <w:rsid w:val="00D21BAA"/>
    <w:rsid w:val="00D41CC2"/>
    <w:rsid w:val="00DF71F9"/>
    <w:rsid w:val="00E37F8B"/>
    <w:rsid w:val="00F030EC"/>
    <w:rsid w:val="00F70A71"/>
    <w:rsid w:val="00F76B81"/>
    <w:rsid w:val="00F83720"/>
    <w:rsid w:val="00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2F2A"/>
  <w15:docId w15:val="{2698BFEF-06CA-4F02-A8D2-1CCEE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832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UN-MS-BANA/culminating-project-group-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MEHRABADI PEIVAND</dc:creator>
  <cp:lastModifiedBy>Ida Karimi</cp:lastModifiedBy>
  <cp:revision>64</cp:revision>
  <dcterms:created xsi:type="dcterms:W3CDTF">2025-02-17T07:23:00Z</dcterms:created>
  <dcterms:modified xsi:type="dcterms:W3CDTF">2025-03-09T00:35:00Z</dcterms:modified>
</cp:coreProperties>
</file>