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73577D" w14:textId="3C4E6A2A" w:rsidR="00BF2021" w:rsidRDefault="00BF2021" w:rsidP="00BF2021">
      <w:r>
        <w:t xml:space="preserve">Please respond to the following questions in accordance with the University policies for plagiarism and cheating, in full sentences and </w:t>
      </w:r>
      <w:r>
        <w:rPr>
          <w:u w:val="single"/>
        </w:rPr>
        <w:t>in your own words</w:t>
      </w:r>
      <w:r>
        <w:t xml:space="preserve">. Points will be deducted for quotes and/or direct quotes. Your entire collection of responses shall be submitted as one text block to the </w:t>
      </w:r>
      <w:r>
        <w:rPr>
          <w:b/>
          <w:u w:val="single"/>
        </w:rPr>
        <w:t>Exercise Two link</w:t>
      </w:r>
      <w:r>
        <w:t xml:space="preserve"> provided in Moodle. Thank you and good luck!</w:t>
      </w:r>
    </w:p>
    <w:p w14:paraId="38D24C4A" w14:textId="77777777" w:rsidR="00BF2021" w:rsidRDefault="00BF2021" w:rsidP="00BF2021"/>
    <w:p w14:paraId="284995EC" w14:textId="77777777" w:rsidR="001621E7" w:rsidRPr="0011240B" w:rsidRDefault="00BF2021" w:rsidP="001621E7">
      <w:pPr>
        <w:rPr>
          <w:i/>
        </w:rPr>
      </w:pPr>
      <w:r>
        <w:rPr>
          <w:i/>
        </w:rPr>
        <w:t>Each</w:t>
      </w:r>
      <w:r w:rsidRPr="00CB0E1D">
        <w:rPr>
          <w:i/>
        </w:rPr>
        <w:t xml:space="preserve"> response shall be 7-10 sentences long. Immediately following your response cit</w:t>
      </w:r>
      <w:r w:rsidR="001621E7">
        <w:rPr>
          <w:i/>
        </w:rPr>
        <w:t>e your references in APA style</w:t>
      </w:r>
      <w:proofErr w:type="gramStart"/>
      <w:r w:rsidR="001621E7">
        <w:rPr>
          <w:i/>
        </w:rPr>
        <w:t xml:space="preserve">. </w:t>
      </w:r>
      <w:r w:rsidR="001621E7" w:rsidRPr="0011240B">
        <w:rPr>
          <w:i/>
        </w:rPr>
        <w:t>.</w:t>
      </w:r>
      <w:proofErr w:type="gramEnd"/>
      <w:r w:rsidR="001621E7" w:rsidRPr="0011240B">
        <w:rPr>
          <w:i/>
        </w:rPr>
        <w:t xml:space="preserve"> If you use a course module as a reference then please note the course name (EOH 353) and the title of the module (for example: Population, Food Safety, Solid Waste, etc.)</w:t>
      </w:r>
    </w:p>
    <w:p w14:paraId="14C29ABA" w14:textId="3E2EE665" w:rsidR="00BF2021" w:rsidRPr="00CB0E1D" w:rsidRDefault="00BF2021" w:rsidP="00BF2021">
      <w:pPr>
        <w:rPr>
          <w:i/>
        </w:rPr>
      </w:pPr>
    </w:p>
    <w:p w14:paraId="64AF467D" w14:textId="77777777" w:rsidR="00BF2021" w:rsidRDefault="00BF2021" w:rsidP="00025BCA"/>
    <w:p w14:paraId="51F85BB4" w14:textId="77777777" w:rsidR="00025BCA" w:rsidRDefault="00025BCA" w:rsidP="00BF2021">
      <w:pPr>
        <w:pStyle w:val="ListParagraph"/>
        <w:numPr>
          <w:ilvl w:val="0"/>
          <w:numId w:val="1"/>
        </w:numPr>
      </w:pPr>
      <w:r>
        <w:t xml:space="preserve">How does air pollution impact environmental health in Asia? </w:t>
      </w:r>
      <w:r w:rsidR="005971DB">
        <w:t xml:space="preserve">Discuss one disease that is typically associated with poor air pollution as part of your response. </w:t>
      </w:r>
      <w:r w:rsidR="00EC3DEB">
        <w:t>Support your response with at least one reference from a peer reviewed journal article published between the years of 2010 and 2016.</w:t>
      </w:r>
    </w:p>
    <w:p w14:paraId="25BE762A" w14:textId="4C9BB033" w:rsidR="00483537" w:rsidRDefault="00483537" w:rsidP="00483537">
      <w:r>
        <w:t>jhh</w:t>
      </w:r>
      <w:bookmarkStart w:id="0" w:name="_GoBack"/>
      <w:bookmarkEnd w:id="0"/>
    </w:p>
    <w:p w14:paraId="3FE2EC1F" w14:textId="77777777" w:rsidR="00025BCA" w:rsidRDefault="00025BCA" w:rsidP="00025BCA">
      <w:pPr>
        <w:pStyle w:val="ListParagraph"/>
        <w:numPr>
          <w:ilvl w:val="0"/>
          <w:numId w:val="1"/>
        </w:numPr>
      </w:pPr>
      <w:r>
        <w:t>What technological advances have the potential to reduce air pollution in the United States?</w:t>
      </w:r>
      <w:r w:rsidR="00EC3DEB">
        <w:t xml:space="preserve"> Support your response with at least one reference from the book.</w:t>
      </w:r>
    </w:p>
    <w:p w14:paraId="7F893208" w14:textId="77777777" w:rsidR="00025BCA" w:rsidRDefault="00025BCA" w:rsidP="00025BCA">
      <w:pPr>
        <w:pStyle w:val="ListParagraph"/>
        <w:numPr>
          <w:ilvl w:val="0"/>
          <w:numId w:val="1"/>
        </w:numPr>
      </w:pPr>
      <w:r>
        <w:t xml:space="preserve">Define the term “carbon footprint” in your own words. Identify three websites that provide carbon footprint calculators. Discuss </w:t>
      </w:r>
      <w:r w:rsidR="005971DB">
        <w:t xml:space="preserve">four human activities that often contribute to </w:t>
      </w:r>
      <w:r>
        <w:t>significant carbon dioxide emissions.</w:t>
      </w:r>
    </w:p>
    <w:p w14:paraId="4D5155C4" w14:textId="77777777" w:rsidR="00025BCA" w:rsidRDefault="001B42FF" w:rsidP="00025BCA">
      <w:pPr>
        <w:pStyle w:val="ListParagraph"/>
        <w:numPr>
          <w:ilvl w:val="0"/>
          <w:numId w:val="1"/>
        </w:numPr>
      </w:pPr>
      <w:r>
        <w:t>Identify three different diseases that are likely to be associated with contaminated water. Discuss the agent, reservoir, transmission and symptoms associated with each disease.</w:t>
      </w:r>
    </w:p>
    <w:p w14:paraId="44541998" w14:textId="77777777" w:rsidR="001B42FF" w:rsidRDefault="001B42FF" w:rsidP="001B42FF">
      <w:pPr>
        <w:pStyle w:val="ListParagraph"/>
        <w:numPr>
          <w:ilvl w:val="0"/>
          <w:numId w:val="1"/>
        </w:numPr>
      </w:pPr>
      <w:r>
        <w:t>Discuss three chemical techniques that can remove pathogens from water. Include discussion of the pros (benefits) and cons (problems) associated with each approach. Include a reference from a government agency such as but not limited to the Environmental Protection Agency, Department of Wat</w:t>
      </w:r>
      <w:r w:rsidR="005971DB">
        <w:t xml:space="preserve">er and Power </w:t>
      </w:r>
      <w:r>
        <w:t>or a non-profit organization such as but not limited to the American Water Works Association.</w:t>
      </w:r>
    </w:p>
    <w:p w14:paraId="6966AA71" w14:textId="4DE9B56B" w:rsidR="001B42FF" w:rsidRDefault="009210B0" w:rsidP="001B42FF">
      <w:pPr>
        <w:pStyle w:val="ListParagraph"/>
        <w:numPr>
          <w:ilvl w:val="0"/>
          <w:numId w:val="1"/>
        </w:numPr>
      </w:pPr>
      <w:r>
        <w:t xml:space="preserve">If you live in a state that is experiencing a drought, then it is important to conserve water resources. Discuss three things can be done to significantly reduce water consumption at residential properties. </w:t>
      </w:r>
      <w:r w:rsidR="00BF2021">
        <w:t>Include a statistic from a credible source other than the book or course modules as part of your response.</w:t>
      </w:r>
    </w:p>
    <w:p w14:paraId="22A5A32B" w14:textId="19E1A97B" w:rsidR="009210B0" w:rsidRDefault="009210B0" w:rsidP="001B42FF">
      <w:pPr>
        <w:pStyle w:val="ListParagraph"/>
        <w:numPr>
          <w:ilvl w:val="0"/>
          <w:numId w:val="1"/>
        </w:numPr>
      </w:pPr>
      <w:r>
        <w:t>If you were an environmental specialist tasked with reducing water consumption in your a</w:t>
      </w:r>
      <w:r w:rsidR="00973304">
        <w:t>ssigned territory, then which one of the following techniques would you use and why? Choose one of the following and defend your position: educational outreach, new technology, or enforcement.</w:t>
      </w:r>
      <w:r w:rsidR="00BF2021">
        <w:t xml:space="preserve"> Include a statistic from a credible source other than the book or course modules as part of your response.</w:t>
      </w:r>
    </w:p>
    <w:p w14:paraId="4DB067EE" w14:textId="684090C4" w:rsidR="00F15234" w:rsidRDefault="00F15234">
      <w:r>
        <w:br w:type="page"/>
      </w:r>
    </w:p>
    <w:p w14:paraId="383A3EDA" w14:textId="77777777" w:rsidR="00F15234" w:rsidRPr="00AC246D" w:rsidRDefault="00F15234" w:rsidP="00F15234">
      <w:pPr>
        <w:rPr>
          <w:u w:val="single"/>
        </w:rPr>
      </w:pPr>
      <w:r w:rsidRPr="00AC246D">
        <w:rPr>
          <w:u w:val="single"/>
        </w:rPr>
        <w:lastRenderedPageBreak/>
        <w:t>APA citation samples:</w:t>
      </w:r>
    </w:p>
    <w:p w14:paraId="2D89FD40" w14:textId="77777777" w:rsidR="00F15234" w:rsidRPr="00055357" w:rsidRDefault="00F15234" w:rsidP="00F15234">
      <w:pPr>
        <w:jc w:val="center"/>
        <w:rPr>
          <w:b/>
          <w:i/>
        </w:rPr>
      </w:pPr>
      <w:r w:rsidRPr="00055357">
        <w:rPr>
          <w:b/>
          <w:i/>
        </w:rPr>
        <w:t>Basic Format for Books</w:t>
      </w:r>
    </w:p>
    <w:p w14:paraId="21C541BD" w14:textId="77777777" w:rsidR="00F15234" w:rsidRDefault="00F15234" w:rsidP="00F15234">
      <w:r>
        <w:t>Author, A. A. (Year of publication). Title of work: Capital letter also for subtitle. Location: Publisher.</w:t>
      </w:r>
    </w:p>
    <w:p w14:paraId="2777C00F" w14:textId="77777777" w:rsidR="00F15234" w:rsidRDefault="00F15234" w:rsidP="00F15234">
      <w:r>
        <w:t>Note: For "Location," you should always list the city and the state using the two letter postal abbreviation without periods (New York, NY).</w:t>
      </w:r>
    </w:p>
    <w:p w14:paraId="380FD578" w14:textId="77777777" w:rsidR="00F15234" w:rsidRPr="00055357" w:rsidRDefault="00F15234" w:rsidP="00F15234">
      <w:pPr>
        <w:jc w:val="center"/>
        <w:rPr>
          <w:b/>
          <w:i/>
        </w:rPr>
      </w:pPr>
      <w:r w:rsidRPr="00055357">
        <w:rPr>
          <w:b/>
          <w:i/>
        </w:rPr>
        <w:t>Sample book citation:</w:t>
      </w:r>
    </w:p>
    <w:p w14:paraId="527D2426" w14:textId="77777777" w:rsidR="00F15234" w:rsidRDefault="00F15234" w:rsidP="00F15234">
      <w:proofErr w:type="spellStart"/>
      <w:r>
        <w:t>Calfee</w:t>
      </w:r>
      <w:proofErr w:type="spellEnd"/>
      <w:r>
        <w:t>, R. C., &amp; Valencia, R. R. (1991). APA guide to preparing manuscripts for journal publication.</w:t>
      </w:r>
    </w:p>
    <w:p w14:paraId="25E0B18E" w14:textId="77777777" w:rsidR="00F15234" w:rsidRDefault="00F15234" w:rsidP="00F15234">
      <w:r>
        <w:t>Washington, DC: American Psychological Association.</w:t>
      </w:r>
    </w:p>
    <w:p w14:paraId="38084FB5" w14:textId="77777777" w:rsidR="00F15234" w:rsidRPr="00055357" w:rsidRDefault="00F15234" w:rsidP="00F15234">
      <w:pPr>
        <w:jc w:val="center"/>
        <w:rPr>
          <w:b/>
          <w:i/>
        </w:rPr>
      </w:pPr>
      <w:r w:rsidRPr="00055357">
        <w:rPr>
          <w:b/>
          <w:i/>
        </w:rPr>
        <w:t>Basic format for journal articles:</w:t>
      </w:r>
    </w:p>
    <w:p w14:paraId="31E6924B" w14:textId="77777777" w:rsidR="00F15234" w:rsidRDefault="00F15234" w:rsidP="00F15234">
      <w:r>
        <w:t>Author, A. A., Author, B. B., &amp; Author, C. C. (Year). Title of article. Title of Periodical, volume</w:t>
      </w:r>
    </w:p>
    <w:p w14:paraId="75872248" w14:textId="77777777" w:rsidR="00F15234" w:rsidRDefault="00F15234" w:rsidP="00F15234">
      <w:r>
        <w:t>Number (issue number), pages.</w:t>
      </w:r>
    </w:p>
    <w:p w14:paraId="5C3B1898" w14:textId="77777777" w:rsidR="00F15234" w:rsidRPr="00055357" w:rsidRDefault="00F15234" w:rsidP="00F15234">
      <w:pPr>
        <w:jc w:val="center"/>
        <w:rPr>
          <w:b/>
          <w:i/>
        </w:rPr>
      </w:pPr>
      <w:r w:rsidRPr="00055357">
        <w:rPr>
          <w:b/>
          <w:i/>
        </w:rPr>
        <w:t>Sample journal article citation:</w:t>
      </w:r>
    </w:p>
    <w:p w14:paraId="622B638C" w14:textId="77777777" w:rsidR="00F15234" w:rsidRDefault="00F15234" w:rsidP="00F15234">
      <w:r>
        <w:t>Harlow, H. F. (1983). Fundamentals for preparing psychology journal articles. Journal of Comparative and Physiological Psychology, 55, 893-896.</w:t>
      </w:r>
    </w:p>
    <w:p w14:paraId="3596D404" w14:textId="77777777" w:rsidR="00F15234" w:rsidRPr="00CB0E1D" w:rsidRDefault="00F15234" w:rsidP="00F15234">
      <w:pPr>
        <w:jc w:val="center"/>
        <w:rPr>
          <w:b/>
          <w:i/>
        </w:rPr>
      </w:pPr>
      <w:r w:rsidRPr="00CB0E1D">
        <w:rPr>
          <w:b/>
          <w:i/>
        </w:rPr>
        <w:t>Sample module reference</w:t>
      </w:r>
    </w:p>
    <w:p w14:paraId="76507557" w14:textId="77777777" w:rsidR="00F15234" w:rsidRDefault="00F15234" w:rsidP="00F15234">
      <w:r w:rsidRPr="00CB0E1D">
        <w:t>EOH 353, Population module</w:t>
      </w:r>
    </w:p>
    <w:p w14:paraId="07B28D49" w14:textId="77777777" w:rsidR="00F15234" w:rsidRDefault="00F15234" w:rsidP="00F15234">
      <w:r>
        <w:br w:type="page"/>
      </w:r>
    </w:p>
    <w:p w14:paraId="67E2D49A" w14:textId="77777777" w:rsidR="00F15234" w:rsidRPr="00055357" w:rsidRDefault="00F15234" w:rsidP="00F15234">
      <w:pPr>
        <w:rPr>
          <w:b/>
          <w:i/>
        </w:rPr>
      </w:pPr>
      <w:r w:rsidRPr="00055357">
        <w:rPr>
          <w:b/>
          <w:i/>
        </w:rPr>
        <w:t>Grading rubric</w:t>
      </w:r>
      <w:r>
        <w:rPr>
          <w:b/>
          <w:i/>
        </w:rPr>
        <w:t xml:space="preserve"> for this </w:t>
      </w:r>
      <w:r w:rsidRPr="00055357">
        <w:rPr>
          <w:b/>
          <w:i/>
        </w:rPr>
        <w:t>assignment:</w:t>
      </w:r>
    </w:p>
    <w:p w14:paraId="040302CC" w14:textId="77777777" w:rsidR="00F15234" w:rsidRPr="00B102FE" w:rsidRDefault="00F15234" w:rsidP="00F15234">
      <w:pPr>
        <w:rPr>
          <w:u w:val="single"/>
        </w:rPr>
      </w:pPr>
      <w:r w:rsidRPr="00B102FE">
        <w:rPr>
          <w:u w:val="single"/>
        </w:rPr>
        <w:t>Zero point deductions:</w:t>
      </w:r>
    </w:p>
    <w:p w14:paraId="028F0057" w14:textId="77777777" w:rsidR="00F15234" w:rsidRDefault="00F15234" w:rsidP="00F15234">
      <w:r>
        <w:t>Zero grammar and spelling errors.</w:t>
      </w:r>
    </w:p>
    <w:p w14:paraId="430CADDF" w14:textId="77777777" w:rsidR="00F15234" w:rsidRDefault="00F15234" w:rsidP="00F15234">
      <w:r>
        <w:t>Strong understanding and demonstration of course concepts.</w:t>
      </w:r>
    </w:p>
    <w:p w14:paraId="58771A8E" w14:textId="77777777" w:rsidR="00F15234" w:rsidRDefault="00F15234" w:rsidP="00F15234">
      <w:r>
        <w:t>Selected references are credible, relevant and properly cited.</w:t>
      </w:r>
    </w:p>
    <w:p w14:paraId="6C42A28F" w14:textId="30E7EEAA" w:rsidR="00F15234" w:rsidRPr="00B102FE" w:rsidRDefault="00F15234" w:rsidP="00F15234">
      <w:pPr>
        <w:rPr>
          <w:u w:val="single"/>
        </w:rPr>
      </w:pPr>
      <w:r>
        <w:rPr>
          <w:u w:val="single"/>
        </w:rPr>
        <w:t>Up to four</w:t>
      </w:r>
      <w:r w:rsidRPr="00B102FE">
        <w:rPr>
          <w:u w:val="single"/>
        </w:rPr>
        <w:t xml:space="preserve"> point deductions for each of the following:</w:t>
      </w:r>
    </w:p>
    <w:p w14:paraId="53633425" w14:textId="77777777" w:rsidR="00F15234" w:rsidRDefault="00F15234" w:rsidP="00F15234">
      <w:r>
        <w:t>Two cumulative errors pertaining to grammar or spelling</w:t>
      </w:r>
    </w:p>
    <w:p w14:paraId="4CBBC181" w14:textId="59FB5238" w:rsidR="00F15234" w:rsidRDefault="00F15234" w:rsidP="00F15234">
      <w:r>
        <w:t>Minor misunderstanding of a course term or concept</w:t>
      </w:r>
    </w:p>
    <w:p w14:paraId="2FB58DB0" w14:textId="5F8597C1" w:rsidR="00F15234" w:rsidRPr="00B102FE" w:rsidRDefault="00F15234" w:rsidP="00F15234">
      <w:pPr>
        <w:rPr>
          <w:u w:val="single"/>
        </w:rPr>
      </w:pPr>
      <w:r>
        <w:rPr>
          <w:u w:val="single"/>
        </w:rPr>
        <w:t xml:space="preserve">Up to five </w:t>
      </w:r>
      <w:r w:rsidRPr="00B102FE">
        <w:rPr>
          <w:u w:val="single"/>
        </w:rPr>
        <w:t>point deductions for each of the following:</w:t>
      </w:r>
    </w:p>
    <w:p w14:paraId="63097639" w14:textId="77777777" w:rsidR="00F15234" w:rsidRDefault="00F15234" w:rsidP="00F15234">
      <w:r>
        <w:t>Partial response for a given section</w:t>
      </w:r>
    </w:p>
    <w:p w14:paraId="7D094803" w14:textId="77777777" w:rsidR="00F15234" w:rsidRDefault="00F15234" w:rsidP="00F15234">
      <w:r>
        <w:t>Formidable misunderstanding of course concepts or lack of clarity in response</w:t>
      </w:r>
    </w:p>
    <w:p w14:paraId="681C9D17" w14:textId="77777777" w:rsidR="00F15234" w:rsidRDefault="00F15234" w:rsidP="00F15234">
      <w:r>
        <w:t>Reference is not credible, not reputable or not properly cited</w:t>
      </w:r>
    </w:p>
    <w:p w14:paraId="2CC35AE4" w14:textId="7B8A03C1" w:rsidR="00F15234" w:rsidRPr="00B102FE" w:rsidRDefault="00F15234" w:rsidP="00F15234">
      <w:pPr>
        <w:rPr>
          <w:u w:val="single"/>
        </w:rPr>
      </w:pPr>
      <w:r>
        <w:rPr>
          <w:u w:val="single"/>
        </w:rPr>
        <w:t xml:space="preserve">Up to six </w:t>
      </w:r>
      <w:r w:rsidRPr="00B102FE">
        <w:rPr>
          <w:u w:val="single"/>
        </w:rPr>
        <w:t>point deductions for each of the following:</w:t>
      </w:r>
    </w:p>
    <w:p w14:paraId="5D82A701" w14:textId="77777777" w:rsidR="00F15234" w:rsidRDefault="00F15234" w:rsidP="00F15234">
      <w:r>
        <w:t>Omission of a response for an entire question</w:t>
      </w:r>
    </w:p>
    <w:p w14:paraId="784DCAD2" w14:textId="77777777" w:rsidR="00F15234" w:rsidRDefault="00F15234" w:rsidP="00F15234">
      <w:r>
        <w:t>Response is not well connected to course concepts or the questions</w:t>
      </w:r>
    </w:p>
    <w:p w14:paraId="5B6AC4FC" w14:textId="77777777" w:rsidR="00F15234" w:rsidRDefault="00F15234" w:rsidP="00F15234">
      <w:r>
        <w:t>Response is not in your own words</w:t>
      </w:r>
    </w:p>
    <w:p w14:paraId="2A13EA90" w14:textId="77777777" w:rsidR="00F15234" w:rsidRDefault="00F15234" w:rsidP="00F15234">
      <w:r>
        <w:t>Response is not in full sentences</w:t>
      </w:r>
    </w:p>
    <w:p w14:paraId="591A692F" w14:textId="77777777" w:rsidR="00F15234" w:rsidRDefault="00F15234" w:rsidP="00F15234">
      <w:r w:rsidRPr="00055357">
        <w:t>References are not relevant</w:t>
      </w:r>
      <w:r>
        <w:t xml:space="preserve"> or the response is omitted </w:t>
      </w:r>
    </w:p>
    <w:p w14:paraId="0FFEACDC" w14:textId="77777777" w:rsidR="00F15234" w:rsidRDefault="00F15234" w:rsidP="00F15234"/>
    <w:p w14:paraId="47717499" w14:textId="77777777" w:rsidR="005971DB" w:rsidRDefault="005971DB" w:rsidP="009210B0">
      <w:pPr>
        <w:pStyle w:val="ListParagraph"/>
      </w:pPr>
    </w:p>
    <w:sectPr w:rsidR="005971DB" w:rsidSect="00025BC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1A5C3C"/>
    <w:multiLevelType w:val="hybridMultilevel"/>
    <w:tmpl w:val="FD5EA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DFA"/>
    <w:rsid w:val="00025BCA"/>
    <w:rsid w:val="001621E7"/>
    <w:rsid w:val="001B42FF"/>
    <w:rsid w:val="00483537"/>
    <w:rsid w:val="005971DB"/>
    <w:rsid w:val="007E5316"/>
    <w:rsid w:val="009210B0"/>
    <w:rsid w:val="00973304"/>
    <w:rsid w:val="009C6DFA"/>
    <w:rsid w:val="00BF2021"/>
    <w:rsid w:val="00EC3DEB"/>
    <w:rsid w:val="00F1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E6C93C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1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650</Words>
  <Characters>3710</Characters>
  <Application>Microsoft Macintosh Word</Application>
  <DocSecurity>0</DocSecurity>
  <Lines>30</Lines>
  <Paragraphs>8</Paragraphs>
  <ScaleCrop>false</ScaleCrop>
  <Company/>
  <LinksUpToDate>false</LinksUpToDate>
  <CharactersWithSpaces>4352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None None</dc:creator>
  <cp:keywords/>
  <dc:description/>
  <cp:lastModifiedBy>Katsiaryna Maroz</cp:lastModifiedBy>
  <cp:revision>5</cp:revision>
  <dcterms:created xsi:type="dcterms:W3CDTF">2016-06-19T20:26:00Z</dcterms:created>
  <dcterms:modified xsi:type="dcterms:W3CDTF">2016-06-22T04:01:00Z</dcterms:modified>
</cp:coreProperties>
</file>