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C0530A" w:rsidP="7A1967DD" w:rsidRDefault="14C0530A" w14:paraId="7310A701" w14:textId="2A670F59">
      <w:pPr>
        <w:pStyle w:val="Heading1"/>
        <w:bidi w:val="0"/>
        <w:jc w:val="center"/>
      </w:pPr>
      <w:r w:rsidR="14C0530A">
        <w:rPr/>
        <w:t xml:space="preserve">Installing </w:t>
      </w:r>
      <w:r w:rsidR="14C0530A">
        <w:rPr/>
        <w:t>DevStack</w:t>
      </w:r>
    </w:p>
    <w:p w:rsidR="49283E4B" w:rsidP="7A1967DD" w:rsidRDefault="49283E4B" w14:paraId="47C38E84" w14:textId="33B1C779">
      <w:pPr>
        <w:pStyle w:val="Heading2"/>
        <w:rPr>
          <w:rFonts w:ascii="Times New Roman" w:hAnsi="Times New Roman" w:eastAsia="Times New Roman" w:cs="Times New Roman"/>
        </w:rPr>
      </w:pPr>
      <w:r w:rsidR="49283E4B">
        <w:rPr/>
        <w:t>Object</w:t>
      </w:r>
      <w:r w:rsidR="5ADA7B3A">
        <w:rPr/>
        <w:t>ive</w:t>
      </w:r>
      <w:r w:rsidR="31F830BF">
        <w:rPr/>
        <w:t>s</w:t>
      </w:r>
    </w:p>
    <w:p w:rsidR="31F830BF" w:rsidP="766B70AB" w:rsidRDefault="31F830BF" w14:paraId="69FFA703" w14:textId="364DE33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222222"/>
          <w:sz w:val="25"/>
          <w:szCs w:val="25"/>
        </w:rPr>
      </w:pPr>
      <w:r w:rsidRPr="7A1967DD" w:rsidR="35656D46">
        <w:rPr>
          <w:rFonts w:ascii="Times New Roman" w:hAnsi="Times New Roman" w:eastAsia="Times New Roman" w:cs="Times New Roman"/>
          <w:color w:val="222222"/>
          <w:sz w:val="25"/>
          <w:szCs w:val="25"/>
        </w:rPr>
        <w:t>Use DevStack to install OpenStack</w:t>
      </w:r>
    </w:p>
    <w:p w:rsidR="31F830BF" w:rsidP="766B70AB" w:rsidRDefault="31F830BF" w14:paraId="1EF7CDD6" w14:textId="7DA1DDA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222222"/>
          <w:sz w:val="25"/>
          <w:szCs w:val="25"/>
        </w:rPr>
      </w:pPr>
      <w:r w:rsidRPr="7A1967DD" w:rsidR="35656D46">
        <w:rPr>
          <w:rFonts w:ascii="Times New Roman" w:hAnsi="Times New Roman" w:eastAsia="Times New Roman" w:cs="Times New Roman"/>
          <w:color w:val="222222"/>
          <w:sz w:val="25"/>
          <w:szCs w:val="25"/>
        </w:rPr>
        <w:t>Successfully interact with OpenStack via CLI</w:t>
      </w:r>
    </w:p>
    <w:p w:rsidR="31F830BF" w:rsidP="766B70AB" w:rsidRDefault="31F830BF" w14:paraId="7B42F0F4" w14:textId="4219DF5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222222"/>
          <w:sz w:val="25"/>
          <w:szCs w:val="25"/>
        </w:rPr>
      </w:pPr>
      <w:r w:rsidRPr="7A1967DD" w:rsidR="35656D46">
        <w:rPr>
          <w:rFonts w:ascii="Times New Roman" w:hAnsi="Times New Roman" w:eastAsia="Times New Roman" w:cs="Times New Roman"/>
          <w:color w:val="222222"/>
          <w:sz w:val="25"/>
          <w:szCs w:val="25"/>
        </w:rPr>
        <w:t>Successfully interact with OpenStack via Horizon Web U</w:t>
      </w:r>
      <w:r w:rsidRPr="7A1967DD" w:rsidR="4027B6EB">
        <w:rPr>
          <w:rFonts w:ascii="Times New Roman" w:hAnsi="Times New Roman" w:eastAsia="Times New Roman" w:cs="Times New Roman"/>
          <w:color w:val="222222"/>
          <w:sz w:val="25"/>
          <w:szCs w:val="25"/>
        </w:rPr>
        <w:t>I</w:t>
      </w:r>
    </w:p>
    <w:p w:rsidR="31F830BF" w:rsidP="766B70AB" w:rsidRDefault="31F830BF" w14:paraId="2DFC19F4" w14:textId="08810E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66B70AB" w:rsidR="31F830BF">
        <w:rPr>
          <w:rFonts w:ascii="Times New Roman" w:hAnsi="Times New Roman" w:eastAsia="Times New Roman" w:cs="Times New Roman"/>
          <w:sz w:val="24"/>
          <w:szCs w:val="24"/>
        </w:rPr>
        <w:t>Notes and other details</w:t>
      </w:r>
      <w:r w:rsidRPr="766B70AB" w:rsidR="33B6928C">
        <w:rPr>
          <w:rFonts w:ascii="Times New Roman" w:hAnsi="Times New Roman" w:eastAsia="Times New Roman" w:cs="Times New Roman"/>
          <w:sz w:val="24"/>
          <w:szCs w:val="24"/>
        </w:rPr>
        <w:t xml:space="preserve"> bl</w:t>
      </w:r>
      <w:r w:rsidRPr="766B70AB" w:rsidR="043D4D10">
        <w:rPr>
          <w:rFonts w:ascii="Times New Roman" w:hAnsi="Times New Roman" w:eastAsia="Times New Roman" w:cs="Times New Roman"/>
          <w:sz w:val="24"/>
          <w:szCs w:val="24"/>
        </w:rPr>
        <w:t>ah</w:t>
      </w:r>
    </w:p>
    <w:p w:rsidR="00988E5E" w:rsidP="7A1967DD" w:rsidRDefault="00988E5E" w14:paraId="6ECDD041" w14:textId="59FDF6D3">
      <w:pPr>
        <w:pStyle w:val="Heading2"/>
      </w:pPr>
      <w:r w:rsidR="3397AACE">
        <w:rPr/>
        <w:t>Background</w:t>
      </w:r>
    </w:p>
    <w:p w:rsidR="3397AACE" w:rsidP="7A1967DD" w:rsidRDefault="3397AACE" w14:paraId="7AE8366D" w14:textId="4D3079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397AACE">
        <w:rPr/>
        <w:t>DevStack</w:t>
      </w:r>
      <w:r w:rsidR="3397AACE">
        <w:rPr/>
        <w:t xml:space="preserve"> is a set of scripts which can be used to quickly set up an OpenStack environment. </w:t>
      </w:r>
    </w:p>
    <w:p w:rsidR="3397AACE" w:rsidP="7A1967DD" w:rsidRDefault="3397AACE" w14:paraId="79CE2E07" w14:textId="0A1BF7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397AACE">
        <w:rPr/>
        <w:t xml:space="preserve">A </w:t>
      </w:r>
      <w:r w:rsidR="3397AACE">
        <w:rPr/>
        <w:t>DevStack</w:t>
      </w:r>
      <w:r w:rsidR="3397AACE">
        <w:rPr/>
        <w:t xml:space="preserve">-based environment is used for testing and development and should </w:t>
      </w:r>
      <w:r w:rsidRPr="7A1967DD" w:rsidR="3397AACE">
        <w:rPr>
          <w:b w:val="1"/>
          <w:bCs w:val="1"/>
        </w:rPr>
        <w:t>not</w:t>
      </w:r>
      <w:r w:rsidR="3397AACE">
        <w:rPr>
          <w:b w:val="0"/>
          <w:bCs w:val="0"/>
        </w:rPr>
        <w:t xml:space="preserve"> be your final cloud’s basis. </w:t>
      </w:r>
    </w:p>
    <w:p w:rsidR="3397AACE" w:rsidP="7A1967DD" w:rsidRDefault="3397AACE" w14:paraId="25B765C6" w14:textId="3D2EC0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397AACE">
        <w:rPr>
          <w:b w:val="0"/>
          <w:bCs w:val="0"/>
        </w:rPr>
        <w:t>DevStack</w:t>
      </w:r>
      <w:r w:rsidR="3397AACE">
        <w:rPr>
          <w:b w:val="0"/>
          <w:bCs w:val="0"/>
        </w:rPr>
        <w:t xml:space="preserve"> is </w:t>
      </w:r>
      <w:r w:rsidR="3397AACE">
        <w:rPr>
          <w:b w:val="0"/>
          <w:bCs w:val="0"/>
        </w:rPr>
        <w:t>very useful</w:t>
      </w:r>
      <w:r w:rsidR="3397AACE">
        <w:rPr>
          <w:b w:val="0"/>
          <w:bCs w:val="0"/>
        </w:rPr>
        <w:t xml:space="preserve"> for testing </w:t>
      </w:r>
      <w:r w:rsidR="26A92AD0">
        <w:rPr>
          <w:b w:val="0"/>
          <w:bCs w:val="0"/>
        </w:rPr>
        <w:t>to see whether your hardware can run OpenStack.</w:t>
      </w:r>
    </w:p>
    <w:p w:rsidR="26A92AD0" w:rsidP="7A1967DD" w:rsidRDefault="26A92AD0" w14:paraId="08AEDED6" w14:textId="35E3D6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26A92AD0">
        <w:rPr>
          <w:b w:val="0"/>
          <w:bCs w:val="0"/>
        </w:rPr>
        <w:t>Note that, like the rest of this project, a good understanding of Linux will be invaluable for saving you time, effort, and confusion.</w:t>
      </w:r>
      <w:r w:rsidR="297BAB4B">
        <w:rPr>
          <w:b w:val="0"/>
          <w:bCs w:val="0"/>
        </w:rPr>
        <w:t xml:space="preserve"> </w:t>
      </w:r>
      <w:hyperlink r:id="R17da9e6e54e14ca1">
        <w:r w:rsidRPr="7A1967DD" w:rsidR="297BAB4B">
          <w:rPr>
            <w:rStyle w:val="Hyperlink"/>
            <w:b w:val="0"/>
            <w:bCs w:val="0"/>
          </w:rPr>
          <w:t>https://linuxupskillchallenge.com/</w:t>
        </w:r>
      </w:hyperlink>
      <w:r w:rsidR="297BAB4B">
        <w:rPr>
          <w:b w:val="0"/>
          <w:bCs w:val="0"/>
        </w:rPr>
        <w:t xml:space="preserve"> looks like a useful resource for </w:t>
      </w:r>
      <w:r w:rsidR="37A11424">
        <w:rPr>
          <w:b w:val="0"/>
          <w:bCs w:val="0"/>
        </w:rPr>
        <w:t xml:space="preserve">the knowledge </w:t>
      </w:r>
      <w:r w:rsidR="37A11424">
        <w:rPr>
          <w:b w:val="0"/>
          <w:bCs w:val="0"/>
        </w:rPr>
        <w:t>you’ll</w:t>
      </w:r>
      <w:r w:rsidR="37A11424">
        <w:rPr>
          <w:b w:val="0"/>
          <w:bCs w:val="0"/>
        </w:rPr>
        <w:t xml:space="preserve"> need here.</w:t>
      </w:r>
      <w:r w:rsidR="5C833968">
        <w:rPr>
          <w:b w:val="0"/>
          <w:bCs w:val="0"/>
        </w:rPr>
        <w:t xml:space="preserve"> </w:t>
      </w:r>
      <w:r w:rsidR="28C88368">
        <w:rPr>
          <w:b w:val="0"/>
          <w:bCs w:val="0"/>
        </w:rPr>
        <w:t>Set up an Ubuntu Server VM</w:t>
      </w:r>
      <w:r w:rsidR="2BC2ACFB">
        <w:rPr>
          <w:b w:val="0"/>
          <w:bCs w:val="0"/>
        </w:rPr>
        <w:t xml:space="preserve"> and mess with it.</w:t>
      </w:r>
    </w:p>
    <w:p w:rsidR="7BCB341D" w:rsidP="7A1967DD" w:rsidRDefault="7BCB341D" w14:paraId="2A75B31F" w14:textId="38D863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7BCB341D">
        <w:rPr>
          <w:b w:val="0"/>
          <w:bCs w:val="0"/>
        </w:rPr>
        <w:t xml:space="preserve">The information in this document is heavily referenced from the official </w:t>
      </w:r>
      <w:r w:rsidR="7BCB341D">
        <w:rPr>
          <w:b w:val="0"/>
          <w:bCs w:val="0"/>
        </w:rPr>
        <w:t>DevStack</w:t>
      </w:r>
      <w:r w:rsidR="7BCB341D">
        <w:rPr>
          <w:b w:val="0"/>
          <w:bCs w:val="0"/>
        </w:rPr>
        <w:t xml:space="preserve"> installation guide: https://docs.openstack.org/devstack/latest/index.html</w:t>
      </w:r>
    </w:p>
    <w:p w:rsidR="5FE25EA8" w:rsidP="7A1967DD" w:rsidRDefault="5FE25EA8" w14:paraId="68687225" w14:textId="4C84878F">
      <w:pPr>
        <w:pStyle w:val="Heading2"/>
        <w:bidi w:val="0"/>
      </w:pPr>
      <w:r w:rsidR="5FE25EA8">
        <w:rPr/>
        <w:t>Prerequisites</w:t>
      </w:r>
    </w:p>
    <w:p w:rsidR="5FE25EA8" w:rsidP="7A1967DD" w:rsidRDefault="5FE25EA8" w14:paraId="29B38E3C" w14:textId="6F40286C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7A1967DD" w:rsidR="5FE25EA8">
        <w:rPr>
          <w:sz w:val="24"/>
          <w:szCs w:val="24"/>
        </w:rPr>
        <w:t xml:space="preserve">Fresh Ubuntu </w:t>
      </w:r>
      <w:r w:rsidRPr="7A1967DD" w:rsidR="4C9F2880">
        <w:rPr>
          <w:sz w:val="24"/>
          <w:szCs w:val="24"/>
        </w:rPr>
        <w:t xml:space="preserve">Server </w:t>
      </w:r>
      <w:r w:rsidRPr="7A1967DD" w:rsidR="5FE25EA8">
        <w:rPr>
          <w:sz w:val="24"/>
          <w:szCs w:val="24"/>
        </w:rPr>
        <w:t>24.04 installation</w:t>
      </w:r>
    </w:p>
    <w:p w:rsidR="658CC0FB" w:rsidP="7A1967DD" w:rsidRDefault="658CC0FB" w14:paraId="373BEB17" w14:textId="49095056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7A1967DD" w:rsidR="658CC0FB">
        <w:rPr>
          <w:sz w:val="24"/>
          <w:szCs w:val="24"/>
        </w:rPr>
        <w:t>Internet connection for server</w:t>
      </w:r>
    </w:p>
    <w:p w:rsidR="658CC0FB" w:rsidP="7A1967DD" w:rsidRDefault="658CC0FB" w14:paraId="5E03C6C9" w14:textId="671CAFB3">
      <w:pPr>
        <w:pStyle w:val="Heading2"/>
        <w:bidi w:val="0"/>
        <w:rPr>
          <w:sz w:val="24"/>
          <w:szCs w:val="24"/>
        </w:rPr>
      </w:pPr>
      <w:r w:rsidR="658CC0FB">
        <w:rPr/>
        <w:t>Installation</w:t>
      </w:r>
    </w:p>
    <w:p w:rsidR="4ED0082D" w:rsidP="7A1967DD" w:rsidRDefault="4ED0082D" w14:paraId="105A44D1" w14:textId="65A55106">
      <w:pPr>
        <w:pStyle w:val="Heading3"/>
        <w:rPr>
          <w:rFonts w:ascii="Times New Roman" w:hAnsi="Times New Roman" w:eastAsia="Times New Roman" w:cs="Times New Roman"/>
        </w:rPr>
      </w:pPr>
      <w:r w:rsidR="4ED0082D">
        <w:rPr/>
        <w:t>S</w:t>
      </w:r>
      <w:r w:rsidR="51CBD085">
        <w:rPr/>
        <w:t>etup</w:t>
      </w:r>
    </w:p>
    <w:p w:rsidR="51CBD085" w:rsidP="7A1967DD" w:rsidRDefault="51CBD085" w14:paraId="4F8AAB59" w14:textId="7A42C1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1CBD085">
        <w:rPr/>
        <w:t>First</w:t>
      </w:r>
      <w:r w:rsidR="51CBD085">
        <w:rPr/>
        <w:t xml:space="preserve"> </w:t>
      </w:r>
      <w:r w:rsidR="51CBD085">
        <w:rPr/>
        <w:t>we’ll</w:t>
      </w:r>
      <w:r w:rsidR="51CBD085">
        <w:rPr/>
        <w:t xml:space="preserve"> add a stack user to run </w:t>
      </w:r>
      <w:r w:rsidR="51CBD085">
        <w:rPr/>
        <w:t>DevStack</w:t>
      </w:r>
      <w:r w:rsidR="51CBD085">
        <w:rPr/>
        <w:t>.</w:t>
      </w:r>
    </w:p>
    <w:p w:rsidR="4D2680B9" w:rsidP="7A1967DD" w:rsidRDefault="4D2680B9" w14:paraId="450BF588" w14:textId="3F27D4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D2680B9">
        <w:rPr/>
        <w:t xml:space="preserve">The following commands will create the user, give it executable permissions in all cases, and add it to the list of </w:t>
      </w:r>
      <w:r w:rsidR="4D2680B9">
        <w:rPr/>
        <w:t>sudoers</w:t>
      </w:r>
      <w:r w:rsidR="4D2680B9">
        <w:rPr/>
        <w:t>.</w:t>
      </w:r>
    </w:p>
    <w:p w:rsidR="6C12775C" w:rsidP="766B70AB" w:rsidRDefault="6C12775C" w14:paraId="418D1D1E" w14:textId="5BD88C4C">
      <w:pPr>
        <w:pStyle w:val="code"/>
      </w:pPr>
      <w:r w:rsidR="6C12775C">
        <w:rPr/>
        <w:t xml:space="preserve">$ </w:t>
      </w:r>
      <w:r w:rsidR="7EB57602">
        <w:rPr/>
        <w:t>sudo</w:t>
      </w:r>
      <w:r w:rsidR="7EB57602">
        <w:rPr/>
        <w:t xml:space="preserve"> </w:t>
      </w:r>
      <w:r w:rsidR="7EB57602">
        <w:rPr/>
        <w:t>useradd</w:t>
      </w:r>
      <w:r w:rsidR="7EB57602">
        <w:rPr/>
        <w:t xml:space="preserve"> –s /bin/bash -d /opt/stack -m stack</w:t>
      </w:r>
    </w:p>
    <w:p w:rsidR="7EB57602" w:rsidP="7A1967DD" w:rsidRDefault="7EB57602" w14:paraId="556084AA" w14:textId="4AD54012">
      <w:pPr>
        <w:pStyle w:val="code"/>
      </w:pPr>
      <w:r w:rsidR="7EB57602">
        <w:rPr/>
        <w:t xml:space="preserve">$ </w:t>
      </w:r>
      <w:r w:rsidR="7EB57602">
        <w:rPr/>
        <w:t>sudo</w:t>
      </w:r>
      <w:r w:rsidR="7EB57602">
        <w:rPr/>
        <w:t xml:space="preserve"> </w:t>
      </w:r>
      <w:r w:rsidR="7EB57602">
        <w:rPr/>
        <w:t>chmod</w:t>
      </w:r>
      <w:r w:rsidR="7EB57602">
        <w:rPr/>
        <w:t xml:space="preserve"> +x /</w:t>
      </w:r>
      <w:r w:rsidR="7EB57602">
        <w:rPr/>
        <w:t>opt</w:t>
      </w:r>
      <w:r w:rsidR="7EB57602">
        <w:rPr/>
        <w:t>/stack</w:t>
      </w:r>
    </w:p>
    <w:p w:rsidR="7EB57602" w:rsidP="79F2E801" w:rsidRDefault="7EB57602" w14:paraId="72CCE3B1" w14:textId="62EB596A">
      <w:pPr>
        <w:pStyle w:val="code"/>
        <w:rPr>
          <w:noProof w:val="0"/>
          <w:lang w:val="en-US"/>
        </w:rPr>
      </w:pPr>
      <w:r w:rsidR="7EB57602">
        <w:rPr/>
        <w:t>$</w:t>
      </w:r>
      <w:r w:rsidRPr="79F2E801" w:rsidR="7EB57602">
        <w:rPr>
          <w:noProof w:val="0"/>
          <w:lang w:val="en-US"/>
        </w:rPr>
        <w:t xml:space="preserve"> echo "stack ALL=(ALL) NOPASSWD: ALL" | </w:t>
      </w:r>
      <w:r w:rsidRPr="79F2E801" w:rsidR="7EB57602">
        <w:rPr>
          <w:noProof w:val="0"/>
          <w:lang w:val="en-US"/>
        </w:rPr>
        <w:t>sudo</w:t>
      </w:r>
      <w:r w:rsidRPr="79F2E801" w:rsidR="7EB57602">
        <w:rPr>
          <w:noProof w:val="0"/>
          <w:lang w:val="en-US"/>
        </w:rPr>
        <w:t xml:space="preserve"> tee /</w:t>
      </w:r>
      <w:r w:rsidRPr="79F2E801" w:rsidR="7EB57602">
        <w:rPr>
          <w:noProof w:val="0"/>
          <w:lang w:val="en-US"/>
        </w:rPr>
        <w:t>etc</w:t>
      </w:r>
      <w:r w:rsidRPr="79F2E801" w:rsidR="7EB57602">
        <w:rPr>
          <w:noProof w:val="0"/>
          <w:lang w:val="en-US"/>
        </w:rPr>
        <w:t>/</w:t>
      </w:r>
      <w:r w:rsidRPr="79F2E801" w:rsidR="7EB57602">
        <w:rPr>
          <w:noProof w:val="0"/>
          <w:lang w:val="en-US"/>
        </w:rPr>
        <w:t>sudoers.d</w:t>
      </w:r>
      <w:r w:rsidRPr="79F2E801" w:rsidR="2FB9DB18">
        <w:rPr>
          <w:noProof w:val="0"/>
          <w:lang w:val="en-US"/>
        </w:rPr>
        <w:t>/</w:t>
      </w:r>
      <w:r w:rsidRPr="79F2E801" w:rsidR="7EB57602">
        <w:rPr>
          <w:noProof w:val="0"/>
          <w:lang w:val="en-US"/>
        </w:rPr>
        <w:t>stack</w:t>
      </w:r>
      <w:r>
        <w:br/>
      </w:r>
      <w:r w:rsidRPr="79F2E801" w:rsidR="7EB57602">
        <w:rPr>
          <w:noProof w:val="0"/>
          <w:lang w:val="en-US"/>
        </w:rPr>
        <w:t xml:space="preserve">$ </w:t>
      </w:r>
      <w:r w:rsidRPr="79F2E801" w:rsidR="7EB57602">
        <w:rPr>
          <w:noProof w:val="0"/>
          <w:lang w:val="en-US"/>
        </w:rPr>
        <w:t>sudo</w:t>
      </w:r>
      <w:r w:rsidRPr="79F2E801" w:rsidR="7EB57602">
        <w:rPr>
          <w:noProof w:val="0"/>
          <w:lang w:val="en-US"/>
        </w:rPr>
        <w:t xml:space="preserve"> -u stack</w:t>
      </w:r>
      <w:r w:rsidRPr="79F2E801" w:rsidR="61B49C30">
        <w:rPr>
          <w:noProof w:val="0"/>
          <w:lang w:val="en-US"/>
        </w:rPr>
        <w:t xml:space="preserve"> –</w:t>
      </w:r>
      <w:r w:rsidRPr="79F2E801" w:rsidR="7EB57602">
        <w:rPr>
          <w:noProof w:val="0"/>
          <w:lang w:val="en-US"/>
        </w:rPr>
        <w:t>i</w:t>
      </w:r>
    </w:p>
    <w:p w:rsidR="52FDDBBE" w:rsidP="7A1967DD" w:rsidRDefault="52FDDBBE" w14:paraId="54A69162" w14:textId="3757A1FD">
      <w:pPr>
        <w:pStyle w:val="Normal"/>
        <w:rPr>
          <w:noProof w:val="0"/>
          <w:lang w:val="en-US"/>
        </w:rPr>
      </w:pPr>
      <w:r w:rsidRPr="7A1967DD" w:rsidR="52FDDBBE">
        <w:rPr>
          <w:noProof w:val="0"/>
          <w:lang w:val="en-US"/>
        </w:rPr>
        <w:t xml:space="preserve">Next, </w:t>
      </w:r>
      <w:r w:rsidRPr="7A1967DD" w:rsidR="52FDDBBE">
        <w:rPr>
          <w:noProof w:val="0"/>
          <w:lang w:val="en-US"/>
        </w:rPr>
        <w:t>we’ll</w:t>
      </w:r>
      <w:r w:rsidRPr="7A1967DD" w:rsidR="52FDDBBE">
        <w:rPr>
          <w:noProof w:val="0"/>
          <w:lang w:val="en-US"/>
        </w:rPr>
        <w:t xml:space="preserve"> download </w:t>
      </w:r>
      <w:r w:rsidRPr="7A1967DD" w:rsidR="52FDDBBE">
        <w:rPr>
          <w:noProof w:val="0"/>
          <w:lang w:val="en-US"/>
        </w:rPr>
        <w:t>DevStack</w:t>
      </w:r>
      <w:r w:rsidRPr="7A1967DD" w:rsidR="52FDDBBE">
        <w:rPr>
          <w:noProof w:val="0"/>
          <w:lang w:val="en-US"/>
        </w:rPr>
        <w:t xml:space="preserve"> by cloning its Git repository.</w:t>
      </w:r>
    </w:p>
    <w:p w:rsidR="52FDDBBE" w:rsidP="7A1967DD" w:rsidRDefault="52FDDBBE" w14:paraId="0545912B" w14:textId="7F5540A4">
      <w:pPr>
        <w:pStyle w:val="code"/>
        <w:rPr>
          <w:rStyle w:val="Hyperlink"/>
          <w:rFonts w:ascii="Aptos Mono" w:hAnsi="Aptos Mono" w:eastAsia="Aptos Mono" w:cs="Aptos Mono"/>
          <w:noProof w:val="0"/>
          <w:sz w:val="22"/>
          <w:szCs w:val="22"/>
          <w:lang w:val="en-US"/>
        </w:rPr>
      </w:pPr>
      <w:r w:rsidRPr="7A1967DD" w:rsidR="52FDDBBE">
        <w:rPr>
          <w:noProof w:val="0"/>
          <w:lang w:val="en-US"/>
        </w:rPr>
        <w:t xml:space="preserve">$ git clone </w:t>
      </w:r>
      <w:hyperlink r:id="R6207a8ca5ef64f5d">
        <w:r w:rsidRPr="7A1967DD" w:rsidR="52FDDBBE">
          <w:rPr>
            <w:rStyle w:val="Hyperlink"/>
            <w:noProof w:val="0"/>
            <w:lang w:val="en-US"/>
          </w:rPr>
          <w:t>https://opendev.org/openstack/devstack</w:t>
        </w:r>
      </w:hyperlink>
    </w:p>
    <w:p w:rsidR="52FDDBBE" w:rsidP="7A1967DD" w:rsidRDefault="52FDDBBE" w14:paraId="7BEE612F" w14:textId="709728E7">
      <w:pPr>
        <w:pStyle w:val="code"/>
        <w:rPr>
          <w:rFonts w:ascii="Aptos Mono" w:hAnsi="Aptos Mono" w:eastAsia="Aptos Mono" w:cs="Aptos Mono"/>
          <w:noProof w:val="0"/>
          <w:sz w:val="22"/>
          <w:szCs w:val="22"/>
          <w:lang w:val="en-US"/>
        </w:rPr>
      </w:pPr>
      <w:r w:rsidRPr="7A1967DD" w:rsidR="52FDDBBE">
        <w:rPr>
          <w:noProof w:val="0"/>
          <w:lang w:val="en-US"/>
        </w:rPr>
        <w:t xml:space="preserve">$ cd </w:t>
      </w:r>
      <w:r w:rsidRPr="7A1967DD" w:rsidR="52FDDBBE">
        <w:rPr>
          <w:noProof w:val="0"/>
          <w:lang w:val="en-US"/>
        </w:rPr>
        <w:t>devstack</w:t>
      </w:r>
    </w:p>
    <w:p w:rsidR="604BFDF2" w:rsidP="7A1967DD" w:rsidRDefault="604BFDF2" w14:paraId="2A68412F" w14:textId="494001BA">
      <w:pPr>
        <w:pStyle w:val="Heading3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 xml:space="preserve">Create a </w:t>
      </w:r>
      <w:r w:rsidRPr="7A1967DD" w:rsidR="604BFDF2">
        <w:rPr>
          <w:noProof w:val="0"/>
          <w:lang w:val="en-US"/>
        </w:rPr>
        <w:t>local.conf</w:t>
      </w:r>
    </w:p>
    <w:p w:rsidR="604BFDF2" w:rsidP="7A1967DD" w:rsidRDefault="604BFDF2" w14:paraId="2AA7035B" w14:textId="490E4045">
      <w:pPr>
        <w:pStyle w:val="Normal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 xml:space="preserve">Passwords for the OpenStack installation are stored in the file </w:t>
      </w:r>
      <w:r w:rsidRPr="7A1967DD" w:rsidR="604BFDF2">
        <w:rPr>
          <w:noProof w:val="0"/>
          <w:lang w:val="en-US"/>
        </w:rPr>
        <w:t>local.conf</w:t>
      </w:r>
      <w:r w:rsidRPr="7A1967DD" w:rsidR="604BFDF2">
        <w:rPr>
          <w:noProof w:val="0"/>
          <w:lang w:val="en-US"/>
        </w:rPr>
        <w:t xml:space="preserve">. </w:t>
      </w:r>
      <w:r w:rsidRPr="7A1967DD" w:rsidR="582B8F9A">
        <w:rPr>
          <w:noProof w:val="0"/>
          <w:lang w:val="en-US"/>
        </w:rPr>
        <w:t>Open the file with your text editor of choice:</w:t>
      </w:r>
    </w:p>
    <w:p w:rsidR="604BFDF2" w:rsidP="7A1967DD" w:rsidRDefault="604BFDF2" w14:paraId="35B98F50" w14:textId="355D5998">
      <w:pPr>
        <w:pStyle w:val="code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 xml:space="preserve">$ nano </w:t>
      </w:r>
      <w:r w:rsidRPr="7A1967DD" w:rsidR="604BFDF2">
        <w:rPr>
          <w:noProof w:val="0"/>
          <w:lang w:val="en-US"/>
        </w:rPr>
        <w:t>local.conf</w:t>
      </w:r>
    </w:p>
    <w:p w:rsidR="604BFDF2" w:rsidP="7A1967DD" w:rsidRDefault="604BFDF2" w14:paraId="19DCC9C8" w14:textId="57415259">
      <w:pPr>
        <w:pStyle w:val="Normal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>Enter the following in the file:</w:t>
      </w:r>
    </w:p>
    <w:p w:rsidR="604BFDF2" w:rsidP="7A1967DD" w:rsidRDefault="604BFDF2" w14:paraId="14A60EBB" w14:textId="1CFD3342">
      <w:pPr>
        <w:pStyle w:val="code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>[[</w:t>
      </w:r>
      <w:r w:rsidRPr="7A1967DD" w:rsidR="604BFDF2">
        <w:rPr>
          <w:noProof w:val="0"/>
          <w:lang w:val="en-US"/>
        </w:rPr>
        <w:t>local|localrc</w:t>
      </w:r>
      <w:r w:rsidRPr="7A1967DD" w:rsidR="604BFDF2">
        <w:rPr>
          <w:noProof w:val="0"/>
          <w:lang w:val="en-US"/>
        </w:rPr>
        <w:t xml:space="preserve">]] </w:t>
      </w:r>
    </w:p>
    <w:p w:rsidR="604BFDF2" w:rsidP="7A1967DD" w:rsidRDefault="604BFDF2" w14:paraId="37AA0A92" w14:textId="3B31BD36">
      <w:pPr>
        <w:pStyle w:val="code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 xml:space="preserve">ADMIN_PASSWORD=secret </w:t>
      </w:r>
    </w:p>
    <w:p w:rsidR="604BFDF2" w:rsidP="7A1967DD" w:rsidRDefault="604BFDF2" w14:paraId="42605FD8" w14:textId="7D2F6B52">
      <w:pPr>
        <w:pStyle w:val="code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 xml:space="preserve">DATABASE_PASSWORD=$ADMIN_PASSWORD </w:t>
      </w:r>
    </w:p>
    <w:p w:rsidR="604BFDF2" w:rsidP="7A1967DD" w:rsidRDefault="604BFDF2" w14:paraId="4CBC7C30" w14:textId="1D978BF3">
      <w:pPr>
        <w:pStyle w:val="code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 xml:space="preserve">RABBIT_PASSWORD=$ADMIN_PASSWORD </w:t>
      </w:r>
    </w:p>
    <w:p w:rsidR="604BFDF2" w:rsidP="7A1967DD" w:rsidRDefault="604BFDF2" w14:paraId="09E57C89" w14:textId="532139C8">
      <w:pPr>
        <w:pStyle w:val="code"/>
        <w:rPr>
          <w:noProof w:val="0"/>
          <w:lang w:val="en-US"/>
        </w:rPr>
      </w:pPr>
      <w:r w:rsidRPr="7A1967DD" w:rsidR="604BFDF2">
        <w:rPr>
          <w:noProof w:val="0"/>
          <w:lang w:val="en-US"/>
        </w:rPr>
        <w:t>SERVICE_PASSWORD=$ADMIN_PASSWORD</w:t>
      </w:r>
    </w:p>
    <w:p w:rsidR="7C5EF546" w:rsidP="7A1967DD" w:rsidRDefault="7C5EF546" w14:paraId="6AF0F273" w14:textId="3939D54A">
      <w:pPr>
        <w:pStyle w:val="Normal"/>
        <w:rPr>
          <w:noProof w:val="0"/>
          <w:lang w:val="en-US"/>
        </w:rPr>
      </w:pPr>
      <w:r w:rsidRPr="7A1967DD" w:rsidR="7C5EF546">
        <w:rPr>
          <w:noProof w:val="0"/>
          <w:lang w:val="en-US"/>
        </w:rPr>
        <w:t>Change ‘secret’ in the configuration above to the alphanumeric password of choice. We used 0990. You should use something more secure.</w:t>
      </w:r>
    </w:p>
    <w:p w:rsidR="7C5EF546" w:rsidP="7A1967DD" w:rsidRDefault="7C5EF546" w14:paraId="3C59C56F" w14:textId="71D35A24">
      <w:pPr>
        <w:pStyle w:val="Heading3"/>
        <w:rPr>
          <w:noProof w:val="0"/>
          <w:lang w:val="en-US"/>
        </w:rPr>
      </w:pPr>
      <w:r w:rsidRPr="7A1967DD" w:rsidR="7C5EF546">
        <w:rPr>
          <w:noProof w:val="0"/>
          <w:lang w:val="en-US"/>
        </w:rPr>
        <w:t>Start the install</w:t>
      </w:r>
    </w:p>
    <w:p w:rsidR="7C5EF546" w:rsidP="7A1967DD" w:rsidRDefault="7C5EF546" w14:paraId="05BF220A" w14:textId="62954FEB">
      <w:pPr>
        <w:pStyle w:val="Normal"/>
        <w:rPr>
          <w:noProof w:val="0"/>
          <w:lang w:val="en-US"/>
        </w:rPr>
      </w:pPr>
      <w:r w:rsidRPr="7A1967DD" w:rsidR="7C5EF546">
        <w:rPr>
          <w:noProof w:val="0"/>
          <w:lang w:val="en-US"/>
        </w:rPr>
        <w:t xml:space="preserve">Now, you should be ready to install </w:t>
      </w:r>
      <w:r w:rsidRPr="7A1967DD" w:rsidR="7C5EF546">
        <w:rPr>
          <w:noProof w:val="0"/>
          <w:lang w:val="en-US"/>
        </w:rPr>
        <w:t>DevStack</w:t>
      </w:r>
      <w:r w:rsidRPr="7A1967DD" w:rsidR="7C5EF546">
        <w:rPr>
          <w:noProof w:val="0"/>
          <w:lang w:val="en-US"/>
        </w:rPr>
        <w:t xml:space="preserve">. </w:t>
      </w:r>
    </w:p>
    <w:p w:rsidR="7C5EF546" w:rsidP="7A1967DD" w:rsidRDefault="7C5EF546" w14:paraId="6DBEF1F6" w14:textId="588623F9">
      <w:pPr>
        <w:pStyle w:val="Normal"/>
        <w:rPr>
          <w:noProof w:val="0"/>
          <w:lang w:val="en-US"/>
        </w:rPr>
      </w:pPr>
      <w:r w:rsidRPr="7A1967DD" w:rsidR="7C5EF546">
        <w:rPr>
          <w:noProof w:val="0"/>
          <w:lang w:val="en-US"/>
        </w:rPr>
        <w:t>You should still be in ~/</w:t>
      </w:r>
      <w:r w:rsidRPr="7A1967DD" w:rsidR="7C5EF546">
        <w:rPr>
          <w:noProof w:val="0"/>
          <w:lang w:val="en-US"/>
        </w:rPr>
        <w:t>devstack</w:t>
      </w:r>
      <w:r w:rsidRPr="7A1967DD" w:rsidR="7C5EF546">
        <w:rPr>
          <w:noProof w:val="0"/>
          <w:lang w:val="en-US"/>
        </w:rPr>
        <w:t>. If not, get there.</w:t>
      </w:r>
    </w:p>
    <w:p w:rsidR="7C5EF546" w:rsidP="7A1967DD" w:rsidRDefault="7C5EF546" w14:paraId="2921AE4F" w14:textId="7F9317EE">
      <w:pPr>
        <w:pStyle w:val="Normal"/>
        <w:rPr>
          <w:noProof w:val="0"/>
          <w:lang w:val="en-US"/>
        </w:rPr>
      </w:pPr>
      <w:r w:rsidRPr="7A1967DD" w:rsidR="7C5EF546">
        <w:rPr>
          <w:noProof w:val="0"/>
          <w:lang w:val="en-US"/>
        </w:rPr>
        <w:t>Run the following to start the DevStack scripts:</w:t>
      </w:r>
    </w:p>
    <w:p w:rsidR="7C5EF546" w:rsidP="7A1967DD" w:rsidRDefault="7C5EF546" w14:paraId="30FFD5F8" w14:textId="247B9A63">
      <w:pPr>
        <w:pStyle w:val="code"/>
        <w:rPr>
          <w:noProof w:val="0"/>
          <w:lang w:val="en-US"/>
        </w:rPr>
      </w:pPr>
      <w:r w:rsidRPr="7A1967DD" w:rsidR="7C5EF546">
        <w:rPr>
          <w:noProof w:val="0"/>
          <w:lang w:val="en-US"/>
        </w:rPr>
        <w:t>$ ./stack.sh</w:t>
      </w:r>
    </w:p>
    <w:p w:rsidR="7C5EF546" w:rsidP="7A1967DD" w:rsidRDefault="7C5EF546" w14:paraId="1D993993" w14:textId="09134AB8">
      <w:pPr>
        <w:pStyle w:val="Normal"/>
        <w:rPr>
          <w:noProof w:val="0"/>
          <w:lang w:val="en-US"/>
        </w:rPr>
      </w:pPr>
      <w:r w:rsidRPr="7A1967DD" w:rsidR="7C5EF546">
        <w:rPr>
          <w:noProof w:val="0"/>
          <w:lang w:val="en-US"/>
        </w:rPr>
        <w:t>DevStack</w:t>
      </w:r>
      <w:r w:rsidRPr="7A1967DD" w:rsidR="7C5EF546">
        <w:rPr>
          <w:noProof w:val="0"/>
          <w:lang w:val="en-US"/>
        </w:rPr>
        <w:t xml:space="preserve"> will install without further input. Their documentation claims this will take 15-30 minutes. In our experience, the installation could easily take around an hour. </w:t>
      </w:r>
      <w:r w:rsidRPr="7A1967DD" w:rsidR="5BED8F5B">
        <w:rPr>
          <w:noProof w:val="0"/>
          <w:lang w:val="en-US"/>
        </w:rPr>
        <w:t xml:space="preserve">Use that time to read up on Linux commands, touch grass, or call your </w:t>
      </w:r>
      <w:r w:rsidRPr="7A1967DD" w:rsidR="6289E096">
        <w:rPr>
          <w:noProof w:val="0"/>
          <w:lang w:val="en-US"/>
        </w:rPr>
        <w:t>mom.</w:t>
      </w:r>
    </w:p>
    <w:p w:rsidR="5BED8F5B" w:rsidP="7A1967DD" w:rsidRDefault="5BED8F5B" w14:paraId="5DF30F7D" w14:textId="36225F21">
      <w:pPr>
        <w:pStyle w:val="Heading3"/>
        <w:rPr>
          <w:noProof w:val="0"/>
          <w:lang w:val="en-US"/>
        </w:rPr>
      </w:pPr>
      <w:r w:rsidRPr="7A1967DD" w:rsidR="5BED8F5B">
        <w:rPr>
          <w:noProof w:val="0"/>
          <w:lang w:val="en-US"/>
        </w:rPr>
        <w:t>Verification</w:t>
      </w:r>
    </w:p>
    <w:p w:rsidR="3E428917" w:rsidP="7A1967DD" w:rsidRDefault="3E428917" w14:paraId="1EEBE9A0" w14:textId="450A6616">
      <w:pPr>
        <w:pStyle w:val="Normal"/>
        <w:rPr>
          <w:noProof w:val="0"/>
          <w:lang w:val="en-US"/>
        </w:rPr>
      </w:pPr>
      <w:r w:rsidRPr="7A1967DD" w:rsidR="3E428917">
        <w:rPr>
          <w:noProof w:val="0"/>
          <w:lang w:val="en-US"/>
        </w:rPr>
        <w:t xml:space="preserve">At last, </w:t>
      </w:r>
      <w:r w:rsidRPr="7A1967DD" w:rsidR="3E428917">
        <w:rPr>
          <w:noProof w:val="0"/>
          <w:lang w:val="en-US"/>
        </w:rPr>
        <w:t>DevStack</w:t>
      </w:r>
      <w:r w:rsidRPr="7A1967DD" w:rsidR="3E428917">
        <w:rPr>
          <w:noProof w:val="0"/>
          <w:lang w:val="en-US"/>
        </w:rPr>
        <w:t xml:space="preserve"> has executed every last script, and you’ve been handed back control of the server. Time to see if it worked.</w:t>
      </w:r>
    </w:p>
    <w:p w:rsidR="3E428917" w:rsidP="7A1967DD" w:rsidRDefault="3E428917" w14:paraId="657C4E6D" w14:textId="0488B323">
      <w:pPr>
        <w:pStyle w:val="Normal"/>
        <w:rPr>
          <w:noProof w:val="0"/>
          <w:lang w:val="en-US"/>
        </w:rPr>
      </w:pPr>
      <w:r w:rsidRPr="7A1967DD" w:rsidR="3E428917">
        <w:rPr>
          <w:noProof w:val="0"/>
          <w:lang w:val="en-US"/>
        </w:rPr>
        <w:t xml:space="preserve">First, check if OpenStack is up and running. </w:t>
      </w:r>
      <w:r w:rsidRPr="7A1967DD" w:rsidR="245CE729">
        <w:rPr>
          <w:noProof w:val="0"/>
          <w:lang w:val="en-US"/>
        </w:rPr>
        <w:t xml:space="preserve">You will still need to be in the </w:t>
      </w:r>
      <w:r w:rsidRPr="7A1967DD" w:rsidR="245CE729">
        <w:rPr>
          <w:noProof w:val="0"/>
          <w:lang w:val="en-US"/>
        </w:rPr>
        <w:t>devstack</w:t>
      </w:r>
      <w:r w:rsidRPr="7A1967DD" w:rsidR="245CE729">
        <w:rPr>
          <w:noProof w:val="0"/>
          <w:lang w:val="en-US"/>
        </w:rPr>
        <w:t xml:space="preserve"> directory.</w:t>
      </w:r>
    </w:p>
    <w:p w:rsidR="4E43ADD9" w:rsidP="7A1967DD" w:rsidRDefault="4E43ADD9" w14:paraId="6FCE8C5B" w14:textId="70B72DCB">
      <w:pPr>
        <w:pStyle w:val="code"/>
        <w:rPr>
          <w:noProof w:val="0"/>
          <w:lang w:val="en-US"/>
        </w:rPr>
      </w:pPr>
      <w:r w:rsidRPr="7A1967DD" w:rsidR="4E43ADD9">
        <w:rPr>
          <w:noProof w:val="0"/>
          <w:lang w:val="en-US"/>
        </w:rPr>
        <w:t>$</w:t>
      </w:r>
      <w:r w:rsidRPr="7A1967DD" w:rsidR="020BE884">
        <w:rPr>
          <w:noProof w:val="0"/>
          <w:lang w:val="en-US"/>
        </w:rPr>
        <w:t xml:space="preserve"> source openrc admin admin</w:t>
      </w:r>
      <w:r w:rsidRPr="7A1967DD" w:rsidR="4E43ADD9">
        <w:rPr>
          <w:noProof w:val="0"/>
          <w:lang w:val="en-US"/>
        </w:rPr>
        <w:t xml:space="preserve"> </w:t>
      </w:r>
    </w:p>
    <w:p w:rsidR="5AF48EED" w:rsidP="7A1967DD" w:rsidRDefault="5AF48EED" w14:paraId="23A7F435" w14:textId="03B4FA68">
      <w:pPr>
        <w:pStyle w:val="code"/>
        <w:rPr>
          <w:noProof w:val="0"/>
          <w:lang w:val="en-US"/>
        </w:rPr>
      </w:pPr>
      <w:r w:rsidRPr="7A1967DD" w:rsidR="5AF48EED">
        <w:rPr>
          <w:noProof w:val="0"/>
          <w:lang w:val="en-US"/>
        </w:rPr>
        <w:t xml:space="preserve">$ </w:t>
      </w:r>
      <w:r w:rsidRPr="7A1967DD" w:rsidR="4E43ADD9">
        <w:rPr>
          <w:noProof w:val="0"/>
          <w:lang w:val="en-US"/>
        </w:rPr>
        <w:t>openstack</w:t>
      </w:r>
      <w:r w:rsidRPr="7A1967DD" w:rsidR="41EBDB49">
        <w:rPr>
          <w:noProof w:val="0"/>
          <w:lang w:val="en-US"/>
        </w:rPr>
        <w:t xml:space="preserve"> user list</w:t>
      </w:r>
    </w:p>
    <w:p w:rsidR="1D0005BB" w:rsidP="7A1967DD" w:rsidRDefault="1D0005BB" w14:paraId="6959FEDF" w14:textId="24A75F00">
      <w:pPr>
        <w:pStyle w:val="code"/>
        <w:rPr>
          <w:noProof w:val="0"/>
          <w:lang w:val="en-US"/>
        </w:rPr>
      </w:pPr>
      <w:r w:rsidRPr="7A1967DD" w:rsidR="1D0005BB">
        <w:rPr>
          <w:noProof w:val="0"/>
          <w:lang w:val="en-US"/>
        </w:rPr>
        <w:t xml:space="preserve">$ </w:t>
      </w:r>
      <w:r w:rsidRPr="7A1967DD" w:rsidR="1D0005BB">
        <w:rPr>
          <w:noProof w:val="0"/>
          <w:lang w:val="en-US"/>
        </w:rPr>
        <w:t>openstack</w:t>
      </w:r>
      <w:r w:rsidRPr="7A1967DD" w:rsidR="1D0005BB">
        <w:rPr>
          <w:noProof w:val="0"/>
          <w:lang w:val="en-US"/>
        </w:rPr>
        <w:t xml:space="preserve"> image list</w:t>
      </w:r>
    </w:p>
    <w:p w:rsidR="1D0005BB" w:rsidP="7A1967DD" w:rsidRDefault="1D0005BB" w14:paraId="5662B0F8" w14:textId="7CCF888F">
      <w:pPr>
        <w:pStyle w:val="code"/>
        <w:rPr>
          <w:noProof w:val="0"/>
          <w:lang w:val="en-US"/>
        </w:rPr>
      </w:pPr>
      <w:r w:rsidRPr="7A1967DD" w:rsidR="1D0005BB">
        <w:rPr>
          <w:noProof w:val="0"/>
          <w:lang w:val="en-US"/>
        </w:rPr>
        <w:t xml:space="preserve">$ </w:t>
      </w:r>
      <w:r w:rsidRPr="7A1967DD" w:rsidR="1D0005BB">
        <w:rPr>
          <w:noProof w:val="0"/>
          <w:lang w:val="en-US"/>
        </w:rPr>
        <w:t>openstack</w:t>
      </w:r>
      <w:r w:rsidRPr="7A1967DD" w:rsidR="1D0005BB">
        <w:rPr>
          <w:noProof w:val="0"/>
          <w:lang w:val="en-US"/>
        </w:rPr>
        <w:t xml:space="preserve"> server list</w:t>
      </w:r>
    </w:p>
    <w:p w:rsidR="1D0005BB" w:rsidP="7A1967DD" w:rsidRDefault="1D0005BB" w14:paraId="178C50C6" w14:textId="59715F04">
      <w:pPr>
        <w:pStyle w:val="code"/>
        <w:rPr>
          <w:noProof w:val="0"/>
          <w:lang w:val="en-US"/>
        </w:rPr>
      </w:pPr>
      <w:r w:rsidRPr="7A1967DD" w:rsidR="1D0005BB">
        <w:rPr>
          <w:noProof w:val="0"/>
          <w:lang w:val="en-US"/>
        </w:rPr>
        <w:t xml:space="preserve">$ </w:t>
      </w:r>
      <w:r w:rsidRPr="7A1967DD" w:rsidR="1D0005BB">
        <w:rPr>
          <w:noProof w:val="0"/>
          <w:lang w:val="en-US"/>
        </w:rPr>
        <w:t>openstack service list</w:t>
      </w:r>
    </w:p>
    <w:p w:rsidR="1D0005BB" w:rsidP="7A1967DD" w:rsidRDefault="1D0005BB" w14:paraId="074C6872" w14:textId="5B7E95CB">
      <w:pPr>
        <w:pStyle w:val="code"/>
        <w:rPr>
          <w:noProof w:val="0"/>
          <w:lang w:val="en-US"/>
        </w:rPr>
      </w:pPr>
      <w:r w:rsidRPr="7A1967DD" w:rsidR="1D0005BB">
        <w:rPr>
          <w:noProof w:val="0"/>
          <w:lang w:val="en-US"/>
        </w:rPr>
        <w:t xml:space="preserve">$ </w:t>
      </w:r>
      <w:r w:rsidRPr="7A1967DD" w:rsidR="1D0005BB">
        <w:rPr>
          <w:noProof w:val="0"/>
          <w:lang w:val="en-US"/>
        </w:rPr>
        <w:t>openstack</w:t>
      </w:r>
      <w:r w:rsidRPr="7A1967DD" w:rsidR="1D0005BB">
        <w:rPr>
          <w:noProof w:val="0"/>
          <w:lang w:val="en-US"/>
        </w:rPr>
        <w:t xml:space="preserve"> network list</w:t>
      </w:r>
    </w:p>
    <w:p w:rsidR="3446D6F1" w:rsidP="7A1967DD" w:rsidRDefault="3446D6F1" w14:paraId="05330BF6" w14:textId="030298DA">
      <w:pPr>
        <w:pStyle w:val="Heading3"/>
        <w:rPr>
          <w:noProof w:val="0"/>
          <w:lang w:val="en-US"/>
        </w:rPr>
      </w:pPr>
      <w:r w:rsidRPr="7A1967DD" w:rsidR="3446D6F1">
        <w:rPr>
          <w:noProof w:val="0"/>
          <w:lang w:val="en-US"/>
        </w:rPr>
        <w:t>Accessing Dashboard</w:t>
      </w:r>
    </w:p>
    <w:p w:rsidR="41EBDB49" w:rsidP="7A1967DD" w:rsidRDefault="41EBDB49" w14:paraId="79E91567" w14:textId="771D2F7E">
      <w:pPr>
        <w:pStyle w:val="Normal"/>
        <w:rPr>
          <w:noProof w:val="0"/>
          <w:lang w:val="en-US"/>
        </w:rPr>
      </w:pPr>
      <w:r w:rsidRPr="7A1967DD" w:rsidR="41EBDB49">
        <w:rPr>
          <w:noProof w:val="0"/>
          <w:lang w:val="en-US"/>
        </w:rPr>
        <w:t xml:space="preserve">Now, </w:t>
      </w:r>
      <w:r w:rsidRPr="7A1967DD" w:rsidR="41EBDB49">
        <w:rPr>
          <w:noProof w:val="0"/>
          <w:lang w:val="en-US"/>
        </w:rPr>
        <w:t>we’ll</w:t>
      </w:r>
      <w:r w:rsidRPr="7A1967DD" w:rsidR="41EBDB49">
        <w:rPr>
          <w:noProof w:val="0"/>
          <w:lang w:val="en-US"/>
        </w:rPr>
        <w:t xml:space="preserve"> go to Horizon and try setting up an instance.</w:t>
      </w:r>
    </w:p>
    <w:p w:rsidR="0D2C0FEB" w:rsidP="7A1967DD" w:rsidRDefault="0D2C0FEB" w14:paraId="115AEE14" w14:textId="687292CC">
      <w:pPr>
        <w:pStyle w:val="Normal"/>
        <w:rPr>
          <w:noProof w:val="0"/>
          <w:lang w:val="en-US"/>
        </w:rPr>
      </w:pPr>
      <w:r w:rsidRPr="7A1967DD" w:rsidR="0D2C0FEB">
        <w:rPr>
          <w:noProof w:val="0"/>
          <w:lang w:val="en-US"/>
        </w:rPr>
        <w:t>Enter the server’s IP address in your browser.</w:t>
      </w:r>
    </w:p>
    <w:p w:rsidR="6A3F7019" w:rsidP="7A1967DD" w:rsidRDefault="6A3F7019" w14:paraId="776ED185" w14:textId="3C094787">
      <w:pPr>
        <w:pStyle w:val="Normal"/>
        <w:rPr>
          <w:noProof w:val="0"/>
          <w:lang w:val="en-US"/>
        </w:rPr>
      </w:pPr>
      <w:r w:rsidRPr="7A1967DD" w:rsidR="6A3F7019">
        <w:rPr>
          <w:noProof w:val="0"/>
          <w:lang w:val="en-US"/>
        </w:rPr>
        <w:t xml:space="preserve">This should bring you to </w:t>
      </w:r>
      <w:r w:rsidRPr="7A1967DD" w:rsidR="6A3F7019">
        <w:rPr>
          <w:noProof w:val="0"/>
          <w:lang w:val="en-US"/>
        </w:rPr>
        <w:t>a</w:t>
      </w:r>
      <w:r w:rsidRPr="7A1967DD" w:rsidR="20B4763E">
        <w:rPr>
          <w:noProof w:val="0"/>
          <w:lang w:val="en-US"/>
        </w:rPr>
        <w:t>n</w:t>
      </w:r>
      <w:r w:rsidRPr="7A1967DD" w:rsidR="6A3F7019">
        <w:rPr>
          <w:noProof w:val="0"/>
          <w:lang w:val="en-US"/>
        </w:rPr>
        <w:t xml:space="preserve"> OpenStack login page</w:t>
      </w:r>
      <w:r w:rsidRPr="7A1967DD" w:rsidR="0D2C0FEB">
        <w:rPr>
          <w:noProof w:val="0"/>
          <w:lang w:val="en-US"/>
        </w:rPr>
        <w:t>.</w:t>
      </w:r>
    </w:p>
    <w:p w:rsidR="65FBE6FE" w:rsidP="7A1967DD" w:rsidRDefault="65FBE6FE" w14:paraId="353A287C" w14:textId="43133442">
      <w:pPr>
        <w:pStyle w:val="Normal"/>
        <w:rPr>
          <w:noProof w:val="0"/>
          <w:lang w:val="en-US"/>
        </w:rPr>
      </w:pPr>
      <w:r w:rsidRPr="7A1967DD" w:rsidR="65FBE6FE">
        <w:rPr>
          <w:b w:val="1"/>
          <w:bCs w:val="1"/>
          <w:noProof w:val="0"/>
          <w:lang w:val="en-US"/>
        </w:rPr>
        <w:t>User:</w:t>
      </w:r>
      <w:r w:rsidRPr="7A1967DD" w:rsidR="65FBE6FE">
        <w:rPr>
          <w:noProof w:val="0"/>
          <w:lang w:val="en-US"/>
        </w:rPr>
        <w:t xml:space="preserve"> admin or demo</w:t>
      </w:r>
      <w:r>
        <w:br/>
      </w:r>
      <w:r w:rsidRPr="7A1967DD" w:rsidR="65646263">
        <w:rPr>
          <w:b w:val="1"/>
          <w:bCs w:val="1"/>
          <w:noProof w:val="0"/>
          <w:lang w:val="en-US"/>
        </w:rPr>
        <w:t>Password:</w:t>
      </w:r>
      <w:r w:rsidRPr="7A1967DD" w:rsidR="10C1A5C3">
        <w:rPr>
          <w:b w:val="1"/>
          <w:bCs w:val="1"/>
          <w:noProof w:val="0"/>
          <w:lang w:val="en-US"/>
        </w:rPr>
        <w:t xml:space="preserve"> </w:t>
      </w:r>
      <w:r w:rsidRPr="7A1967DD" w:rsidR="65646263">
        <w:rPr>
          <w:noProof w:val="0"/>
          <w:lang w:val="en-US"/>
        </w:rPr>
        <w:t xml:space="preserve">secret </w:t>
      </w:r>
      <w:r w:rsidRPr="7A1967DD" w:rsidR="35977FD2">
        <w:rPr>
          <w:noProof w:val="0"/>
          <w:lang w:val="en-US"/>
        </w:rPr>
        <w:t>defined</w:t>
      </w:r>
      <w:r w:rsidRPr="7A1967DD" w:rsidR="65646263">
        <w:rPr>
          <w:noProof w:val="0"/>
          <w:lang w:val="en-US"/>
        </w:rPr>
        <w:t xml:space="preserve"> in </w:t>
      </w:r>
      <w:r w:rsidRPr="7A1967DD" w:rsidR="65646263">
        <w:rPr>
          <w:noProof w:val="0"/>
          <w:lang w:val="en-US"/>
        </w:rPr>
        <w:t>local.conf</w:t>
      </w:r>
      <w:r w:rsidRPr="7A1967DD" w:rsidR="65646263">
        <w:rPr>
          <w:noProof w:val="0"/>
          <w:lang w:val="en-US"/>
        </w:rPr>
        <w:t xml:space="preserve"> file earlier</w:t>
      </w:r>
    </w:p>
    <w:p w:rsidR="741EA046" w:rsidP="7A1967DD" w:rsidRDefault="741EA046" w14:paraId="68E674D7" w14:textId="4E57B93D">
      <w:pPr>
        <w:pStyle w:val="Normal"/>
        <w:rPr>
          <w:noProof w:val="0"/>
          <w:color w:val="00B050"/>
          <w:lang w:val="en-US"/>
        </w:rPr>
      </w:pPr>
      <w:r w:rsidRPr="7A1967DD" w:rsidR="741EA046">
        <w:rPr>
          <w:noProof w:val="0"/>
          <w:color w:val="00B050"/>
          <w:lang w:val="en-US"/>
        </w:rPr>
        <w:t>Finished</w:t>
      </w:r>
      <w:r w:rsidRPr="7A1967DD" w:rsidR="65646263">
        <w:rPr>
          <w:noProof w:val="0"/>
          <w:color w:val="00B050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5100987ff864f8b"/>
      <w:footerReference w:type="default" r:id="R8ffee6a8f32446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B70AB" w:rsidTr="766B70AB" w14:paraId="14B9F4A5">
      <w:trPr>
        <w:trHeight w:val="300"/>
      </w:trPr>
      <w:tc>
        <w:tcPr>
          <w:tcW w:w="3120" w:type="dxa"/>
          <w:tcMar/>
        </w:tcPr>
        <w:p w:rsidR="766B70AB" w:rsidP="766B70AB" w:rsidRDefault="766B70AB" w14:paraId="3CE20CEE" w14:textId="53C85C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6B70AB" w:rsidP="766B70AB" w:rsidRDefault="766B70AB" w14:paraId="55417240" w14:textId="3397F5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6B70AB" w:rsidP="766B70AB" w:rsidRDefault="766B70AB" w14:paraId="6BB31536" w14:textId="73814E6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66B70AB" w:rsidP="766B70AB" w:rsidRDefault="766B70AB" w14:paraId="4C935144" w14:textId="34A2AF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185"/>
      <w:gridCol w:w="930"/>
      <w:gridCol w:w="4245"/>
    </w:tblGrid>
    <w:tr w:rsidR="766B70AB" w:rsidTr="7A1967DD" w14:paraId="63F062F9">
      <w:trPr>
        <w:trHeight w:val="300"/>
      </w:trPr>
      <w:tc>
        <w:tcPr>
          <w:tcW w:w="4185" w:type="dxa"/>
          <w:tcMar/>
        </w:tcPr>
        <w:p w:rsidR="766B70AB" w:rsidP="766B70AB" w:rsidRDefault="766B70AB" w14:paraId="63B6C891" w14:textId="05013A72">
          <w:pPr>
            <w:pStyle w:val="Header"/>
            <w:bidi w:val="0"/>
            <w:ind w:left="-115"/>
            <w:jc w:val="left"/>
          </w:pPr>
          <w:r w:rsidR="7A1967DD">
            <w:rPr/>
            <w:t xml:space="preserve">Author(s): </w:t>
          </w:r>
          <w:r w:rsidR="7A1967DD">
            <w:rPr/>
            <w:t>Nick Miller</w:t>
          </w:r>
        </w:p>
      </w:tc>
      <w:tc>
        <w:tcPr>
          <w:tcW w:w="930" w:type="dxa"/>
          <w:tcMar/>
        </w:tcPr>
        <w:p w:rsidR="766B70AB" w:rsidP="766B70AB" w:rsidRDefault="766B70AB" w14:paraId="2781CC80" w14:textId="1220A92D">
          <w:pPr>
            <w:pStyle w:val="Header"/>
            <w:bidi w:val="0"/>
            <w:jc w:val="center"/>
          </w:pPr>
        </w:p>
      </w:tc>
      <w:tc>
        <w:tcPr>
          <w:tcW w:w="4245" w:type="dxa"/>
          <w:tcMar/>
        </w:tcPr>
        <w:p w:rsidR="766B70AB" w:rsidP="766B70AB" w:rsidRDefault="766B70AB" w14:paraId="1E182221" w14:textId="7296FB51">
          <w:pPr>
            <w:pStyle w:val="Header"/>
            <w:bidi w:val="0"/>
            <w:ind w:right="-115"/>
            <w:jc w:val="right"/>
          </w:pPr>
          <w:r w:rsidR="7A1967DD">
            <w:rPr/>
            <w:t xml:space="preserve">Last Updated: </w:t>
          </w:r>
          <w:r w:rsidR="7A1967DD">
            <w:rPr/>
            <w:t>March 31, 2025</w:t>
          </w:r>
        </w:p>
      </w:tc>
    </w:tr>
  </w:tbl>
  <w:p w:rsidR="766B70AB" w:rsidP="766B70AB" w:rsidRDefault="766B70AB" w14:paraId="1BE1D068" w14:textId="0B0620F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b4d9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3a9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ff8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f86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ce8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d88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44a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1A34C"/>
    <w:rsid w:val="00870EED"/>
    <w:rsid w:val="00988E5E"/>
    <w:rsid w:val="020BE884"/>
    <w:rsid w:val="02A96A46"/>
    <w:rsid w:val="030E13DD"/>
    <w:rsid w:val="030E13DD"/>
    <w:rsid w:val="0356E4FA"/>
    <w:rsid w:val="043D4D10"/>
    <w:rsid w:val="055F3853"/>
    <w:rsid w:val="05DE4446"/>
    <w:rsid w:val="05EB90D0"/>
    <w:rsid w:val="05F37388"/>
    <w:rsid w:val="068DF05E"/>
    <w:rsid w:val="070A559C"/>
    <w:rsid w:val="0782D3F0"/>
    <w:rsid w:val="078DA23E"/>
    <w:rsid w:val="08445C83"/>
    <w:rsid w:val="08512657"/>
    <w:rsid w:val="08DC62AB"/>
    <w:rsid w:val="0902D5EE"/>
    <w:rsid w:val="090A3B01"/>
    <w:rsid w:val="0B1D3BB9"/>
    <w:rsid w:val="0B6CADE9"/>
    <w:rsid w:val="0C3FA213"/>
    <w:rsid w:val="0C80824A"/>
    <w:rsid w:val="0CA16B1D"/>
    <w:rsid w:val="0D2C0FEB"/>
    <w:rsid w:val="0D3FB861"/>
    <w:rsid w:val="0DC12031"/>
    <w:rsid w:val="0E1A880D"/>
    <w:rsid w:val="0E1ED3E5"/>
    <w:rsid w:val="0E7B716C"/>
    <w:rsid w:val="0F85BA80"/>
    <w:rsid w:val="0FBF7A3F"/>
    <w:rsid w:val="100C7777"/>
    <w:rsid w:val="102C637A"/>
    <w:rsid w:val="107B0731"/>
    <w:rsid w:val="109C919D"/>
    <w:rsid w:val="10C1A5C3"/>
    <w:rsid w:val="10C31518"/>
    <w:rsid w:val="10FB5DFF"/>
    <w:rsid w:val="1182CB87"/>
    <w:rsid w:val="11D1BC1D"/>
    <w:rsid w:val="13821DB1"/>
    <w:rsid w:val="13A6B143"/>
    <w:rsid w:val="148C14E9"/>
    <w:rsid w:val="14A5EB76"/>
    <w:rsid w:val="14B34FCA"/>
    <w:rsid w:val="14C0530A"/>
    <w:rsid w:val="14D0CA35"/>
    <w:rsid w:val="15009F5D"/>
    <w:rsid w:val="153776AF"/>
    <w:rsid w:val="15CE45D5"/>
    <w:rsid w:val="16FD2773"/>
    <w:rsid w:val="17831EEA"/>
    <w:rsid w:val="198E5319"/>
    <w:rsid w:val="19D9A161"/>
    <w:rsid w:val="1A167F2B"/>
    <w:rsid w:val="1A38BD53"/>
    <w:rsid w:val="1A5CDEB0"/>
    <w:rsid w:val="1A60DD4A"/>
    <w:rsid w:val="1B8C2817"/>
    <w:rsid w:val="1C0CB4B7"/>
    <w:rsid w:val="1D0005BB"/>
    <w:rsid w:val="1E03EF28"/>
    <w:rsid w:val="1E411A5F"/>
    <w:rsid w:val="1E9803DE"/>
    <w:rsid w:val="1F59B83F"/>
    <w:rsid w:val="1F757F55"/>
    <w:rsid w:val="1F9687A6"/>
    <w:rsid w:val="2015378B"/>
    <w:rsid w:val="202308C9"/>
    <w:rsid w:val="2026ACFA"/>
    <w:rsid w:val="207386C5"/>
    <w:rsid w:val="20930CFD"/>
    <w:rsid w:val="20B4763E"/>
    <w:rsid w:val="20B7DF1D"/>
    <w:rsid w:val="215E8314"/>
    <w:rsid w:val="2179705A"/>
    <w:rsid w:val="21AC7054"/>
    <w:rsid w:val="21DC96F0"/>
    <w:rsid w:val="226B4BD7"/>
    <w:rsid w:val="2298F601"/>
    <w:rsid w:val="2379F068"/>
    <w:rsid w:val="24298810"/>
    <w:rsid w:val="245CE729"/>
    <w:rsid w:val="24B63191"/>
    <w:rsid w:val="24BE88A8"/>
    <w:rsid w:val="26537871"/>
    <w:rsid w:val="26A92AD0"/>
    <w:rsid w:val="26D0E092"/>
    <w:rsid w:val="27E93C38"/>
    <w:rsid w:val="284832A6"/>
    <w:rsid w:val="28C0741F"/>
    <w:rsid w:val="28C88368"/>
    <w:rsid w:val="290B103D"/>
    <w:rsid w:val="297BAB4B"/>
    <w:rsid w:val="29AD2D17"/>
    <w:rsid w:val="2A31D991"/>
    <w:rsid w:val="2AF2ED50"/>
    <w:rsid w:val="2AF2ED50"/>
    <w:rsid w:val="2BB26E89"/>
    <w:rsid w:val="2BC2ACFB"/>
    <w:rsid w:val="2C592ADC"/>
    <w:rsid w:val="2CC61DB3"/>
    <w:rsid w:val="2D5D787D"/>
    <w:rsid w:val="2DCE00B7"/>
    <w:rsid w:val="2FB9DB18"/>
    <w:rsid w:val="30280ECC"/>
    <w:rsid w:val="302FF6DF"/>
    <w:rsid w:val="306696FD"/>
    <w:rsid w:val="30D3CAA9"/>
    <w:rsid w:val="31F830BF"/>
    <w:rsid w:val="31FB7473"/>
    <w:rsid w:val="32851E0B"/>
    <w:rsid w:val="32FD0290"/>
    <w:rsid w:val="333F0B79"/>
    <w:rsid w:val="3397AACE"/>
    <w:rsid w:val="33B6928C"/>
    <w:rsid w:val="3446D6F1"/>
    <w:rsid w:val="35656D46"/>
    <w:rsid w:val="357FD317"/>
    <w:rsid w:val="35977FD2"/>
    <w:rsid w:val="36D798AF"/>
    <w:rsid w:val="36FF4760"/>
    <w:rsid w:val="374F84C1"/>
    <w:rsid w:val="37A11424"/>
    <w:rsid w:val="37CE9778"/>
    <w:rsid w:val="385BCF74"/>
    <w:rsid w:val="38AECAC8"/>
    <w:rsid w:val="3A10C653"/>
    <w:rsid w:val="3A6F0D2B"/>
    <w:rsid w:val="3A9AFF3C"/>
    <w:rsid w:val="3AA5BCD7"/>
    <w:rsid w:val="3B33DFCA"/>
    <w:rsid w:val="3B44966B"/>
    <w:rsid w:val="3BFA9660"/>
    <w:rsid w:val="3CED8664"/>
    <w:rsid w:val="3D62EEB5"/>
    <w:rsid w:val="3E0D5780"/>
    <w:rsid w:val="3E0F678C"/>
    <w:rsid w:val="3E428917"/>
    <w:rsid w:val="3ED4F2E9"/>
    <w:rsid w:val="400C80C9"/>
    <w:rsid w:val="4027B6EB"/>
    <w:rsid w:val="4096DB36"/>
    <w:rsid w:val="40CDBFF5"/>
    <w:rsid w:val="4144B807"/>
    <w:rsid w:val="41A1BC02"/>
    <w:rsid w:val="41C44398"/>
    <w:rsid w:val="41EBDB49"/>
    <w:rsid w:val="42ACC9EC"/>
    <w:rsid w:val="444792D5"/>
    <w:rsid w:val="447F46E7"/>
    <w:rsid w:val="44F3DE3E"/>
    <w:rsid w:val="455CDB96"/>
    <w:rsid w:val="457E8D97"/>
    <w:rsid w:val="458C8DD8"/>
    <w:rsid w:val="467B0262"/>
    <w:rsid w:val="46A1D32E"/>
    <w:rsid w:val="4768FDBE"/>
    <w:rsid w:val="4828863D"/>
    <w:rsid w:val="482E8991"/>
    <w:rsid w:val="49283E4B"/>
    <w:rsid w:val="4B51BEEA"/>
    <w:rsid w:val="4B5E28E2"/>
    <w:rsid w:val="4B623E84"/>
    <w:rsid w:val="4C9F2880"/>
    <w:rsid w:val="4D232AE8"/>
    <w:rsid w:val="4D2680B9"/>
    <w:rsid w:val="4E43ADD9"/>
    <w:rsid w:val="4ED0082D"/>
    <w:rsid w:val="4F050A34"/>
    <w:rsid w:val="4F109197"/>
    <w:rsid w:val="4FABDAE0"/>
    <w:rsid w:val="50A670D1"/>
    <w:rsid w:val="51611A94"/>
    <w:rsid w:val="51CBD085"/>
    <w:rsid w:val="51F16467"/>
    <w:rsid w:val="522B2D94"/>
    <w:rsid w:val="526E521C"/>
    <w:rsid w:val="52BABAA8"/>
    <w:rsid w:val="52FDDBBE"/>
    <w:rsid w:val="53111DFD"/>
    <w:rsid w:val="536F39F8"/>
    <w:rsid w:val="5370FF02"/>
    <w:rsid w:val="53CC8C55"/>
    <w:rsid w:val="554406A8"/>
    <w:rsid w:val="55BDABEE"/>
    <w:rsid w:val="5670730A"/>
    <w:rsid w:val="56D5AB88"/>
    <w:rsid w:val="56E95826"/>
    <w:rsid w:val="572523C1"/>
    <w:rsid w:val="5741B3C9"/>
    <w:rsid w:val="57F28F19"/>
    <w:rsid w:val="582B8F9A"/>
    <w:rsid w:val="589CF5C8"/>
    <w:rsid w:val="58B99E22"/>
    <w:rsid w:val="5991C220"/>
    <w:rsid w:val="5AA20C93"/>
    <w:rsid w:val="5AB4F61D"/>
    <w:rsid w:val="5ADA7B3A"/>
    <w:rsid w:val="5AF48EED"/>
    <w:rsid w:val="5BED8F5B"/>
    <w:rsid w:val="5C833968"/>
    <w:rsid w:val="5D4245C6"/>
    <w:rsid w:val="5D6123AF"/>
    <w:rsid w:val="5DAFA5BD"/>
    <w:rsid w:val="5E8757B2"/>
    <w:rsid w:val="5E887398"/>
    <w:rsid w:val="5EE3FFF9"/>
    <w:rsid w:val="5F17662C"/>
    <w:rsid w:val="5F4B1E05"/>
    <w:rsid w:val="5FE25EA8"/>
    <w:rsid w:val="604BFDF2"/>
    <w:rsid w:val="60C490F8"/>
    <w:rsid w:val="60DE13B3"/>
    <w:rsid w:val="61B08C47"/>
    <w:rsid w:val="61B49C30"/>
    <w:rsid w:val="6289E096"/>
    <w:rsid w:val="628A2583"/>
    <w:rsid w:val="63DE1517"/>
    <w:rsid w:val="63E494A4"/>
    <w:rsid w:val="643754EC"/>
    <w:rsid w:val="652093EA"/>
    <w:rsid w:val="65646263"/>
    <w:rsid w:val="658CC0FB"/>
    <w:rsid w:val="65A50526"/>
    <w:rsid w:val="65FBE6FE"/>
    <w:rsid w:val="66B9FECC"/>
    <w:rsid w:val="66C6E4CA"/>
    <w:rsid w:val="66FAB8A6"/>
    <w:rsid w:val="68CE6E61"/>
    <w:rsid w:val="69560D05"/>
    <w:rsid w:val="698E4E68"/>
    <w:rsid w:val="69949489"/>
    <w:rsid w:val="6A06AB52"/>
    <w:rsid w:val="6A31A34C"/>
    <w:rsid w:val="6A3F7019"/>
    <w:rsid w:val="6B14388B"/>
    <w:rsid w:val="6B46E734"/>
    <w:rsid w:val="6BBD07D7"/>
    <w:rsid w:val="6C12775C"/>
    <w:rsid w:val="6C6EE9DB"/>
    <w:rsid w:val="6CAA985E"/>
    <w:rsid w:val="6E325A8C"/>
    <w:rsid w:val="6EB90569"/>
    <w:rsid w:val="6F38593F"/>
    <w:rsid w:val="6F3968AD"/>
    <w:rsid w:val="6FA28D0B"/>
    <w:rsid w:val="7003DE5F"/>
    <w:rsid w:val="702EF5EF"/>
    <w:rsid w:val="70B7FCC3"/>
    <w:rsid w:val="70F58238"/>
    <w:rsid w:val="714E3FE8"/>
    <w:rsid w:val="72F5A308"/>
    <w:rsid w:val="741EA046"/>
    <w:rsid w:val="74BB52E8"/>
    <w:rsid w:val="74CC35C2"/>
    <w:rsid w:val="74E002F0"/>
    <w:rsid w:val="757D806D"/>
    <w:rsid w:val="766B70AB"/>
    <w:rsid w:val="76C0AFEB"/>
    <w:rsid w:val="772EBFB2"/>
    <w:rsid w:val="77F7DF4E"/>
    <w:rsid w:val="7857DD84"/>
    <w:rsid w:val="78D8841E"/>
    <w:rsid w:val="792EBC92"/>
    <w:rsid w:val="79461930"/>
    <w:rsid w:val="7993A53B"/>
    <w:rsid w:val="79F2E801"/>
    <w:rsid w:val="7A1967DD"/>
    <w:rsid w:val="7ADDA944"/>
    <w:rsid w:val="7B9BE02D"/>
    <w:rsid w:val="7BCB341D"/>
    <w:rsid w:val="7C5EF546"/>
    <w:rsid w:val="7D2DD1CF"/>
    <w:rsid w:val="7D39F265"/>
    <w:rsid w:val="7D52D118"/>
    <w:rsid w:val="7D72A608"/>
    <w:rsid w:val="7E24CE28"/>
    <w:rsid w:val="7EA1B647"/>
    <w:rsid w:val="7EB57602"/>
    <w:rsid w:val="7F66F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A34C"/>
  <w15:chartTrackingRefBased/>
  <w15:docId w15:val="{935EFE78-5B6E-4678-9C74-66D4CFE66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66B70AB"/>
    <w:rPr>
      <w:rFonts w:ascii="Times New Roman" w:hAnsi="Times New Roman" w:eastAsia="Times New Roman" w:cs="Times New Roman"/>
    </w:rPr>
    <w:pPr>
      <w:bidi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66B70AB"/>
    <w:rPr>
      <w:rFonts w:ascii="Times New Roman" w:hAnsi="Times New Roman" w:eastAsia="Times New Roman" w:cs="Times New Roman"/>
      <w:color w:val="0F4761" w:themeColor="accent1" w:themeTint="FF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66B70AB"/>
    <w:rPr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A1967DD"/>
    <w:rPr>
      <w:rFonts w:ascii="Times New Roman" w:hAnsi="Times New Roman" w:eastAsia="Times New Roman" w:cs="Times New Roman"/>
      <w:color w:val="0F4761" w:themeColor="accent1" w:themeTint="FF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A1967DD"/>
    <w:rPr>
      <w:color w:val="0F4761" w:themeColor="accent1" w:themeTint="FF" w:themeShade="BF"/>
      <w:sz w:val="32"/>
      <w:szCs w:val="32"/>
    </w:rPr>
    <w:pPr>
      <w:keepNext w:val="1"/>
      <w:keepLines w:val="1"/>
      <w:spacing w:beforeAutospacing="off" w:afterAutospacing="off" w:line="279" w:lineRule="auto"/>
      <w:ind w:left="0" w:right="0"/>
      <w:jc w:val="left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66B70A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66B70A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66B70A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66B70A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66B70A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66B70A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66B70A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66B70AB"/>
    <w:rPr>
      <w:rFonts w:ascii="Times New Roman" w:hAnsi="Times New Roman" w:eastAsia="Times New Roman" w:cs="Times New Roman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66B70AB"/>
    <w:rPr>
      <w:sz w:val="56"/>
      <w:szCs w:val="56"/>
    </w:rPr>
    <w:pPr>
      <w:spacing w:after="80" w:line="240" w:lineRule="auto"/>
      <w:contextualSpacing/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66B70A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66B70A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66B70A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6B70AB"/>
    <w:pPr>
      <w:spacing/>
      <w:ind w:left="720"/>
      <w:contextualSpacing/>
    </w:pPr>
  </w:style>
  <w:style w:type="paragraph" w:styleId="code" w:customStyle="true">
    <w:uiPriority w:val="1"/>
    <w:name w:val="code"/>
    <w:basedOn w:val="Normal"/>
    <w:link w:val="codeChar"/>
    <w:qFormat/>
    <w:rsid w:val="7A1967DD"/>
    <w:rPr>
      <w:rFonts w:ascii="Aptos Mono" w:hAnsi="Aptos Mono" w:eastAsia="Aptos Mono" w:cs="Aptos Mono"/>
      <w:i w:val="0"/>
      <w:iCs w:val="0"/>
      <w:noProof w:val="0"/>
      <w:sz w:val="22"/>
      <w:szCs w:val="22"/>
      <w:u w:val="none"/>
      <w:lang w:val="en-US"/>
    </w:rPr>
    <w:pPr>
      <w:pBdr>
        <w:top w:val="single" w:color="000000" w:sz="4" w:space="4"/>
        <w:left w:val="single" w:color="000000" w:sz="4" w:space="4"/>
        <w:bottom w:val="single" w:color="000000" w:sz="4" w:space="4"/>
        <w:right w:val="single" w:color="000000" w:sz="4" w:space="4"/>
      </w:pBdr>
      <w:spacing w:line="240" w:lineRule="auto"/>
      <w:ind w:left="0"/>
    </w:pPr>
  </w:style>
  <w:style w:type="character" w:styleId="codeChar" w:customStyle="true">
    <w:uiPriority w:val="1"/>
    <w:name w:val="code Char"/>
    <w:basedOn w:val="DefaultParagraphFont"/>
    <w:link w:val="code"/>
    <w:rsid w:val="7A1967DD"/>
    <w:rPr>
      <w:rFonts w:ascii="Aptos Mono" w:hAnsi="Aptos Mono" w:eastAsia="Aptos Mono" w:cs="Aptos Mono"/>
      <w:i w:val="0"/>
      <w:iCs w:val="0"/>
      <w:noProof w:val="0"/>
      <w:sz w:val="22"/>
      <w:szCs w:val="22"/>
      <w:u w:val="none"/>
      <w:lang w:val="en-US"/>
    </w:rPr>
  </w:style>
  <w:style w:type="paragraph" w:styleId="Header">
    <w:uiPriority w:val="99"/>
    <w:name w:val="header"/>
    <w:basedOn w:val="Normal"/>
    <w:unhideWhenUsed/>
    <w:rsid w:val="766B70A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6B70A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7A1967D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fb6e5fb5f84f23" /><Relationship Type="http://schemas.openxmlformats.org/officeDocument/2006/relationships/header" Target="header.xml" Id="R55100987ff864f8b" /><Relationship Type="http://schemas.openxmlformats.org/officeDocument/2006/relationships/footer" Target="footer.xml" Id="R8ffee6a8f3244619" /><Relationship Type="http://schemas.openxmlformats.org/officeDocument/2006/relationships/hyperlink" Target="https://linuxupskillchallenge.com/" TargetMode="External" Id="R17da9e6e54e14ca1" /><Relationship Type="http://schemas.openxmlformats.org/officeDocument/2006/relationships/hyperlink" Target="https://opendev.org/openstack/devstack" TargetMode="External" Id="R6207a8ca5ef64f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F9D7C-EC0F-4FDC-A918-1F44EA915A97}"/>
</file>

<file path=customXml/itemProps2.xml><?xml version="1.0" encoding="utf-8"?>
<ds:datastoreItem xmlns:ds="http://schemas.openxmlformats.org/officeDocument/2006/customXml" ds:itemID="{62445B41-0557-4B06-A6B9-8A01717CEED3}"/>
</file>

<file path=customXml/itemProps3.xml><?xml version="1.0" encoding="utf-8"?>
<ds:datastoreItem xmlns:ds="http://schemas.openxmlformats.org/officeDocument/2006/customXml" ds:itemID="{267138A3-90D5-4656-855A-590F5ECF5D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Jaden Jefferson [STUDENT]</dc:creator>
  <keywords/>
  <dc:description/>
  <lastModifiedBy>Nick Miller [STUDENT]</lastModifiedBy>
  <dcterms:created xsi:type="dcterms:W3CDTF">2025-03-28T22:40:17.0000000Z</dcterms:created>
  <dcterms:modified xsi:type="dcterms:W3CDTF">2025-04-07T21:38:59.0984583Z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