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EC8BC8" wp14:paraId="06AED2D3" wp14:textId="49366CDA">
      <w:pPr>
        <w:pStyle w:val="Heading1"/>
        <w:keepNext w:val="1"/>
        <w:keepLines w:val="1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1BEC8BC8" w:rsidR="4C3BB596">
        <w:rPr>
          <w:rFonts w:ascii="Times New Roman" w:hAnsi="Times New Roman" w:eastAsia="Times New Roman" w:cs="Times New Roman"/>
          <w:noProof w:val="0"/>
          <w:lang w:val="en-US"/>
        </w:rPr>
        <w:t>First Time Configurations in CLI</w:t>
      </w:r>
    </w:p>
    <w:p xmlns:wp14="http://schemas.microsoft.com/office/word/2010/wordml" w:rsidP="1BEC8BC8" wp14:paraId="2C638455" wp14:textId="053B3062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1BEC8BC8" w:rsidR="14ACF2BC">
        <w:rPr>
          <w:rFonts w:ascii="Times New Roman" w:hAnsi="Times New Roman" w:eastAsia="Times New Roman" w:cs="Times New Roman"/>
          <w:noProof w:val="0"/>
          <w:lang w:val="en-US"/>
        </w:rPr>
        <w:t>Objective:</w:t>
      </w:r>
    </w:p>
    <w:p xmlns:wp14="http://schemas.microsoft.com/office/word/2010/wordml" w:rsidP="1BEC8BC8" wp14:paraId="5474DD1C" wp14:textId="007496A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EC8BC8" w:rsidR="39D635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Accessing the CLI</w:t>
      </w:r>
    </w:p>
    <w:p xmlns:wp14="http://schemas.microsoft.com/office/word/2010/wordml" w:rsidP="1BEC8BC8" wp14:paraId="29F31516" wp14:textId="181999B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EC8BC8" w:rsidR="39D635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Configure</w:t>
      </w:r>
      <w:r w:rsidRPr="1BEC8BC8" w:rsidR="14ACF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non-volatile ram config files</w:t>
      </w:r>
      <w:r w:rsidRPr="1BEC8BC8" w:rsidR="0070D3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Cisco Switch</w:t>
      </w:r>
    </w:p>
    <w:p xmlns:wp14="http://schemas.microsoft.com/office/word/2010/wordml" w:rsidP="1BEC8BC8" wp14:paraId="2E4B4876" wp14:textId="4A505DE5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1BEC8BC8" w:rsidR="66ADED4D">
        <w:rPr>
          <w:rFonts w:ascii="Times New Roman" w:hAnsi="Times New Roman" w:eastAsia="Times New Roman" w:cs="Times New Roman"/>
          <w:noProof w:val="0"/>
          <w:lang w:val="en-US"/>
        </w:rPr>
        <w:t>Getting to CLI</w:t>
      </w:r>
    </w:p>
    <w:p xmlns:wp14="http://schemas.microsoft.com/office/word/2010/wordml" w:rsidP="1BEC8BC8" wp14:paraId="55AAAA4B" wp14:textId="371F2DE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BEC8BC8" w:rsidR="51113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get to the CLI, walkthrough and complete</w:t>
      </w:r>
      <w:r w:rsidRPr="1BEC8BC8" w:rsidR="51113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4c4b5e73bd8c41d7">
        <w:r w:rsidRPr="1BEC8BC8" w:rsidR="511134E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Reading Serial Data on Cisco 2960-X Switch with Windows 11 PC</w:t>
        </w:r>
      </w:hyperlink>
    </w:p>
    <w:p xmlns:wp14="http://schemas.microsoft.com/office/word/2010/wordml" w:rsidP="1BEC8BC8" wp14:paraId="04E0E641" wp14:textId="72939D3E">
      <w:pPr>
        <w:pStyle w:val="Heading2"/>
        <w:rPr>
          <w:rFonts w:ascii="Times New Roman" w:hAnsi="Times New Roman" w:eastAsia="Times New Roman" w:cs="Times New Roman"/>
          <w:noProof w:val="0"/>
          <w:lang w:val="en-US"/>
        </w:rPr>
      </w:pPr>
      <w:r w:rsidRPr="1BEC8BC8" w:rsidR="5DA05F3A">
        <w:rPr>
          <w:rFonts w:ascii="Times New Roman" w:hAnsi="Times New Roman" w:eastAsia="Times New Roman" w:cs="Times New Roman"/>
          <w:noProof w:val="0"/>
          <w:lang w:val="en-US"/>
        </w:rPr>
        <w:t>First Time Installation</w:t>
      </w:r>
    </w:p>
    <w:p xmlns:wp14="http://schemas.microsoft.com/office/word/2010/wordml" w:rsidP="1BEC8BC8" wp14:paraId="023F033B" wp14:textId="14AE9F6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EC8BC8" w:rsidR="4C3BB5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Follow through pages 70-74 in the Completing the Setup in the </w:t>
      </w:r>
      <w:hyperlink r:id="R5afdb56528aa4df6">
        <w:r w:rsidRPr="1BEC8BC8" w:rsidR="4C3BB59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Catalyst 2960-X Switch Hardware Installation Guide.</w:t>
        </w:r>
      </w:hyperlink>
    </w:p>
    <w:p xmlns:wp14="http://schemas.microsoft.com/office/word/2010/wordml" wp14:paraId="2C078E63" wp14:textId="013FC13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5f6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D6E46E"/>
    <w:rsid w:val="0070D3E0"/>
    <w:rsid w:val="0365A968"/>
    <w:rsid w:val="0FD13EE9"/>
    <w:rsid w:val="11D6E46E"/>
    <w:rsid w:val="12FDCA52"/>
    <w:rsid w:val="14ACF2BC"/>
    <w:rsid w:val="1542826C"/>
    <w:rsid w:val="1BEC8BC8"/>
    <w:rsid w:val="2EE7546A"/>
    <w:rsid w:val="314F6E09"/>
    <w:rsid w:val="34EAD8CF"/>
    <w:rsid w:val="364DE31A"/>
    <w:rsid w:val="39D6353F"/>
    <w:rsid w:val="3BF3EE2D"/>
    <w:rsid w:val="4C3BB596"/>
    <w:rsid w:val="4FC9EC33"/>
    <w:rsid w:val="511134EE"/>
    <w:rsid w:val="5DA05F3A"/>
    <w:rsid w:val="66ADED4D"/>
    <w:rsid w:val="7187D40B"/>
    <w:rsid w:val="78E3D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E46E"/>
  <w15:chartTrackingRefBased/>
  <w15:docId w15:val="{50B597AC-1932-41DB-87A8-A7DE190E9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2FDCA5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BEC8BC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lstate.sharepoint.com/:w:/r/sites/CDG/_layouts/15/Doc2.aspx?action=edit&amp;sourcedoc=%7Bce07320d-6e63-4500-b694-b3794023f84a%7D&amp;wdOrigin=TEAMS-MAGLEV.teamsSdk_ns.rwc&amp;wdExp=TEAMS-TREATMENT&amp;wdhostclicktime=1742851431793&amp;web=1" TargetMode="External" Id="R4c4b5e73bd8c41d7" /><Relationship Type="http://schemas.openxmlformats.org/officeDocument/2006/relationships/hyperlink" Target="https://www.cisco.com/c/en/us/td/docs/switches/lan/catalyst2960x/hardware/installation/guide/b_c2960x_hig.pdf" TargetMode="External" Id="R5afdb56528aa4df6" /><Relationship Type="http://schemas.openxmlformats.org/officeDocument/2006/relationships/numbering" Target="numbering.xml" Id="Re4ed639333d54f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D0FE42-F610-49FB-9805-EBA3549AE4C9}"/>
</file>

<file path=customXml/itemProps2.xml><?xml version="1.0" encoding="utf-8"?>
<ds:datastoreItem xmlns:ds="http://schemas.openxmlformats.org/officeDocument/2006/customXml" ds:itemID="{D7F93025-B816-4682-9C25-30F5F4981527}"/>
</file>

<file path=customXml/itemProps3.xml><?xml version="1.0" encoding="utf-8"?>
<ds:datastoreItem xmlns:ds="http://schemas.openxmlformats.org/officeDocument/2006/customXml" ds:itemID="{EA2E3B31-79B2-49F0-9833-B6BB841C60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Jefferson [STUDENT]</dc:creator>
  <cp:keywords/>
  <dc:description/>
  <cp:lastModifiedBy>Jaden Jefferson [STUDENT]</cp:lastModifiedBy>
  <dcterms:created xsi:type="dcterms:W3CDTF">2025-03-24T21:25:22Z</dcterms:created>
  <dcterms:modified xsi:type="dcterms:W3CDTF">2025-03-24T21:34:45Z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