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1A46334" w:rsidP="10613F2A" w:rsidRDefault="41A46334" w14:paraId="041A5A35" w14:textId="5B679EBF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613F2A" w:rsidR="41A463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Authors:</w:t>
      </w:r>
      <w:r w:rsidRPr="10613F2A" w:rsidR="41A46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Jaden Jefferson</w:t>
      </w:r>
    </w:p>
    <w:p w:rsidR="41A46334" w:rsidP="10613F2A" w:rsidRDefault="41A46334" w14:paraId="1757AC9D" w14:textId="1A94A9CB">
      <w:pPr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613F2A" w:rsidR="41A463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Updated:</w:t>
      </w:r>
      <w:r w:rsidRPr="10613F2A" w:rsidR="41A46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24 Mar 2025</w:t>
      </w:r>
    </w:p>
    <w:p w:rsidR="638B22CA" w:rsidP="010309FE" w:rsidRDefault="638B22CA" w14:paraId="1EAD5BB7" w14:textId="169137E5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010309FE" w:rsidR="638B22CA">
        <w:rPr>
          <w:rFonts w:ascii="Times New Roman" w:hAnsi="Times New Roman" w:eastAsia="Times New Roman" w:cs="Times New Roman"/>
        </w:rPr>
        <w:t>Connecting to Internet through Wall Port</w:t>
      </w:r>
    </w:p>
    <w:p w:rsidR="010309FE" w:rsidP="10613F2A" w:rsidRDefault="010309FE" w14:paraId="1EA1DF2E" w14:textId="1B83DDB1">
      <w:pPr>
        <w:pStyle w:val="Heading2"/>
        <w:rPr>
          <w:rFonts w:ascii="Times New Roman" w:hAnsi="Times New Roman" w:eastAsia="Times New Roman" w:cs="Times New Roman"/>
        </w:rPr>
      </w:pPr>
      <w:r w:rsidRPr="10613F2A" w:rsidR="638B22CA">
        <w:rPr>
          <w:rFonts w:ascii="Times New Roman" w:hAnsi="Times New Roman" w:eastAsia="Times New Roman" w:cs="Times New Roman"/>
        </w:rPr>
        <w:t>Objective:</w:t>
      </w:r>
    </w:p>
    <w:p w:rsidR="76DD0FC5" w:rsidP="10613F2A" w:rsidRDefault="76DD0FC5" w14:paraId="7BC2B989" w14:textId="6C121DC1">
      <w:pPr>
        <w:pStyle w:val="ListParagraph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10613F2A" w:rsidR="76DD0FC5">
        <w:rPr>
          <w:rFonts w:ascii="Times New Roman" w:hAnsi="Times New Roman" w:eastAsia="Times New Roman" w:cs="Times New Roman"/>
          <w:sz w:val="24"/>
          <w:szCs w:val="24"/>
        </w:rPr>
        <w:t>Convert to an L3 switch</w:t>
      </w:r>
    </w:p>
    <w:p w:rsidR="76DD0FC5" w:rsidP="10613F2A" w:rsidRDefault="76DD0FC5" w14:paraId="0EC1FD46" w14:textId="6B8D7A98">
      <w:pPr>
        <w:pStyle w:val="ListParagraph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10613F2A" w:rsidR="76DD0FC5">
        <w:rPr>
          <w:rFonts w:ascii="Times New Roman" w:hAnsi="Times New Roman" w:eastAsia="Times New Roman" w:cs="Times New Roman"/>
          <w:sz w:val="24"/>
          <w:szCs w:val="24"/>
        </w:rPr>
        <w:t xml:space="preserve">Set default-gateway and </w:t>
      </w:r>
      <w:r w:rsidRPr="10613F2A" w:rsidR="76DD0FC5">
        <w:rPr>
          <w:rFonts w:ascii="Times New Roman" w:hAnsi="Times New Roman" w:eastAsia="Times New Roman" w:cs="Times New Roman"/>
          <w:sz w:val="24"/>
          <w:szCs w:val="24"/>
        </w:rPr>
        <w:t>ip</w:t>
      </w:r>
      <w:r w:rsidRPr="10613F2A" w:rsidR="76DD0FC5">
        <w:rPr>
          <w:rFonts w:ascii="Times New Roman" w:hAnsi="Times New Roman" w:eastAsia="Times New Roman" w:cs="Times New Roman"/>
          <w:sz w:val="24"/>
          <w:szCs w:val="24"/>
        </w:rPr>
        <w:t xml:space="preserve"> route to that of the universities </w:t>
      </w:r>
      <w:r w:rsidRPr="10613F2A" w:rsidR="5D130DD3">
        <w:rPr>
          <w:rFonts w:ascii="Times New Roman" w:hAnsi="Times New Roman" w:eastAsia="Times New Roman" w:cs="Times New Roman"/>
          <w:sz w:val="24"/>
          <w:szCs w:val="24"/>
        </w:rPr>
        <w:t xml:space="preserve">wall </w:t>
      </w:r>
      <w:r w:rsidRPr="10613F2A" w:rsidR="76DD0FC5">
        <w:rPr>
          <w:rFonts w:ascii="Times New Roman" w:hAnsi="Times New Roman" w:eastAsia="Times New Roman" w:cs="Times New Roman"/>
          <w:sz w:val="24"/>
          <w:szCs w:val="24"/>
        </w:rPr>
        <w:t>port</w:t>
      </w:r>
    </w:p>
    <w:p w:rsidR="325B6119" w:rsidP="10613F2A" w:rsidRDefault="325B6119" w14:paraId="51161DA3" w14:textId="29438C23">
      <w:pPr>
        <w:pStyle w:val="ListParagraph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10613F2A" w:rsidR="325B6119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r w:rsidRPr="10613F2A" w:rsidR="182176A5">
        <w:rPr>
          <w:rFonts w:ascii="Times New Roman" w:hAnsi="Times New Roman" w:eastAsia="Times New Roman" w:cs="Times New Roman"/>
          <w:sz w:val="24"/>
          <w:szCs w:val="24"/>
        </w:rPr>
        <w:t>VLAN</w:t>
      </w:r>
      <w:r w:rsidRPr="10613F2A" w:rsidR="325B6119">
        <w:rPr>
          <w:rFonts w:ascii="Times New Roman" w:hAnsi="Times New Roman" w:eastAsia="Times New Roman" w:cs="Times New Roman"/>
          <w:sz w:val="24"/>
          <w:szCs w:val="24"/>
        </w:rPr>
        <w:t xml:space="preserve"> 2 to allow </w:t>
      </w:r>
      <w:r w:rsidRPr="10613F2A" w:rsidR="030EB461">
        <w:rPr>
          <w:rFonts w:ascii="Times New Roman" w:hAnsi="Times New Roman" w:eastAsia="Times New Roman" w:cs="Times New Roman"/>
          <w:sz w:val="24"/>
          <w:szCs w:val="24"/>
        </w:rPr>
        <w:t>DHCP</w:t>
      </w:r>
    </w:p>
    <w:p w:rsidR="10613F2A" w:rsidP="10613F2A" w:rsidRDefault="10613F2A" w14:paraId="216FEC37" w14:textId="0C51730A">
      <w:pPr>
        <w:pStyle w:val="ListParagraph"/>
        <w:bidi w:val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A5059DA" w:rsidP="10613F2A" w:rsidRDefault="0A5059DA" w14:paraId="2C32AA13" w14:textId="512096D7">
      <w:pPr>
        <w:pStyle w:val="Heading2"/>
        <w:bidi w:val="0"/>
        <w:rPr>
          <w:rFonts w:ascii="Times New Roman" w:hAnsi="Times New Roman" w:eastAsia="Times New Roman" w:cs="Times New Roman"/>
        </w:rPr>
      </w:pPr>
      <w:r w:rsidRPr="10613F2A" w:rsidR="0A5059DA">
        <w:rPr>
          <w:rFonts w:ascii="Times New Roman" w:hAnsi="Times New Roman" w:eastAsia="Times New Roman" w:cs="Times New Roman"/>
        </w:rPr>
        <w:t xml:space="preserve">CLI </w:t>
      </w:r>
      <w:r w:rsidRPr="10613F2A" w:rsidR="638B22CA">
        <w:rPr>
          <w:rFonts w:ascii="Times New Roman" w:hAnsi="Times New Roman" w:eastAsia="Times New Roman" w:cs="Times New Roman"/>
        </w:rPr>
        <w:t>Set Up</w:t>
      </w:r>
    </w:p>
    <w:p w:rsidR="638B22CA" w:rsidP="76B775BD" w:rsidRDefault="638B22CA" w14:paraId="3F752E5F" w14:textId="60BE757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</w:pPr>
      <w:r w:rsidRPr="76B775BD" w:rsidR="638B22C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switch1&gt;enable</w:t>
      </w:r>
    </w:p>
    <w:p w:rsidR="638B22CA" w:rsidP="76B775BD" w:rsidRDefault="638B22CA" w14:paraId="63C93E27" w14:textId="3C1283A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</w:pPr>
      <w:r w:rsidRPr="76B775BD" w:rsidR="638B22C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switch1#config</w:t>
      </w:r>
      <w:r w:rsidRPr="76B775BD" w:rsidR="638B22C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 xml:space="preserve"> t</w:t>
      </w:r>
    </w:p>
    <w:p w:rsidR="2B78B081" w:rsidP="76B775BD" w:rsidRDefault="2B78B081" w14:paraId="5D3BEED2" w14:textId="29E36A9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</w:pPr>
      <w:r w:rsidRPr="76B775BD" w:rsidR="2B78B081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switch1#ip routing</w:t>
      </w:r>
    </w:p>
    <w:p w:rsidR="2B78B081" w:rsidP="76B775BD" w:rsidRDefault="2B78B081" w14:paraId="6A33835A" w14:textId="72B15B05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</w:pPr>
      <w:r w:rsidRPr="76B775BD" w:rsidR="2B78B081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switch1#ip route 0.0.0.0 0.0.0.0 10.12.112.1</w:t>
      </w:r>
    </w:p>
    <w:p w:rsidR="52C9494A" w:rsidP="76B775BD" w:rsidRDefault="52C9494A" w14:paraId="22D3DC24" w14:textId="3D94324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</w:pP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 xml:space="preserve">switch1(config)# interface 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vlan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 xml:space="preserve"> 2</w:t>
      </w:r>
    </w:p>
    <w:p w:rsidR="52C9494A" w:rsidP="76B775BD" w:rsidRDefault="52C9494A" w14:paraId="6E230FB8" w14:textId="5332EADA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</w:pP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switch1(config-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if)#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 xml:space="preserve"> 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ip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 xml:space="preserve"> address 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dhcp</w:t>
      </w:r>
    </w:p>
    <w:p w:rsidR="52C9494A" w:rsidP="76B775BD" w:rsidRDefault="52C9494A" w14:paraId="106C4295" w14:textId="2B63CBA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</w:pP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switch1(config-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if)#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 xml:space="preserve"> no shutdown</w:t>
      </w:r>
    </w:p>
    <w:p w:rsidR="52C9494A" w:rsidP="76B775BD" w:rsidRDefault="52C9494A" w14:paraId="1F7C4C91" w14:textId="59D97A27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</w:pP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switch1(config-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if)#</w:t>
      </w:r>
      <w:r w:rsidRPr="76B775BD" w:rsidR="52C9494A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 xml:space="preserve"> end</w:t>
      </w:r>
    </w:p>
    <w:p w:rsidR="7FEB1431" w:rsidP="76B775BD" w:rsidRDefault="7FEB1431" w14:paraId="644CB5C3" w14:textId="2580FDC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</w:pPr>
      <w:r w:rsidRPr="76B775BD" w:rsidR="7FEB1431">
        <w:rPr>
          <w:rFonts w:ascii="Courier New" w:hAnsi="Courier New" w:eastAsia="Courier New" w:cs="Courier New"/>
          <w:i w:val="0"/>
          <w:iCs w:val="0"/>
          <w:sz w:val="18"/>
          <w:szCs w:val="18"/>
          <w:u w:val="none"/>
        </w:rPr>
        <w:t>switch1#write memory</w:t>
      </w:r>
    </w:p>
    <w:p w:rsidR="10613F2A" w:rsidP="10613F2A" w:rsidRDefault="10613F2A" w14:paraId="32CBD094" w14:textId="24791F46">
      <w:pPr>
        <w:pStyle w:val="Normal"/>
        <w:bidi w:val="0"/>
        <w:ind w:left="720"/>
        <w:rPr>
          <w:rFonts w:ascii="Times New Roman" w:hAnsi="Times New Roman" w:eastAsia="Times New Roman" w:cs="Times New Roman"/>
          <w:i w:val="1"/>
          <w:iCs w:val="1"/>
        </w:rPr>
      </w:pPr>
    </w:p>
    <w:p w:rsidR="42E4DC3B" w:rsidP="10613F2A" w:rsidRDefault="42E4DC3B" w14:paraId="1CA03ADF" w14:textId="7FC8622C">
      <w:pPr>
        <w:pStyle w:val="Heading2"/>
        <w:bidi w:val="0"/>
        <w:rPr>
          <w:rFonts w:ascii="Times New Roman" w:hAnsi="Times New Roman" w:eastAsia="Times New Roman" w:cs="Times New Roman"/>
        </w:rPr>
      </w:pPr>
      <w:r w:rsidRPr="10613F2A" w:rsidR="42E4DC3B">
        <w:rPr>
          <w:rFonts w:ascii="Times New Roman" w:hAnsi="Times New Roman" w:eastAsia="Times New Roman" w:cs="Times New Roman"/>
        </w:rPr>
        <w:t>Physical Set Up</w:t>
      </w:r>
    </w:p>
    <w:p w:rsidR="42E4DC3B" w:rsidP="76B775BD" w:rsidRDefault="42E4DC3B" w14:paraId="47158FE4" w14:textId="1E94674A">
      <w:pPr>
        <w:pStyle w:val="Normal"/>
        <w:bidi w:val="0"/>
        <w:ind w:left="0"/>
        <w:rPr>
          <w:rFonts w:ascii="Times New Roman" w:hAnsi="Times New Roman" w:eastAsia="Times New Roman" w:cs="Times New Roman"/>
        </w:rPr>
      </w:pPr>
      <w:r w:rsidRPr="76B775BD" w:rsidR="42E4DC3B">
        <w:rPr>
          <w:rFonts w:ascii="Times New Roman" w:hAnsi="Times New Roman" w:eastAsia="Times New Roman" w:cs="Times New Roman"/>
        </w:rPr>
        <w:t>Plug an ethernet c</w:t>
      </w:r>
      <w:r w:rsidRPr="76B775BD" w:rsidR="52B73C2E">
        <w:rPr>
          <w:rFonts w:ascii="Times New Roman" w:hAnsi="Times New Roman" w:eastAsia="Times New Roman" w:cs="Times New Roman"/>
        </w:rPr>
        <w:t>able</w:t>
      </w:r>
      <w:r w:rsidRPr="76B775BD" w:rsidR="26B374CB">
        <w:rPr>
          <w:rFonts w:ascii="Times New Roman" w:hAnsi="Times New Roman" w:eastAsia="Times New Roman" w:cs="Times New Roman"/>
        </w:rPr>
        <w:t xml:space="preserve"> of cat5 or 6</w:t>
      </w:r>
      <w:r w:rsidRPr="76B775BD" w:rsidR="42E4DC3B">
        <w:rPr>
          <w:rFonts w:ascii="Times New Roman" w:hAnsi="Times New Roman" w:eastAsia="Times New Roman" w:cs="Times New Roman"/>
        </w:rPr>
        <w:t xml:space="preserve"> in</w:t>
      </w:r>
      <w:r w:rsidRPr="76B775BD" w:rsidR="6CEFF290">
        <w:rPr>
          <w:rFonts w:ascii="Times New Roman" w:hAnsi="Times New Roman" w:eastAsia="Times New Roman" w:cs="Times New Roman"/>
        </w:rPr>
        <w:t>to</w:t>
      </w:r>
      <w:r w:rsidRPr="76B775BD" w:rsidR="42E4DC3B">
        <w:rPr>
          <w:rFonts w:ascii="Times New Roman" w:hAnsi="Times New Roman" w:eastAsia="Times New Roman" w:cs="Times New Roman"/>
        </w:rPr>
        <w:t xml:space="preserve"> </w:t>
      </w:r>
      <w:r w:rsidRPr="76B775BD" w:rsidR="42E4DC3B">
        <w:rPr>
          <w:rFonts w:ascii="Times New Roman" w:hAnsi="Times New Roman" w:eastAsia="Times New Roman" w:cs="Times New Roman"/>
        </w:rPr>
        <w:t>any</w:t>
      </w:r>
      <w:r w:rsidRPr="76B775BD" w:rsidR="213A2150">
        <w:rPr>
          <w:rFonts w:ascii="Times New Roman" w:hAnsi="Times New Roman" w:eastAsia="Times New Roman" w:cs="Times New Roman"/>
        </w:rPr>
        <w:t xml:space="preserve"> port</w:t>
      </w:r>
      <w:r w:rsidRPr="76B775BD" w:rsidR="213A2150">
        <w:rPr>
          <w:rFonts w:ascii="Times New Roman" w:hAnsi="Times New Roman" w:eastAsia="Times New Roman" w:cs="Times New Roman"/>
        </w:rPr>
        <w:t xml:space="preserve"> </w:t>
      </w:r>
      <w:r w:rsidRPr="76B775BD" w:rsidR="42E4DC3B">
        <w:rPr>
          <w:rFonts w:ascii="Times New Roman" w:hAnsi="Times New Roman" w:eastAsia="Times New Roman" w:cs="Times New Roman"/>
        </w:rPr>
        <w:t>7</w:t>
      </w:r>
      <w:r w:rsidRPr="76B775BD" w:rsidR="3138D64F">
        <w:rPr>
          <w:rFonts w:ascii="Times New Roman" w:hAnsi="Times New Roman" w:eastAsia="Times New Roman" w:cs="Times New Roman"/>
        </w:rPr>
        <w:t xml:space="preserve"> through </w:t>
      </w:r>
      <w:r w:rsidRPr="76B775BD" w:rsidR="42E4DC3B">
        <w:rPr>
          <w:rFonts w:ascii="Times New Roman" w:hAnsi="Times New Roman" w:eastAsia="Times New Roman" w:cs="Times New Roman"/>
        </w:rPr>
        <w:t>12</w:t>
      </w:r>
      <w:r w:rsidRPr="76B775BD" w:rsidR="226657E6">
        <w:rPr>
          <w:rFonts w:ascii="Times New Roman" w:hAnsi="Times New Roman" w:eastAsia="Times New Roman" w:cs="Times New Roman"/>
        </w:rPr>
        <w:t>.</w:t>
      </w:r>
      <w:r w:rsidRPr="76B775BD" w:rsidR="226657E6">
        <w:rPr>
          <w:rFonts w:ascii="Times New Roman" w:hAnsi="Times New Roman" w:eastAsia="Times New Roman" w:cs="Times New Roman"/>
        </w:rPr>
        <w:t xml:space="preserve"> If unsure of the ports contained in </w:t>
      </w:r>
      <w:r w:rsidRPr="76B775BD" w:rsidR="226657E6">
        <w:rPr>
          <w:rFonts w:ascii="Times New Roman" w:hAnsi="Times New Roman" w:eastAsia="Times New Roman" w:cs="Times New Roman"/>
        </w:rPr>
        <w:t>vlan</w:t>
      </w:r>
      <w:r w:rsidRPr="76B775BD" w:rsidR="226657E6">
        <w:rPr>
          <w:rFonts w:ascii="Times New Roman" w:hAnsi="Times New Roman" w:eastAsia="Times New Roman" w:cs="Times New Roman"/>
        </w:rPr>
        <w:t xml:space="preserve"> 2. </w:t>
      </w:r>
      <w:r w:rsidRPr="76B775BD" w:rsidR="1B081FCB">
        <w:rPr>
          <w:rFonts w:ascii="Times New Roman" w:hAnsi="Times New Roman" w:eastAsia="Times New Roman" w:cs="Times New Roman"/>
        </w:rPr>
        <w:t xml:space="preserve">Run </w:t>
      </w:r>
      <w:r w:rsidRPr="76B775BD" w:rsidR="1B081FCB">
        <w:rPr>
          <w:rFonts w:ascii="Courier New" w:hAnsi="Courier New" w:eastAsia="Courier New" w:cs="Courier New"/>
          <w:i w:val="1"/>
          <w:iCs w:val="1"/>
          <w:sz w:val="18"/>
          <w:szCs w:val="18"/>
        </w:rPr>
        <w:t xml:space="preserve">show </w:t>
      </w:r>
      <w:r w:rsidRPr="76B775BD" w:rsidR="1B081FCB">
        <w:rPr>
          <w:rFonts w:ascii="Courier New" w:hAnsi="Courier New" w:eastAsia="Courier New" w:cs="Courier New"/>
          <w:i w:val="1"/>
          <w:iCs w:val="1"/>
          <w:sz w:val="18"/>
          <w:szCs w:val="18"/>
        </w:rPr>
        <w:t>vlan</w:t>
      </w:r>
      <w:r w:rsidRPr="76B775BD" w:rsidR="1B081FCB">
        <w:rPr>
          <w:rFonts w:ascii="Courier New" w:hAnsi="Courier New" w:eastAsia="Courier New" w:cs="Courier New"/>
          <w:i w:val="1"/>
          <w:iCs w:val="1"/>
          <w:sz w:val="18"/>
          <w:szCs w:val="18"/>
        </w:rPr>
        <w:t xml:space="preserve"> brief</w:t>
      </w:r>
      <w:r w:rsidRPr="76B775BD" w:rsidR="1B081FCB">
        <w:rPr>
          <w:rFonts w:ascii="Times New Roman" w:hAnsi="Times New Roman" w:eastAsia="Times New Roman" w:cs="Times New Roman"/>
          <w:i w:val="1"/>
          <w:iCs w:val="1"/>
        </w:rPr>
        <w:t xml:space="preserve"> </w:t>
      </w:r>
      <w:r w:rsidRPr="76B775BD" w:rsidR="1B081FCB">
        <w:rPr>
          <w:rFonts w:ascii="Times New Roman" w:hAnsi="Times New Roman" w:eastAsia="Times New Roman" w:cs="Times New Roman"/>
        </w:rPr>
        <w:t>if unsure.</w:t>
      </w:r>
    </w:p>
    <w:p w:rsidR="10613F2A" w:rsidP="76B775BD" w:rsidRDefault="10613F2A" w14:paraId="4461AF3A" w14:textId="6401287E">
      <w:pPr>
        <w:pStyle w:val="Normal"/>
        <w:bidi w:val="0"/>
        <w:ind w:firstLine="0"/>
        <w:rPr>
          <w:rFonts w:ascii="Times New Roman" w:hAnsi="Times New Roman" w:eastAsia="Times New Roman" w:cs="Times New Roman"/>
        </w:rPr>
      </w:pPr>
      <w:r w:rsidRPr="76B775BD" w:rsidR="6AC3463F">
        <w:rPr>
          <w:rFonts w:ascii="Times New Roman" w:hAnsi="Times New Roman" w:eastAsia="Times New Roman" w:cs="Times New Roman"/>
        </w:rPr>
        <w:t>Plug the other end in</w:t>
      </w:r>
      <w:r w:rsidRPr="76B775BD" w:rsidR="42E4DC3B">
        <w:rPr>
          <w:rFonts w:ascii="Times New Roman" w:hAnsi="Times New Roman" w:eastAsia="Times New Roman" w:cs="Times New Roman"/>
        </w:rPr>
        <w:t xml:space="preserve">to the wall port that </w:t>
      </w:r>
      <w:r w:rsidRPr="76B775BD" w:rsidR="42E4DC3B">
        <w:rPr>
          <w:rFonts w:ascii="Times New Roman" w:hAnsi="Times New Roman" w:eastAsia="Times New Roman" w:cs="Times New Roman"/>
        </w:rPr>
        <w:t>contains</w:t>
      </w:r>
      <w:r w:rsidRPr="76B775BD" w:rsidR="42E4DC3B">
        <w:rPr>
          <w:rFonts w:ascii="Times New Roman" w:hAnsi="Times New Roman" w:eastAsia="Times New Roman" w:cs="Times New Roman"/>
        </w:rPr>
        <w:t xml:space="preserve"> </w:t>
      </w:r>
      <w:r w:rsidRPr="76B775BD" w:rsidR="1C727FF5">
        <w:rPr>
          <w:rFonts w:ascii="Times New Roman" w:hAnsi="Times New Roman" w:eastAsia="Times New Roman" w:cs="Times New Roman"/>
        </w:rPr>
        <w:t xml:space="preserve">the </w:t>
      </w:r>
      <w:r w:rsidRPr="76B775BD" w:rsidR="42E4DC3B">
        <w:rPr>
          <w:rFonts w:ascii="Times New Roman" w:hAnsi="Times New Roman" w:eastAsia="Times New Roman" w:cs="Times New Roman"/>
        </w:rPr>
        <w:t>default-gateway</w:t>
      </w:r>
      <w:r w:rsidRPr="76B775BD" w:rsidR="42E4DC3B">
        <w:rPr>
          <w:rFonts w:ascii="Times New Roman" w:hAnsi="Times New Roman" w:eastAsia="Times New Roman" w:cs="Times New Roman"/>
        </w:rPr>
        <w:t xml:space="preserve"> </w:t>
      </w:r>
    </w:p>
    <w:p w:rsidR="47F07ACD" w:rsidP="10613F2A" w:rsidRDefault="47F07ACD" w14:paraId="4CB6AC16" w14:textId="62F95DC9">
      <w:pPr>
        <w:pStyle w:val="Heading2"/>
        <w:bidi w:val="0"/>
        <w:rPr>
          <w:rFonts w:ascii="Times New Roman" w:hAnsi="Times New Roman" w:eastAsia="Times New Roman" w:cs="Times New Roman"/>
        </w:rPr>
      </w:pPr>
      <w:r w:rsidRPr="10613F2A" w:rsidR="47F07ACD">
        <w:rPr>
          <w:rFonts w:ascii="Times New Roman" w:hAnsi="Times New Roman" w:eastAsia="Times New Roman" w:cs="Times New Roman"/>
        </w:rPr>
        <w:t>Confirming</w:t>
      </w:r>
    </w:p>
    <w:p w:rsidR="73D3F627" w:rsidP="76B775BD" w:rsidRDefault="73D3F627" w14:paraId="130BA60E" w14:textId="4D1CE2AE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</w:rPr>
      </w:pP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>switch1# show running-config | include default-gateway</w:t>
      </w:r>
    </w:p>
    <w:p w:rsidR="73D3F627" w:rsidP="76B775BD" w:rsidRDefault="73D3F627" w14:paraId="18EA0725" w14:textId="1AA1A7F0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</w:rPr>
      </w:pP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 xml:space="preserve">switch1# show </w:t>
      </w: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>ip</w:t>
      </w: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 xml:space="preserve"> route</w:t>
      </w:r>
    </w:p>
    <w:p w:rsidR="73D3F627" w:rsidP="76B775BD" w:rsidRDefault="73D3F627" w14:paraId="2F856D31" w14:textId="149C4FF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</w:rPr>
      </w:pP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 xml:space="preserve">switch1# show </w:t>
      </w: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>ip</w:t>
      </w: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 xml:space="preserve"> interface brief</w:t>
      </w:r>
    </w:p>
    <w:p w:rsidR="73D3F627" w:rsidP="76B775BD" w:rsidRDefault="73D3F627" w14:paraId="442C9F5A" w14:textId="57170EF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</w:rPr>
      </w:pP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 xml:space="preserve">switch1# show interfaces </w:t>
      </w: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>vlan</w:t>
      </w:r>
      <w:r w:rsidRPr="76B775BD" w:rsidR="73D3F627">
        <w:rPr>
          <w:rFonts w:ascii="Courier New" w:hAnsi="Courier New" w:eastAsia="Courier New" w:cs="Courier New"/>
          <w:i w:val="0"/>
          <w:iCs w:val="0"/>
          <w:sz w:val="18"/>
          <w:szCs w:val="18"/>
        </w:rPr>
        <w:t xml:space="preserve"> 2</w:t>
      </w:r>
    </w:p>
    <w:p w:rsidR="10613F2A" w:rsidP="10613F2A" w:rsidRDefault="10613F2A" w14:paraId="296DF248" w14:textId="0FC0F965">
      <w:pPr>
        <w:pStyle w:val="Normal"/>
        <w:bidi w:val="0"/>
        <w:ind w:left="720"/>
        <w:rPr>
          <w:rFonts w:ascii="Times New Roman" w:hAnsi="Times New Roman" w:eastAsia="Times New Roman" w:cs="Times New Roman"/>
          <w:i w:val="1"/>
          <w:iCs w:val="1"/>
        </w:rPr>
      </w:pPr>
    </w:p>
    <w:p w:rsidR="5344F7FC" w:rsidP="10613F2A" w:rsidRDefault="5344F7FC" w14:paraId="11D070F4" w14:textId="4FAADCC2">
      <w:pPr>
        <w:pStyle w:val="Heading2"/>
        <w:bidi w:val="0"/>
        <w:rPr>
          <w:rFonts w:ascii="Times New Roman" w:hAnsi="Times New Roman" w:eastAsia="Times New Roman" w:cs="Times New Roman"/>
        </w:rPr>
      </w:pPr>
      <w:r w:rsidRPr="10613F2A" w:rsidR="5344F7FC">
        <w:rPr>
          <w:rFonts w:ascii="Times New Roman" w:hAnsi="Times New Roman" w:eastAsia="Times New Roman" w:cs="Times New Roman"/>
        </w:rPr>
        <w:t>Testing</w:t>
      </w:r>
    </w:p>
    <w:p w:rsidR="177EE52C" w:rsidP="76B775BD" w:rsidRDefault="177EE52C" w14:paraId="008FC817" w14:textId="62202A4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</w:rPr>
      </w:pPr>
      <w:r w:rsidRPr="76B775BD" w:rsidR="177EE52C">
        <w:rPr>
          <w:rFonts w:ascii="Courier New" w:hAnsi="Courier New" w:eastAsia="Courier New" w:cs="Courier New"/>
          <w:i w:val="0"/>
          <w:iCs w:val="0"/>
          <w:sz w:val="18"/>
          <w:szCs w:val="18"/>
        </w:rPr>
        <w:t xml:space="preserve">switch1# ping 10.12.112.1 </w:t>
      </w:r>
    </w:p>
    <w:p w:rsidR="177EE52C" w:rsidP="76B775BD" w:rsidRDefault="177EE52C" w14:paraId="39874779" w14:textId="41C56F26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bidi w:val="0"/>
        <w:ind w:left="0"/>
        <w:rPr>
          <w:rFonts w:ascii="Courier New" w:hAnsi="Courier New" w:eastAsia="Courier New" w:cs="Courier New"/>
          <w:i w:val="0"/>
          <w:iCs w:val="0"/>
          <w:sz w:val="18"/>
          <w:szCs w:val="18"/>
        </w:rPr>
      </w:pPr>
      <w:r w:rsidRPr="76B775BD" w:rsidR="177EE52C">
        <w:rPr>
          <w:rFonts w:ascii="Courier New" w:hAnsi="Courier New" w:eastAsia="Courier New" w:cs="Courier New"/>
          <w:i w:val="0"/>
          <w:iCs w:val="0"/>
          <w:sz w:val="18"/>
          <w:szCs w:val="18"/>
        </w:rPr>
        <w:t>switch1# ping 8.8.8.8</w:t>
      </w:r>
    </w:p>
    <w:p w:rsidR="10613F2A" w:rsidP="10613F2A" w:rsidRDefault="10613F2A" w14:paraId="4786F599" w14:textId="3992FAE6">
      <w:pPr>
        <w:pStyle w:val="Normal"/>
        <w:bidi w:val="0"/>
        <w:ind w:left="0"/>
        <w:rPr>
          <w:rFonts w:ascii="Times New Roman" w:hAnsi="Times New Roman" w:eastAsia="Times New Roman" w:cs="Times New Roman"/>
        </w:rPr>
      </w:pPr>
    </w:p>
    <w:p w:rsidR="05E2690B" w:rsidP="10613F2A" w:rsidRDefault="05E2690B" w14:paraId="1233F74B" w14:textId="3D14423F">
      <w:pPr>
        <w:bidi w:val="0"/>
        <w:rPr>
          <w:rFonts w:ascii="Times New Roman" w:hAnsi="Times New Roman" w:eastAsia="Times New Roman" w:cs="Times New Roman"/>
        </w:rPr>
      </w:pPr>
      <w:r w:rsidRPr="10613F2A" w:rsidR="05E2690B">
        <w:rPr>
          <w:rFonts w:ascii="Times New Roman" w:hAnsi="Times New Roman" w:eastAsia="Times New Roman" w:cs="Times New Roman"/>
          <w:b w:val="1"/>
          <w:bCs w:val="1"/>
        </w:rPr>
        <w:t>Test</w:t>
      </w:r>
      <w:r w:rsidRPr="10613F2A" w:rsidR="4F0A9C75">
        <w:rPr>
          <w:rFonts w:ascii="Times New Roman" w:hAnsi="Times New Roman" w:eastAsia="Times New Roman" w:cs="Times New Roman"/>
          <w:b w:val="1"/>
          <w:bCs w:val="1"/>
        </w:rPr>
        <w:t xml:space="preserve"> 1</w:t>
      </w:r>
      <w:r w:rsidRPr="10613F2A" w:rsidR="05E2690B">
        <w:rPr>
          <w:rFonts w:ascii="Times New Roman" w:hAnsi="Times New Roman" w:eastAsia="Times New Roman" w:cs="Times New Roman"/>
          <w:b w:val="1"/>
          <w:bCs w:val="1"/>
        </w:rPr>
        <w:t>:</w:t>
      </w:r>
      <w:r w:rsidRPr="10613F2A" w:rsidR="05E2690B">
        <w:rPr>
          <w:rFonts w:ascii="Times New Roman" w:hAnsi="Times New Roman" w:eastAsia="Times New Roman" w:cs="Times New Roman"/>
        </w:rPr>
        <w:t xml:space="preserve"> Pinging 8.8.8.8</w:t>
      </w:r>
      <w:r w:rsidRPr="10613F2A" w:rsidR="2104AB2E">
        <w:rPr>
          <w:rFonts w:ascii="Times New Roman" w:hAnsi="Times New Roman" w:eastAsia="Times New Roman" w:cs="Times New Roman"/>
        </w:rPr>
        <w:t xml:space="preserve"> - Internet</w:t>
      </w:r>
    </w:p>
    <w:p w:rsidR="477D8634" w:rsidP="10613F2A" w:rsidRDefault="477D8634" w14:paraId="684BDA71" w14:textId="72BBBFA1">
      <w:pPr>
        <w:bidi w:val="0"/>
        <w:rPr>
          <w:rFonts w:ascii="Times New Roman" w:hAnsi="Times New Roman" w:eastAsia="Times New Roman" w:cs="Times New Roman"/>
        </w:rPr>
      </w:pPr>
      <w:r w:rsidR="477D8634">
        <w:drawing>
          <wp:inline wp14:editId="76308759" wp14:anchorId="4A7E9E30">
            <wp:extent cx="5943600" cy="735855"/>
            <wp:effectExtent l="0" t="0" r="0" b="0"/>
            <wp:docPr id="872717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e6dd0aa6c7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8638" r="0" b="32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04AB2E" w:rsidP="10613F2A" w:rsidRDefault="2104AB2E" w14:paraId="25C03D99" w14:textId="4A4555F2">
      <w:pPr>
        <w:bidi w:val="0"/>
        <w:rPr>
          <w:rFonts w:ascii="Times New Roman" w:hAnsi="Times New Roman" w:eastAsia="Times New Roman" w:cs="Times New Roman"/>
        </w:rPr>
      </w:pPr>
      <w:r w:rsidRPr="10613F2A" w:rsidR="2104AB2E">
        <w:rPr>
          <w:rFonts w:ascii="Times New Roman" w:hAnsi="Times New Roman" w:eastAsia="Times New Roman" w:cs="Times New Roman"/>
          <w:b w:val="1"/>
          <w:bCs w:val="1"/>
        </w:rPr>
        <w:t>Test 2:</w:t>
      </w:r>
      <w:r w:rsidRPr="10613F2A" w:rsidR="2104AB2E">
        <w:rPr>
          <w:rFonts w:ascii="Times New Roman" w:hAnsi="Times New Roman" w:eastAsia="Times New Roman" w:cs="Times New Roman"/>
        </w:rPr>
        <w:t xml:space="preserve"> Pinging 10.8.112.1 - Default Gateway</w:t>
      </w:r>
    </w:p>
    <w:p w:rsidR="31C25FCD" w:rsidRDefault="31C25FCD" w14:paraId="1AE9BB74" w14:textId="112E51C1">
      <w:r w:rsidR="31C25FCD">
        <w:drawing>
          <wp:inline wp14:editId="631D7E85" wp14:anchorId="00F49EEC">
            <wp:extent cx="5943600" cy="762000"/>
            <wp:effectExtent l="0" t="0" r="0" b="0"/>
            <wp:docPr id="1059885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9d6e0518d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613F2A" w:rsidRDefault="10613F2A" w14:paraId="1452ED0F" w14:textId="7EFBC55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a541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750E08"/>
    <w:rsid w:val="010309FE"/>
    <w:rsid w:val="01B9647E"/>
    <w:rsid w:val="030EB461"/>
    <w:rsid w:val="04BC4552"/>
    <w:rsid w:val="04C5482C"/>
    <w:rsid w:val="052AD19F"/>
    <w:rsid w:val="05E2690B"/>
    <w:rsid w:val="07ED7D5B"/>
    <w:rsid w:val="081E63B9"/>
    <w:rsid w:val="0A5059DA"/>
    <w:rsid w:val="0B750E08"/>
    <w:rsid w:val="10613F2A"/>
    <w:rsid w:val="1548CF6F"/>
    <w:rsid w:val="15EF1767"/>
    <w:rsid w:val="177EE52C"/>
    <w:rsid w:val="182176A5"/>
    <w:rsid w:val="1867FEC6"/>
    <w:rsid w:val="1993DC24"/>
    <w:rsid w:val="1AE79FB4"/>
    <w:rsid w:val="1B081FCB"/>
    <w:rsid w:val="1C23AD99"/>
    <w:rsid w:val="1C727FF5"/>
    <w:rsid w:val="2104AB2E"/>
    <w:rsid w:val="21319AF3"/>
    <w:rsid w:val="213A2150"/>
    <w:rsid w:val="226657E6"/>
    <w:rsid w:val="22756EEA"/>
    <w:rsid w:val="26B374CB"/>
    <w:rsid w:val="26DB85E5"/>
    <w:rsid w:val="26FE17A6"/>
    <w:rsid w:val="284185A5"/>
    <w:rsid w:val="2B78B081"/>
    <w:rsid w:val="2EC0A271"/>
    <w:rsid w:val="2F5BAE73"/>
    <w:rsid w:val="300C624A"/>
    <w:rsid w:val="30B9080B"/>
    <w:rsid w:val="3138D64F"/>
    <w:rsid w:val="31C25FCD"/>
    <w:rsid w:val="31D3B4F9"/>
    <w:rsid w:val="325B6119"/>
    <w:rsid w:val="330653E5"/>
    <w:rsid w:val="3928911E"/>
    <w:rsid w:val="3A698693"/>
    <w:rsid w:val="3D91F338"/>
    <w:rsid w:val="3F8F6A08"/>
    <w:rsid w:val="41A46334"/>
    <w:rsid w:val="421E098A"/>
    <w:rsid w:val="423E7096"/>
    <w:rsid w:val="42E4DC3B"/>
    <w:rsid w:val="44B9871E"/>
    <w:rsid w:val="456B21D7"/>
    <w:rsid w:val="4741E977"/>
    <w:rsid w:val="477D8634"/>
    <w:rsid w:val="47F07ACD"/>
    <w:rsid w:val="48F4A218"/>
    <w:rsid w:val="4E0A4546"/>
    <w:rsid w:val="4F0A9C75"/>
    <w:rsid w:val="4F7F711F"/>
    <w:rsid w:val="52B73C2E"/>
    <w:rsid w:val="52C9494A"/>
    <w:rsid w:val="5344F7FC"/>
    <w:rsid w:val="534D6C91"/>
    <w:rsid w:val="53768B3C"/>
    <w:rsid w:val="54AFAA3C"/>
    <w:rsid w:val="55289E8A"/>
    <w:rsid w:val="563FBB73"/>
    <w:rsid w:val="57A3652A"/>
    <w:rsid w:val="580B8FE1"/>
    <w:rsid w:val="59675A40"/>
    <w:rsid w:val="5B072EF0"/>
    <w:rsid w:val="5D130DD3"/>
    <w:rsid w:val="5E0E4CB9"/>
    <w:rsid w:val="63596D2A"/>
    <w:rsid w:val="638B22CA"/>
    <w:rsid w:val="642F0CF5"/>
    <w:rsid w:val="66C1365B"/>
    <w:rsid w:val="68B9378E"/>
    <w:rsid w:val="6A24B604"/>
    <w:rsid w:val="6AC3463F"/>
    <w:rsid w:val="6CEFF290"/>
    <w:rsid w:val="715DB6D9"/>
    <w:rsid w:val="72BB72E1"/>
    <w:rsid w:val="73D3F627"/>
    <w:rsid w:val="740B5187"/>
    <w:rsid w:val="74D3103E"/>
    <w:rsid w:val="76B775BD"/>
    <w:rsid w:val="76DD0FC5"/>
    <w:rsid w:val="79F9CD13"/>
    <w:rsid w:val="7CF7AD65"/>
    <w:rsid w:val="7D618537"/>
    <w:rsid w:val="7F766687"/>
    <w:rsid w:val="7F78BF0F"/>
    <w:rsid w:val="7FEB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0E08"/>
  <w15:chartTrackingRefBased/>
  <w15:docId w15:val="{30DC4306-F9A0-45DB-A2EE-732482965E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0613F2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e6dd0aa6c74315" /><Relationship Type="http://schemas.openxmlformats.org/officeDocument/2006/relationships/image" Target="/media/image2.png" Id="Rfde9d6e0518d4a12" /><Relationship Type="http://schemas.openxmlformats.org/officeDocument/2006/relationships/numbering" Target="numbering.xml" Id="Rf428f4f22f7d46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59D192-1FCB-4CAD-AFC8-FF5835131B9A}"/>
</file>

<file path=customXml/itemProps2.xml><?xml version="1.0" encoding="utf-8"?>
<ds:datastoreItem xmlns:ds="http://schemas.openxmlformats.org/officeDocument/2006/customXml" ds:itemID="{6B9B88AD-E565-4A7D-9111-0F52869F7D73}"/>
</file>

<file path=customXml/itemProps3.xml><?xml version="1.0" encoding="utf-8"?>
<ds:datastoreItem xmlns:ds="http://schemas.openxmlformats.org/officeDocument/2006/customXml" ds:itemID="{C0FAAD1C-568E-4946-A74F-5C335A6D74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Jefferson [STUDENT]</dc:creator>
  <cp:keywords/>
  <dc:description/>
  <cp:lastModifiedBy>Jaden Jefferson [STUDENT]</cp:lastModifiedBy>
  <dcterms:created xsi:type="dcterms:W3CDTF">2025-03-24T21:36:52Z</dcterms:created>
  <dcterms:modified xsi:type="dcterms:W3CDTF">2025-03-30T17:47:09Z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