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2DA935A" wp14:paraId="04552B59" wp14:textId="479BCB06">
      <w:pPr>
        <w:pStyle w:val="Heading1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545E6EB7">
        <w:rPr>
          <w:noProof w:val="0"/>
          <w:lang w:val="en-US"/>
        </w:rPr>
        <w:t>IP and MAC Addresses of Cisco Switch</w:t>
      </w:r>
    </w:p>
    <w:p xmlns:wp14="http://schemas.microsoft.com/office/word/2010/wordml" w:rsidP="72DA935A" wp14:paraId="0C053B14" wp14:textId="5967C28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switch1#sh int |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(.*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line protocol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)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(.*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address is) </w:t>
      </w:r>
      <w:r>
        <w:br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Vlan1 is up, line protocol is down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EtherSVI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address is 84eb.ef6b.1240 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84eb.ef6b.1240)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Internet address is 192.168.100.1/24 </w:t>
      </w:r>
    </w:p>
    <w:p xmlns:wp14="http://schemas.microsoft.com/office/word/2010/wordml" w:rsidP="72DA935A" wp14:paraId="3407148B" wp14:textId="5737E37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Vlan2 is up, line protocol is down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EtherSVI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address is 84eb.ef6b.1241 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84eb.ef6b.1241) </w:t>
      </w:r>
    </w:p>
    <w:p xmlns:wp14="http://schemas.microsoft.com/office/word/2010/wordml" w:rsidP="72DA935A" wp14:paraId="500FD1DC" wp14:textId="5BB646C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Vlan11 is up, line protocol is down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EtherSVI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address is 84eb.ef6b.1242 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84eb.ef6b.1242)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nternet address is 10.0.11.1/24 </w:t>
      </w:r>
    </w:p>
    <w:p xmlns:wp14="http://schemas.microsoft.com/office/word/2010/wordml" w:rsidP="72DA935A" wp14:paraId="520343C8" wp14:textId="56F8BE9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Vlan21 is up, line protocol is down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EtherSVI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address is 84eb.ef6b.1243 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84eb.ef6b.1243)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Internet address is 10.0.21.1/24 </w:t>
      </w:r>
    </w:p>
    <w:p xmlns:wp14="http://schemas.microsoft.com/office/word/2010/wordml" w:rsidP="72DA935A" wp14:paraId="3493B40F" wp14:textId="624966E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Vlan31 is up, line protocol is down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EtherSVI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address is 84eb.ef6b.1244 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84eb.ef6b.1244)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Internet address is 10.0.31.1/24</w:t>
      </w:r>
    </w:p>
    <w:p xmlns:wp14="http://schemas.microsoft.com/office/word/2010/wordml" w:rsidP="72DA935A" wp14:paraId="37BEF3AB" wp14:textId="48A73EA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Vlan41 is up, line protocol is down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EtherSVI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address is 84eb.ef6b.1245 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84eb.ef6b.1245)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Internet address is 10.0.41.1/24</w:t>
      </w:r>
    </w:p>
    <w:p xmlns:wp14="http://schemas.microsoft.com/office/word/2010/wordml" w:rsidP="72DA935A" wp14:paraId="11899B93" wp14:textId="28E350D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Vlan51 is up, line protocol is down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EtherSVI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address is 84eb.ef6b.1246 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84eb.ef6b.1246)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Internet address is 10.0.51.1/24 </w:t>
      </w:r>
    </w:p>
    <w:p xmlns:wp14="http://schemas.microsoft.com/office/word/2010/wordml" w:rsidP="72DA935A" wp14:paraId="13CA74E2" wp14:textId="3DE74BA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Vlan61 is up, line protocol is down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EtherSVI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address is 84eb.ef6b.1247 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84eb.ef6b.1247)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Internet address is 10.0.61.1/24 </w:t>
      </w:r>
    </w:p>
    <w:p xmlns:wp14="http://schemas.microsoft.com/office/word/2010/wordml" w:rsidP="72DA935A" wp14:paraId="47F0CDDB" wp14:textId="05EBF5F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FastEthernet0 is administratively down, line protocol is down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APM86XXX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FastEthernet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address is 84eb.ef6b.1239 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 w:rsidRPr="72DA935A" w:rsidR="467B01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84eb.ef6b.1239) </w:t>
      </w:r>
    </w:p>
    <w:p xmlns:wp14="http://schemas.microsoft.com/office/word/2010/wordml" w:rsidP="72DA935A" wp14:paraId="287FD67F" wp14:textId="572C9CE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GigabitEthernet1/0/1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84eb.ef6b.1201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84eb.ef6b.1201) </w:t>
      </w:r>
    </w:p>
    <w:p xmlns:wp14="http://schemas.microsoft.com/office/word/2010/wordml" w:rsidP="72DA935A" wp14:paraId="04509EE4" wp14:textId="2772C1F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GigabitEthernet1/0/2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84eb.ef6b.1202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84eb.ef6b.1202) </w:t>
      </w:r>
    </w:p>
    <w:p xmlns:wp14="http://schemas.microsoft.com/office/word/2010/wordml" w:rsidP="72DA935A" wp14:paraId="68E991B1" wp14:textId="7843E89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GigabitEthernet1/0/3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tab/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84eb.ef6b.1203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84eb.ef6b.1203) </w:t>
      </w:r>
    </w:p>
    <w:p xmlns:wp14="http://schemas.microsoft.com/office/word/2010/wordml" w:rsidP="72DA935A" wp14:paraId="7952113F" wp14:textId="53AC85C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GigabitEthernet1/0/4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84eb.ef6b.1204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84eb.ef6b.1204) </w:t>
      </w:r>
    </w:p>
    <w:p xmlns:wp14="http://schemas.microsoft.com/office/word/2010/wordml" w:rsidP="72DA935A" wp14:paraId="18D80335" wp14:textId="52839A0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GigabitEthernet1/0/5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84eb.ef6b.1205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84eb.ef6b.1205) </w:t>
      </w:r>
      <w:r>
        <w:br/>
      </w:r>
    </w:p>
    <w:p xmlns:wp14="http://schemas.microsoft.com/office/word/2010/wordml" w:rsidP="72DA935A" wp14:paraId="63AAE7A9" wp14:textId="033734A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GigabitEthernet1/0/6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84eb.ef6b.1206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84eb.ef6b.1206) </w:t>
      </w:r>
      <w:r>
        <w:br/>
      </w:r>
    </w:p>
    <w:p xmlns:wp14="http://schemas.microsoft.com/office/word/2010/wordml" w:rsidP="72DA935A" wp14:paraId="0C478442" wp14:textId="1A45976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GigabitEthernet1/0/7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84eb.ef6b.1207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84eb.ef6b.1207) </w:t>
      </w:r>
      <w:r>
        <w:br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GigabitEthernet1/0/8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84eb.ef6b.1208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84eb.ef6b.1208) </w:t>
      </w:r>
    </w:p>
    <w:p xmlns:wp14="http://schemas.microsoft.com/office/word/2010/wordml" w:rsidP="72DA935A" wp14:paraId="4805355F" wp14:textId="2380CDE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GigabitEthernet1/0/9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84eb.ef6b.1209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84eb.ef6b.1209) </w:t>
      </w:r>
      <w:r>
        <w:br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GigabitEthernet1/0/10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84eb.ef6b.120a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84eb.ef6b.120a) GigabitEthernet1/0/11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84eb.ef6b.120b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84eb.ef6b.120b) </w:t>
      </w:r>
      <w:r>
        <w:br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GigabitEthernet1/0/12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84eb.ef6b.120c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84eb.ef6b.120c) GigabitEthernet1/0/13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84eb.ef6b.120d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84eb.ef6b.120d) </w:t>
      </w:r>
      <w:r>
        <w:br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GigabitEthernet1/0/14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84eb.ef6b.120e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84eb.ef6b.120e) </w:t>
      </w:r>
    </w:p>
    <w:p xmlns:wp14="http://schemas.microsoft.com/office/word/2010/wordml" w:rsidP="72DA935A" wp14:paraId="2463512F" wp14:textId="1774EB0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GigabitEthernet1/0/15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84eb.ef6b.120f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84eb.ef6b.120f) </w:t>
      </w:r>
    </w:p>
    <w:p xmlns:wp14="http://schemas.microsoft.com/office/word/2010/wordml" w:rsidP="72DA935A" wp14:paraId="06B7BE65" wp14:textId="6C50D3D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GigabitEthernet1/0/16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84eb.ef6b.1210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84eb.ef6b.1210) </w:t>
      </w:r>
    </w:p>
    <w:p xmlns:wp14="http://schemas.microsoft.com/office/word/2010/wordml" w:rsidP="72DA935A" wp14:paraId="5B164623" wp14:textId="64A54E4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GigabitEthernet1/0/17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84eb.ef6b.1211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84eb.ef6b.1211) </w:t>
      </w:r>
    </w:p>
    <w:p xmlns:wp14="http://schemas.microsoft.com/office/word/2010/wordml" w:rsidP="72DA935A" wp14:paraId="7A078947" wp14:textId="3595172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GigabitEthernet1/0/18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84eb.ef6b.1212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84eb.ef6b.1212) </w:t>
      </w:r>
    </w:p>
    <w:p xmlns:wp14="http://schemas.microsoft.com/office/word/2010/wordml" w:rsidP="72DA935A" wp14:paraId="167E96CF" wp14:textId="1042DA3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GigabitEthernet1/0/19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84eb.ef6b.1213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84eb.ef6b.1213) </w:t>
      </w:r>
    </w:p>
    <w:p xmlns:wp14="http://schemas.microsoft.com/office/word/2010/wordml" w:rsidP="72DA935A" wp14:paraId="6498E92A" wp14:textId="5A07A0E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GigabitEthernet1/0/20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84eb.ef6b.1214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84eb.ef6b.1214) GigabitEthernet1/0/21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84eb.ef6b.1215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84eb.ef6b.1215) </w:t>
      </w:r>
    </w:p>
    <w:p xmlns:wp14="http://schemas.microsoft.com/office/word/2010/wordml" w:rsidP="72DA935A" wp14:paraId="2DC5F238" wp14:textId="58581D7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GigabitEthernet1/0/22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84eb.ef6b.1216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84eb.ef6b.1216) </w:t>
      </w:r>
    </w:p>
    <w:p xmlns:wp14="http://schemas.microsoft.com/office/word/2010/wordml" w:rsidP="72DA935A" wp14:paraId="27A81D99" wp14:textId="524E173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GigabitEthernet1/0/23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84eb.ef6b.1217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84eb.ef6b.1217) </w:t>
      </w:r>
    </w:p>
    <w:p xmlns:wp14="http://schemas.microsoft.com/office/word/2010/wordml" w:rsidP="72DA935A" wp14:paraId="1BAD4277" wp14:textId="0DD67FB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GigabitEthernet1/0/24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84eb.ef6b.1218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84eb.ef6b.1218) </w:t>
      </w:r>
    </w:p>
    <w:p xmlns:wp14="http://schemas.microsoft.com/office/word/2010/wordml" w:rsidP="72DA935A" wp14:paraId="1D2C6AAD" wp14:textId="1586EBC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GigabitEthernet1/0/25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84eb.ef6b.1219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84eb.ef6b.1219) </w:t>
      </w:r>
    </w:p>
    <w:p xmlns:wp14="http://schemas.microsoft.com/office/word/2010/wordml" w:rsidP="72DA935A" wp14:paraId="430DD2DA" wp14:textId="69601AE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GigabitEthernet1/0/26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84eb.ef6b.121a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84eb.ef6b.121a) </w:t>
      </w:r>
    </w:p>
    <w:p xmlns:wp14="http://schemas.microsoft.com/office/word/2010/wordml" w:rsidP="72DA935A" wp14:paraId="7791757B" wp14:textId="2AE535D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GigabitEthernet1/0/27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84eb.ef6b.121b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84eb.ef6b.121b) </w:t>
      </w:r>
    </w:p>
    <w:p xmlns:wp14="http://schemas.microsoft.com/office/word/2010/wordml" w:rsidP="72DA935A" wp14:paraId="477311A9" wp14:textId="02854D8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GigabitEthernet1/0/28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84eb.ef6b.121c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84eb.ef6b.121c) </w:t>
      </w:r>
    </w:p>
    <w:p xmlns:wp14="http://schemas.microsoft.com/office/word/2010/wordml" w:rsidP="72DA935A" wp14:paraId="7A0E8EAA" wp14:textId="0FBD22D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GigabitEthernet1/0/29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84eb.ef6b.121d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84eb.ef6b.121d) </w:t>
      </w:r>
    </w:p>
    <w:p xmlns:wp14="http://schemas.microsoft.com/office/word/2010/wordml" w:rsidP="72DA935A" wp14:paraId="32C1320C" wp14:textId="22B0CFD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GigabitEthernet1/0/30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>
        <w:br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84eb.ef6b.121e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84eb.ef6b.121e) </w:t>
      </w:r>
    </w:p>
    <w:p xmlns:wp14="http://schemas.microsoft.com/office/word/2010/wordml" w:rsidP="72DA935A" wp14:paraId="552A1E01" wp14:textId="17B6B4B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GigabitEthernet1/0/31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84eb.ef6b.121f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84eb.ef6b.121f)</w:t>
      </w:r>
    </w:p>
    <w:p xmlns:wp14="http://schemas.microsoft.com/office/word/2010/wordml" w:rsidP="72DA935A" wp14:paraId="44DD5C47" wp14:textId="1989B13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GigabitEthernet1/0/32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84eb.ef6b.1220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84eb.ef6b.1220) </w:t>
      </w:r>
    </w:p>
    <w:p xmlns:wp14="http://schemas.microsoft.com/office/word/2010/wordml" w:rsidP="72DA935A" wp14:paraId="5E15AA79" wp14:textId="6B28E6A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GigabitEthernet1/0/33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84eb.ef6b.1221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84eb.ef6b.1221) </w:t>
      </w:r>
    </w:p>
    <w:p xmlns:wp14="http://schemas.microsoft.com/office/word/2010/wordml" w:rsidP="72DA935A" wp14:paraId="13EC6CBB" wp14:textId="09A4691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GigabitEthernet1/0/34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84eb.ef6b.1222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84eb.ef6b.1222) </w:t>
      </w:r>
    </w:p>
    <w:p xmlns:wp14="http://schemas.microsoft.com/office/word/2010/wordml" w:rsidP="72DA935A" wp14:paraId="3D99A2BA" wp14:textId="3FAB63A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GigabitEthernet1/0/35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84eb.ef6b.1223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84eb.ef6b.1223) </w:t>
      </w:r>
    </w:p>
    <w:p xmlns:wp14="http://schemas.microsoft.com/office/word/2010/wordml" w:rsidP="72DA935A" wp14:paraId="0733BCFC" wp14:textId="76FD081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GigabitEthernet1/0/36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84eb.ef6b.1224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84eb.ef6b.1224) </w:t>
      </w:r>
    </w:p>
    <w:p xmlns:wp14="http://schemas.microsoft.com/office/word/2010/wordml" w:rsidP="72DA935A" wp14:paraId="1D599BED" wp14:textId="2431D3A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GigabitEthernet1/0/37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84eb.ef6b.1225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84eb.ef6b.1225) </w:t>
      </w:r>
    </w:p>
    <w:p xmlns:wp14="http://schemas.microsoft.com/office/word/2010/wordml" w:rsidP="72DA935A" wp14:paraId="0A1B479B" wp14:textId="2C4CD3D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GigabitEthernet1/0/38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84eb.ef6b.1226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84eb.ef6b.1226) </w:t>
      </w:r>
    </w:p>
    <w:p xmlns:wp14="http://schemas.microsoft.com/office/word/2010/wordml" w:rsidP="72DA935A" wp14:paraId="12F93D0D" wp14:textId="709DB4B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GigabitEthernet1/0/39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84eb.ef6b.1227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84eb.ef6b.1227) </w:t>
      </w:r>
    </w:p>
    <w:p xmlns:wp14="http://schemas.microsoft.com/office/word/2010/wordml" w:rsidP="72DA935A" wp14:paraId="1DB07A23" wp14:textId="124982B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GigabitEthernet1/0/40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84eb.ef6b.1228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84eb.ef6b.1228) </w:t>
      </w:r>
    </w:p>
    <w:p xmlns:wp14="http://schemas.microsoft.com/office/word/2010/wordml" w:rsidP="72DA935A" wp14:paraId="23F884C5" wp14:textId="56F8FEB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GigabitEthernet1/0/41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84eb.ef6b.1229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84eb.ef6b.1229) </w:t>
      </w:r>
    </w:p>
    <w:p xmlns:wp14="http://schemas.microsoft.com/office/word/2010/wordml" w:rsidP="72DA935A" wp14:paraId="0565A1DE" wp14:textId="45CEDF1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GigabitEthernet1/0/42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84eb.ef6b.122a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84eb.ef6b.122a) </w:t>
      </w:r>
    </w:p>
    <w:p xmlns:wp14="http://schemas.microsoft.com/office/word/2010/wordml" w:rsidP="72DA935A" wp14:paraId="3843E4D4" wp14:textId="376CB77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GigabitEthernet1/0/43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84eb.ef6b.122b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84eb.ef6b.122b) </w:t>
      </w:r>
    </w:p>
    <w:p xmlns:wp14="http://schemas.microsoft.com/office/word/2010/wordml" w:rsidP="72DA935A" wp14:paraId="0F3C87A7" wp14:textId="5507ED6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GigabitEthernet1/0/44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84eb.ef6b.122c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84eb.ef6b.122c) </w:t>
      </w:r>
    </w:p>
    <w:p xmlns:wp14="http://schemas.microsoft.com/office/word/2010/wordml" w:rsidP="72DA935A" wp14:paraId="2C678B8A" wp14:textId="32A5740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GigabitEthernet1/0/45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84eb.ef6b.122d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84eb.ef6b.122d) </w:t>
      </w:r>
    </w:p>
    <w:p xmlns:wp14="http://schemas.microsoft.com/office/word/2010/wordml" w:rsidP="72DA935A" wp14:paraId="2CFAB8A6" wp14:textId="53F60DC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GigabitEthernet1/0/46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84eb.ef6b.122e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84eb.ef6b.122e) </w:t>
      </w:r>
    </w:p>
    <w:p xmlns:wp14="http://schemas.microsoft.com/office/word/2010/wordml" w:rsidP="72DA935A" wp14:paraId="73C14B54" wp14:textId="1CFD0B6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GigabitEthernet1/0/47 is down, 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Hardware is Gigabit Ethernet, address is 84eb.ef6b.122f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84eb.ef6b.122f) </w:t>
      </w:r>
    </w:p>
    <w:p xmlns:wp14="http://schemas.microsoft.com/office/word/2010/wordml" w:rsidP="72DA935A" wp14:paraId="55431BA1" wp14:textId="0F0C913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GigabitEthernet1/0/48 is down,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line protocol is down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Hardware is Gigabit Ethernet, address is 84eb.ef6b.1230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84eb.ef6b.1230) </w:t>
      </w:r>
    </w:p>
    <w:p xmlns:wp14="http://schemas.microsoft.com/office/word/2010/wordml" w:rsidP="72DA935A" wp14:paraId="3C40C36C" wp14:textId="24AE2B4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GigabitEthernet1/0/49 is down, line protocol is down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Hardware is Gigabit Ethernet, address is 84eb.ef6b.1231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84eb.ef6b.1231) </w:t>
      </w:r>
    </w:p>
    <w:p xmlns:wp14="http://schemas.microsoft.com/office/word/2010/wordml" w:rsidP="72DA935A" wp14:paraId="5871A33D" wp14:textId="484F6BD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GigabitEthernet1/0/50 is down, line protocol is down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Hardware is Gigabit Ethernet, address is 84eb.ef6b.1232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84eb.ef6b.1232) </w:t>
      </w:r>
      <w:r>
        <w:br/>
      </w:r>
    </w:p>
    <w:p xmlns:wp14="http://schemas.microsoft.com/office/word/2010/wordml" w:rsidP="72DA935A" wp14:paraId="66FF2F74" wp14:textId="361A819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TenGigabitEthernet1/0/1 is down, line protocol is down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Hardware is Ten Gigabit Ethernet, address is 84eb.ef6b.1233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84eb.ef6b.1233) </w:t>
      </w:r>
    </w:p>
    <w:p xmlns:wp14="http://schemas.microsoft.com/office/word/2010/wordml" w:rsidP="72DA935A" wp14:paraId="5D5D8246" wp14:textId="02283D3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TenGigabitEthernet1/0/2 is down, line protocol is down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notconne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>
        <w:br/>
      </w:r>
      <w:r>
        <w:tab/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Hardware is Ten Gigabit Ethernet, address is 84eb.ef6b.1234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2DA935A" w:rsidR="6626C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84eb.ef6b.1234)</w:t>
      </w:r>
    </w:p>
    <w:p xmlns:wp14="http://schemas.microsoft.com/office/word/2010/wordml" w:rsidP="72DA935A" wp14:paraId="2C078E63" wp14:textId="34016BFA">
      <w:pPr>
        <w:rPr>
          <w:rFonts w:ascii="Sitka Text" w:hAnsi="Sitka Text" w:eastAsia="Sitka Text" w:cs="Sitka Text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00875F"/>
    <w:rsid w:val="00C8B974"/>
    <w:rsid w:val="0195A1F8"/>
    <w:rsid w:val="01EC19A6"/>
    <w:rsid w:val="02C12FA5"/>
    <w:rsid w:val="02DBF31C"/>
    <w:rsid w:val="036E3C9B"/>
    <w:rsid w:val="057F0A7B"/>
    <w:rsid w:val="06B3ECBB"/>
    <w:rsid w:val="07916640"/>
    <w:rsid w:val="07A5F92E"/>
    <w:rsid w:val="085B7F0E"/>
    <w:rsid w:val="0958CF71"/>
    <w:rsid w:val="0B1C25CA"/>
    <w:rsid w:val="0B79006C"/>
    <w:rsid w:val="0CD0944E"/>
    <w:rsid w:val="0CDA9E9D"/>
    <w:rsid w:val="0D7C1250"/>
    <w:rsid w:val="0F27B903"/>
    <w:rsid w:val="0FB12665"/>
    <w:rsid w:val="109C186D"/>
    <w:rsid w:val="10E5F723"/>
    <w:rsid w:val="12E2D185"/>
    <w:rsid w:val="15452DA3"/>
    <w:rsid w:val="17DEEF60"/>
    <w:rsid w:val="17F8505A"/>
    <w:rsid w:val="198B63DD"/>
    <w:rsid w:val="1B7F8540"/>
    <w:rsid w:val="1BB20AA4"/>
    <w:rsid w:val="1D16FB48"/>
    <w:rsid w:val="1D37CACE"/>
    <w:rsid w:val="1E1885CE"/>
    <w:rsid w:val="1F52A960"/>
    <w:rsid w:val="206906C8"/>
    <w:rsid w:val="206906C8"/>
    <w:rsid w:val="248FAE6C"/>
    <w:rsid w:val="2508E0AC"/>
    <w:rsid w:val="27FBC229"/>
    <w:rsid w:val="2C00875F"/>
    <w:rsid w:val="2DFE9177"/>
    <w:rsid w:val="2FAFE8C8"/>
    <w:rsid w:val="2FF43E1D"/>
    <w:rsid w:val="32CB809F"/>
    <w:rsid w:val="335E0A06"/>
    <w:rsid w:val="34376B79"/>
    <w:rsid w:val="34E8BD15"/>
    <w:rsid w:val="35BB8213"/>
    <w:rsid w:val="3826F446"/>
    <w:rsid w:val="3A87C262"/>
    <w:rsid w:val="3B7CA170"/>
    <w:rsid w:val="3DBA11BA"/>
    <w:rsid w:val="3EE61950"/>
    <w:rsid w:val="3FF6C230"/>
    <w:rsid w:val="4116630C"/>
    <w:rsid w:val="4118AB48"/>
    <w:rsid w:val="41D69F2C"/>
    <w:rsid w:val="44057FF1"/>
    <w:rsid w:val="44BF9209"/>
    <w:rsid w:val="45687D4A"/>
    <w:rsid w:val="467B01E4"/>
    <w:rsid w:val="46BDB59D"/>
    <w:rsid w:val="47554897"/>
    <w:rsid w:val="47B2BAF9"/>
    <w:rsid w:val="47F134B7"/>
    <w:rsid w:val="488786CE"/>
    <w:rsid w:val="497AAC43"/>
    <w:rsid w:val="4B2E974D"/>
    <w:rsid w:val="4B68A75E"/>
    <w:rsid w:val="4DAECD87"/>
    <w:rsid w:val="4F272470"/>
    <w:rsid w:val="5009D2C3"/>
    <w:rsid w:val="51569ECC"/>
    <w:rsid w:val="53AFC78F"/>
    <w:rsid w:val="545E6EB7"/>
    <w:rsid w:val="5720136B"/>
    <w:rsid w:val="5CF04EDD"/>
    <w:rsid w:val="5D622BC3"/>
    <w:rsid w:val="5E1E5536"/>
    <w:rsid w:val="62109D1B"/>
    <w:rsid w:val="623EDDA4"/>
    <w:rsid w:val="63329962"/>
    <w:rsid w:val="648264BF"/>
    <w:rsid w:val="6626C979"/>
    <w:rsid w:val="6809E585"/>
    <w:rsid w:val="6B22915B"/>
    <w:rsid w:val="6BB8F662"/>
    <w:rsid w:val="700E243C"/>
    <w:rsid w:val="71E2416C"/>
    <w:rsid w:val="72C41B00"/>
    <w:rsid w:val="72DA935A"/>
    <w:rsid w:val="756795C9"/>
    <w:rsid w:val="76D84952"/>
    <w:rsid w:val="7A289BE7"/>
    <w:rsid w:val="7B4CF6E6"/>
    <w:rsid w:val="7C270DFE"/>
    <w:rsid w:val="7C7967A1"/>
    <w:rsid w:val="7D9E8F6A"/>
    <w:rsid w:val="7F6FA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875F"/>
  <w15:chartTrackingRefBased/>
  <w15:docId w15:val="{E518C8E3-B819-42B7-96A8-28FA4BD5CB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FE959ECC594DA7E46C4E440A050C" ma:contentTypeVersion="8" ma:contentTypeDescription="Create a new document." ma:contentTypeScope="" ma:versionID="2ba65f2fb3cbfe0738d494553ea1cb6e">
  <xsd:schema xmlns:xsd="http://www.w3.org/2001/XMLSchema" xmlns:xs="http://www.w3.org/2001/XMLSchema" xmlns:p="http://schemas.microsoft.com/office/2006/metadata/properties" xmlns:ns2="52fb8abb-f9b0-41d6-9861-db2591b529a0" targetNamespace="http://schemas.microsoft.com/office/2006/metadata/properties" ma:root="true" ma:fieldsID="b1530096d922eaa6b0d18d36f9493f7e" ns2:_="">
    <xsd:import namespace="52fb8abb-f9b0-41d6-9861-db2591b5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8abb-f9b0-41d6-9861-db2591b52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21FCB2-6048-4479-8F29-E8569D05DE51}"/>
</file>

<file path=customXml/itemProps2.xml><?xml version="1.0" encoding="utf-8"?>
<ds:datastoreItem xmlns:ds="http://schemas.openxmlformats.org/officeDocument/2006/customXml" ds:itemID="{1441BA7D-711C-489D-A571-230BF80D6F1D}"/>
</file>

<file path=customXml/itemProps3.xml><?xml version="1.0" encoding="utf-8"?>
<ds:datastoreItem xmlns:ds="http://schemas.openxmlformats.org/officeDocument/2006/customXml" ds:itemID="{A95BCF0F-5A47-4FCB-B21C-3E8F93B3F7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Jefferson [STUDENT]</dc:creator>
  <cp:keywords/>
  <dc:description/>
  <cp:lastModifiedBy>Jaden Jefferson [STUDENT]</cp:lastModifiedBy>
  <dcterms:created xsi:type="dcterms:W3CDTF">2025-03-25T13:15:50Z</dcterms:created>
  <dcterms:modified xsi:type="dcterms:W3CDTF">2025-03-26T19:38:21Z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0x0101003804FE959ECC594DA7E46C4E440A050C</vt:lpwstr>
  </property>
</Properties>
</file>