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086B22A" w:rsidP="1985BFDD" w:rsidRDefault="6086B22A" w14:paraId="7592DAF4" w14:textId="3867FF72">
      <w:pPr>
        <w:pStyle w:val="NoSpacing"/>
      </w:pPr>
      <w:r w:rsidR="6086B22A">
        <w:drawing>
          <wp:inline wp14:editId="25F609B7" wp14:anchorId="23FB625B">
            <wp:extent cx="5907024" cy="1817546"/>
            <wp:effectExtent l="0" t="0" r="0" b="0"/>
            <wp:docPr id="1807302271" name="" title="Digital financial graph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c3ef813a1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649" r="0" b="22649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85BFDD" wp14:paraId="34F871AD" wp14:textId="58DB6A4C">
      <w:pPr>
        <w:pStyle w:val="Title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bookmarkStart w:name="_Int_laEoifCr" w:id="541805724"/>
      <w:r w:rsidRPr="1985BFDD" w:rsidR="1974901B">
        <w:rPr>
          <w:noProof w:val="0"/>
          <w:lang w:val="en-US"/>
        </w:rPr>
        <w:t>Operating System Installation Documentation</w:t>
      </w:r>
      <w:bookmarkEnd w:id="541805724"/>
    </w:p>
    <w:p xmlns:wp14="http://schemas.microsoft.com/office/word/2010/wordml" w:rsidP="1985BFDD" wp14:paraId="6E7E7C73" wp14:textId="04E45AEA">
      <w:pPr>
        <w:pStyle w:val="Subtitle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1974901B">
        <w:rPr>
          <w:noProof w:val="0"/>
          <w:lang w:val="en-US"/>
        </w:rPr>
        <w:t>Nick Miller</w:t>
      </w:r>
    </w:p>
    <w:p xmlns:wp14="http://schemas.microsoft.com/office/word/2010/wordml" w:rsidP="1985BFDD" wp14:paraId="77286909" wp14:textId="4B4FA529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1974901B">
        <w:rPr>
          <w:noProof w:val="0"/>
          <w:lang w:val="en-US"/>
        </w:rPr>
        <w:t>Introduction:</w:t>
      </w:r>
    </w:p>
    <w:p w:rsidR="1974901B" w:rsidP="4050C699" w:rsidRDefault="1974901B" w14:paraId="4E047F1E" w14:textId="005BC7F9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1974901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document is a set of instructions for </w:t>
      </w:r>
      <w:r w:rsidRPr="4050C699" w:rsidR="5B3F8EB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installing operating systems on the servers. For our primary operating system, </w:t>
      </w:r>
      <w:r w:rsidRPr="4050C699" w:rsidR="5B3F8EB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we’re</w:t>
      </w:r>
      <w:r w:rsidRPr="4050C699" w:rsidR="5B3F8EB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using Ubuntu Server 24.04.01</w:t>
      </w:r>
      <w:r w:rsidRPr="4050C699" w:rsidR="79CA06A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LTS</w:t>
      </w:r>
      <w:r w:rsidRPr="4050C699" w:rsidR="5B3F8EB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4050C699" w:rsidR="04B3919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Ubuntu Server was selected over Windows server because </w:t>
      </w:r>
      <w:r w:rsidRPr="4050C699" w:rsidR="04B3919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it’s</w:t>
      </w:r>
      <w:r w:rsidRPr="4050C699" w:rsidR="04B3919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 industry standard free and open-source OS</w:t>
      </w:r>
      <w:r w:rsidRPr="4050C699" w:rsidR="5C955D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for servers. Alternative operating systems included RHEL and SUSE Server</w:t>
      </w:r>
      <w:r w:rsidRPr="4050C699" w:rsidR="233198F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; Ubuntu beat these due to widespread usage and personal familiarity.</w:t>
      </w:r>
    </w:p>
    <w:p w:rsidR="65971D07" w:rsidP="1985BFDD" w:rsidRDefault="65971D07" w14:paraId="7B25D281" w14:textId="23F6016F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5971D07">
        <w:rPr>
          <w:noProof w:val="0"/>
          <w:lang w:val="en-US"/>
        </w:rPr>
        <w:t>Requirements</w:t>
      </w:r>
      <w:r w:rsidRPr="1985BFDD" w:rsidR="3865F4C5">
        <w:rPr>
          <w:noProof w:val="0"/>
          <w:lang w:val="en-US"/>
        </w:rPr>
        <w:t>:</w:t>
      </w:r>
    </w:p>
    <w:p w:rsidR="3865F4C5" w:rsidP="1985BFDD" w:rsidRDefault="3865F4C5" w14:paraId="6986DB56" w14:textId="2078CEC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865F4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USB flash drive, at least 16 GB</w:t>
      </w:r>
    </w:p>
    <w:p w:rsidR="3865F4C5" w:rsidP="1985BFDD" w:rsidRDefault="3865F4C5" w14:paraId="59A352C7" w14:textId="74C4A37B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865F4C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Server</w:t>
      </w:r>
      <w:r w:rsidRPr="1985BFDD" w:rsidR="0D672D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able to boot to BIOS</w:t>
      </w:r>
      <w:r w:rsidRPr="1985BFDD" w:rsidR="57C9C03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connect to Internet via wired connection</w:t>
      </w:r>
    </w:p>
    <w:p w:rsidR="0D654324" w:rsidP="1985BFDD" w:rsidRDefault="0D654324" w14:paraId="7B77443D" w14:textId="7EFEF329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D654324">
        <w:rPr>
          <w:noProof w:val="0"/>
          <w:lang w:val="en-US"/>
        </w:rPr>
        <w:t>Downloads:</w:t>
      </w:r>
    </w:p>
    <w:p w:rsidR="0D654324" w:rsidP="1985BFDD" w:rsidRDefault="0D654324" w14:paraId="5B3AEB7C" w14:textId="1D869B87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D65432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Ubuntu Server</w:t>
      </w:r>
      <w:r w:rsidRPr="1985BFDD" w:rsidR="0A8B75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24.04.01 LTS </w:t>
      </w:r>
      <w:r w:rsidRPr="1985BFDD" w:rsidR="0A8B757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ISO</w:t>
      </w:r>
    </w:p>
    <w:p w:rsidR="0A8B7574" w:rsidP="1985BFDD" w:rsidRDefault="0A8B7574" w14:paraId="0E114EA6" w14:textId="787325E7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acfe65b225c64be8">
        <w:r w:rsidRPr="1985BFDD" w:rsidR="0A8B757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https://ubuntu.com/download/server</w:t>
        </w:r>
      </w:hyperlink>
      <w:r w:rsidRPr="1985BFDD" w:rsidR="0A8B75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0A8B7574" w:rsidP="1985BFDD" w:rsidRDefault="0A8B7574" w14:paraId="066E354E" w14:textId="4A0922FD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1985BFDD" w:rsidR="0A8B75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Ventoy</w:t>
      </w:r>
      <w:r w:rsidRPr="1985BFDD" w:rsidR="0A8B75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1.1.00 </w:t>
      </w:r>
      <w:r w:rsidRPr="1985BFDD" w:rsidR="0A8B757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LiveCD</w:t>
      </w:r>
      <w:r w:rsidRPr="1985BFDD" w:rsidR="0A8B7574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ISO</w:t>
      </w:r>
      <w:r w:rsidRPr="1985BFDD" w:rsidR="5BFA30C2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985BFDD" w:rsidR="5BFA30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1985BFDD" w:rsidR="5BFA30C2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Executable</w:t>
      </w:r>
    </w:p>
    <w:p w:rsidR="5BFA30C2" w:rsidP="1985BFDD" w:rsidRDefault="5BFA30C2" w14:paraId="788331EB" w14:textId="0FF36BFB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6836eb5e242b4b4c">
        <w:r w:rsidRPr="1985BFDD" w:rsidR="5BFA30C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https://github.com/ventoy/Ventoy/releases/tag/v1.1.00</w:t>
        </w:r>
      </w:hyperlink>
    </w:p>
    <w:p w:rsidR="5BFA30C2" w:rsidP="1985BFDD" w:rsidRDefault="5BFA30C2" w14:paraId="470CFE26" w14:textId="1D786CCB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5BFA30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Linux </w:t>
      </w:r>
      <w:r w:rsidRPr="1985BFDD" w:rsidR="5BFA30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tarball</w:t>
      </w:r>
      <w:r w:rsidRPr="1985BFDD" w:rsidR="5BFA30C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 Windows zip</w:t>
      </w:r>
    </w:p>
    <w:p w:rsidR="0A8B7574" w:rsidP="1985BFDD" w:rsidRDefault="0A8B7574" w14:paraId="15ABCF12" w14:textId="2F819F3A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A8B7574">
        <w:rPr>
          <w:noProof w:val="0"/>
          <w:lang w:val="en-US"/>
        </w:rPr>
        <w:t>Instructions</w:t>
      </w:r>
      <w:r w:rsidRPr="1985BFDD" w:rsidR="4DE61ED6">
        <w:rPr>
          <w:noProof w:val="0"/>
          <w:lang w:val="en-US"/>
        </w:rPr>
        <w:t>:</w:t>
      </w:r>
    </w:p>
    <w:p w:rsidR="6E3D7286" w:rsidP="1985BFDD" w:rsidRDefault="6E3D7286" w14:paraId="2A094DCD" w14:textId="731E6B7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1985BFDD" w:rsidR="6E3D7286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Ensure that there is no important data on your flash drive or server storage drives!</w:t>
      </w:r>
    </w:p>
    <w:p w:rsidR="6E3D7286" w:rsidP="1985BFDD" w:rsidRDefault="6E3D7286" w14:paraId="489863F9" w14:textId="6F3002C9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3D728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1985BFDD" w:rsidR="0A8B75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lace all the downloaded files</w:t>
      </w:r>
      <w:r w:rsidRPr="1985BFDD" w:rsidR="6A1AA0D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into the same directory.</w:t>
      </w:r>
    </w:p>
    <w:p w:rsidR="738A5D86" w:rsidP="1985BFDD" w:rsidRDefault="738A5D86" w14:paraId="6B58D0C4" w14:textId="1C43EFE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738A5D8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Install </w:t>
      </w:r>
      <w:r w:rsidRPr="1985BFDD" w:rsidR="738A5D8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Ventoy</w:t>
      </w:r>
      <w:r w:rsidRPr="1985BFDD" w:rsidR="738A5D8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 your flash drive:</w:t>
      </w:r>
    </w:p>
    <w:p w:rsidR="2E335510" w:rsidP="1985BFDD" w:rsidRDefault="2E335510" w14:paraId="4E0F62B4" w14:textId="386D6551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2E33551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 Linux: </w:t>
      </w:r>
    </w:p>
    <w:p w:rsidR="6E9EDA15" w:rsidP="1985BFDD" w:rsidRDefault="6E9EDA15" w14:paraId="4F65B8C0" w14:textId="67FB2117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Open VentoyGUI.x86_64 to open the GUI</w:t>
      </w:r>
    </w:p>
    <w:p w:rsidR="6E9EDA15" w:rsidP="1985BFDD" w:rsidRDefault="6E9EDA15" w14:paraId="7B2764EE" w14:textId="75E8E9F3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your flash drive under Device</w:t>
      </w:r>
    </w:p>
    <w:p w:rsidR="6E9EDA15" w:rsidP="1985BFDD" w:rsidRDefault="6E9EDA15" w14:paraId="49390F4C" w14:textId="02B7182B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Click Install</w:t>
      </w:r>
    </w:p>
    <w:p w:rsidR="6E9EDA15" w:rsidP="1985BFDD" w:rsidRDefault="6E9EDA15" w14:paraId="3BEAC5CD" w14:textId="0694513C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On Windows</w:t>
      </w:r>
    </w:p>
    <w:p w:rsidR="6E9EDA15" w:rsidP="1985BFDD" w:rsidRDefault="6E9EDA15" w14:paraId="0DB5FA96" w14:textId="38F72371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Run Ventoy2Disk.exe</w:t>
      </w:r>
    </w:p>
    <w:p w:rsidR="6E9EDA15" w:rsidP="1985BFDD" w:rsidRDefault="6E9EDA15" w14:paraId="17CA724C" w14:textId="31347DE0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your flash drive under Device</w:t>
      </w:r>
    </w:p>
    <w:p w:rsidR="6E9EDA15" w:rsidP="1985BFDD" w:rsidRDefault="6E9EDA15" w14:paraId="60EE6811" w14:textId="1B000D3D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E9EDA1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Click Install</w:t>
      </w:r>
    </w:p>
    <w:p w:rsidR="44FBB0FB" w:rsidP="1985BFDD" w:rsidRDefault="44FBB0FB" w14:paraId="55EADAC8" w14:textId="286725A9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Transfer the Ubuntu Server ISO to the flash drive from your file explorer.</w:t>
      </w:r>
    </w:p>
    <w:p w:rsidR="44FBB0FB" w:rsidP="1985BFDD" w:rsidRDefault="44FBB0FB" w14:paraId="26FDB6F8" w14:textId="1B84207A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Eject flash drive from your PC. </w:t>
      </w:r>
    </w:p>
    <w:p w:rsidR="44FBB0FB" w:rsidP="1985BFDD" w:rsidRDefault="44FBB0FB" w14:paraId="3948A7AC" w14:textId="3CEC80D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Shut server off</w:t>
      </w:r>
      <w:r w:rsidRPr="1985BFDD" w:rsidR="45672FA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 P</w:t>
      </w: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lug in flash drive.</w:t>
      </w:r>
      <w:r w:rsidRPr="1985BFDD" w:rsidR="5FFFAB4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4323389E" w:rsidP="1985BFDD" w:rsidRDefault="4323389E" w14:paraId="5C295E6B" w14:textId="386E07C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323389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Connect the server</w:t>
      </w:r>
      <w:r w:rsidRPr="1985BFDD" w:rsidR="2D29364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the network by plugging an Ethernet cable into its network port 1 and the wall jack.</w:t>
      </w:r>
      <w:r w:rsidRPr="1985BFDD" w:rsidR="4323389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1985BFDD" w:rsidR="4323389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Ensure that the Ethernet cable is not in the iDRAC port</w:t>
      </w:r>
      <w:r w:rsidRPr="1985BFDD" w:rsidR="4323389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4FBB0FB" w:rsidP="1985BFDD" w:rsidRDefault="44FBB0FB" w14:paraId="1F4302EE" w14:textId="4F25CCD2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Boot server. Press F11 repeatedly to access the BIOS Boot Manager.</w:t>
      </w:r>
    </w:p>
    <w:p w:rsidR="44FBB0FB" w:rsidP="1985BFDD" w:rsidRDefault="44FBB0FB" w14:paraId="19979FFF" w14:textId="485B0AA8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BIOS Boot Manager, select the flash drive. It may be under Hard Drives.</w:t>
      </w:r>
    </w:p>
    <w:p w:rsidR="44FBB0FB" w:rsidP="1985BFDD" w:rsidRDefault="44FBB0FB" w14:paraId="36430C1E" w14:textId="39E62FB2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Boot into the flash drive.</w:t>
      </w:r>
    </w:p>
    <w:p w:rsidR="44FBB0FB" w:rsidP="1985BFDD" w:rsidRDefault="44FBB0FB" w14:paraId="416FE1A3" w14:textId="7E0C235E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When </w:t>
      </w: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Ventoy</w:t>
      </w: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opens, select Ubuntu Server (or your desired ISO).</w:t>
      </w:r>
    </w:p>
    <w:p w:rsidR="44FBB0FB" w:rsidP="1985BFDD" w:rsidRDefault="44FBB0FB" w14:paraId="2A976F37" w14:textId="13CC003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4FBB0F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Boot into normal mode</w:t>
      </w:r>
      <w:r w:rsidRPr="1985BFDD" w:rsidR="0A9963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, not GRUB mode, if asked.</w:t>
      </w:r>
    </w:p>
    <w:p w:rsidR="0A996354" w:rsidP="1985BFDD" w:rsidRDefault="0A996354" w14:paraId="3B980C6D" w14:textId="38B620F3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A9963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You should now be in the Ubuntu Server setup </w:t>
      </w:r>
      <w:r w:rsidRPr="1985BFDD" w:rsidR="0A9963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wizard</w:t>
      </w:r>
      <w:r w:rsidRPr="1985BFDD" w:rsidR="2ED8B87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!</w:t>
      </w:r>
    </w:p>
    <w:p w:rsidR="2ED8B871" w:rsidP="1985BFDD" w:rsidRDefault="2ED8B871" w14:paraId="6BF4E024" w14:textId="61ADC19B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2ED8B87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Navigate the wizard using your arrow keys, Enter, and Space.</w:t>
      </w:r>
    </w:p>
    <w:p w:rsidR="2ED8B871" w:rsidP="1985BFDD" w:rsidRDefault="2ED8B871" w14:paraId="1A99188D" w14:textId="4CED824C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2ED8B87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your language and keyboard layout.</w:t>
      </w:r>
    </w:p>
    <w:p w:rsidR="39E15881" w:rsidP="1985BFDD" w:rsidRDefault="39E15881" w14:paraId="5D601D87" w14:textId="184BE348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9E158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Choose the type of installation. </w:t>
      </w:r>
      <w:r w:rsidRPr="1985BFDD" w:rsidR="39E158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We’re</w:t>
      </w:r>
      <w:r w:rsidRPr="1985BFDD" w:rsidR="39E158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using the default: Ubuntu Server.</w:t>
      </w:r>
    </w:p>
    <w:p w:rsidR="39E15881" w:rsidP="1985BFDD" w:rsidRDefault="39E15881" w14:paraId="6BCCFE72" w14:textId="44C965D5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9E158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Network configuration: </w:t>
      </w:r>
    </w:p>
    <w:p w:rsidR="39E15881" w:rsidP="1985BFDD" w:rsidRDefault="39E15881" w14:paraId="77D2634D" w14:textId="00BDA664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9E158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 have four network ports but will only be using the first one for now.</w:t>
      </w:r>
    </w:p>
    <w:p w:rsidR="0141D174" w:rsidP="1985BFDD" w:rsidRDefault="0141D174" w14:paraId="662F2436" w14:textId="523E3D60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Navigate to DHCP4, hit Enter, and select Automatic (DHCP).</w:t>
      </w:r>
    </w:p>
    <w:p w:rsidR="0141D174" w:rsidP="1985BFDD" w:rsidRDefault="0141D174" w14:paraId="3588D789" w14:textId="2787CFE5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Navigate to DHCP6, hit Enter, and select Automatic (DHCP).</w:t>
      </w:r>
    </w:p>
    <w:p w:rsidR="0141D174" w:rsidP="1985BFDD" w:rsidRDefault="0141D174" w14:paraId="68EF3B59" w14:textId="00D81B41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The server should automatically be assigned IP addresses.</w:t>
      </w:r>
    </w:p>
    <w:p w:rsidR="0141D174" w:rsidP="1985BFDD" w:rsidRDefault="0141D174" w14:paraId="3C87B85E" w14:textId="42B826B5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 are not using a Proxy server.</w:t>
      </w:r>
    </w:p>
    <w:p w:rsidR="0141D174" w:rsidP="1985BFDD" w:rsidRDefault="0141D174" w14:paraId="10FF8294" w14:textId="52A76D8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Mirror test:</w:t>
      </w:r>
    </w:p>
    <w:p w:rsidR="0141D174" w:rsidP="1985BFDD" w:rsidRDefault="0141D174" w14:paraId="20B1642E" w14:textId="0FBA0D35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let the server check the Ubuntu package index, then select Done. </w:t>
      </w:r>
    </w:p>
    <w:p w:rsidR="0141D174" w:rsidP="1985BFDD" w:rsidRDefault="0141D174" w14:paraId="4831393A" w14:textId="3DF3A524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 are not using an alternative mirror.</w:t>
      </w:r>
    </w:p>
    <w:p w:rsidR="0141D174" w:rsidP="4050C699" w:rsidRDefault="0141D174" w14:paraId="3C09FF0B" w14:textId="4B5D4327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Guided storage configuration:</w:t>
      </w:r>
    </w:p>
    <w:p w:rsidR="0141D174" w:rsidP="4050C699" w:rsidRDefault="0141D174" w14:paraId="7DA7A379" w14:textId="1F7332FE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Use an entire disk.</w:t>
      </w:r>
    </w:p>
    <w:p w:rsidR="0141D174" w:rsidP="4050C699" w:rsidRDefault="0141D174" w14:paraId="56408BAB" w14:textId="6AFDAC69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Set up this disk as an LVM group.</w:t>
      </w:r>
    </w:p>
    <w:p w:rsidR="0141D174" w:rsidP="4050C699" w:rsidRDefault="0141D174" w14:paraId="3CD14088" w14:textId="0CF6BE15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Encrypt the LVM group with LUKS.</w:t>
      </w:r>
    </w:p>
    <w:p w:rsidR="0141D174" w:rsidP="4050C699" w:rsidRDefault="0141D174" w14:paraId="7F11BFA2" w14:textId="308BEC4B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Enter and confirm the passphrase.</w:t>
      </w:r>
    </w:p>
    <w:p w:rsidR="0141D174" w:rsidP="4050C699" w:rsidRDefault="0141D174" w14:paraId="1EAA9998" w14:textId="448964CC">
      <w:pPr>
        <w:pStyle w:val="ListParagraph"/>
        <w:numPr>
          <w:ilvl w:val="2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Also create a recovery key.</w:t>
      </w:r>
    </w:p>
    <w:p w:rsidR="0141D174" w:rsidP="4050C699" w:rsidRDefault="0141D174" w14:paraId="1A64FDDF" w14:textId="61578CF0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Done.</w:t>
      </w:r>
    </w:p>
    <w:p w:rsidR="0141D174" w:rsidP="4050C699" w:rsidRDefault="0141D174" w14:paraId="599B13B0" w14:textId="7AC93C10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Look over the File System Summary. Used Devices should have </w:t>
      </w: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your</w:t>
      </w:r>
      <w:r w:rsidRPr="4050C699" w:rsidR="679748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main storage drive with partitions filling its space.</w:t>
      </w:r>
    </w:p>
    <w:p w:rsidR="0141D174" w:rsidP="4050C699" w:rsidRDefault="0141D174" w14:paraId="002F0667" w14:textId="307D40E4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a user account:</w:t>
      </w:r>
    </w:p>
    <w:p w:rsidR="0141D174" w:rsidP="1985BFDD" w:rsidRDefault="0141D174" w14:paraId="517C310B" w14:textId="7002F01D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Provide a name – 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we're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using Cloudgineers.</w:t>
      </w:r>
    </w:p>
    <w:p w:rsidR="0141D174" w:rsidP="1985BFDD" w:rsidRDefault="0141D174" w14:paraId="5DF8C71B" w14:textId="29791762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Provide the server’s name – 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probably R730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, R710a, or R710b.</w:t>
      </w:r>
    </w:p>
    <w:p w:rsidR="0141D174" w:rsidP="1985BFDD" w:rsidRDefault="0141D174" w14:paraId="53443DEB" w14:textId="61730B36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Pick a username – we're using cloudadmin.</w:t>
      </w:r>
    </w:p>
    <w:p w:rsidR="0141D174" w:rsidP="6BCCF46B" w:rsidRDefault="0141D174" w14:paraId="3863E095" w14:textId="39A5D70F">
      <w:pPr>
        <w:pStyle w:val="ListParagraph"/>
        <w:numPr>
          <w:ilvl w:val="1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BCCF46B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Enter and confirm a password.</w:t>
      </w:r>
      <w:r w:rsidRPr="6BCCF46B" w:rsidR="50BCCA7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We used 0990.</w:t>
      </w:r>
    </w:p>
    <w:p w:rsidR="0141D174" w:rsidP="1985BFDD" w:rsidRDefault="0141D174" w14:paraId="609A694F" w14:textId="2376969F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Don’t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enable Ubuntu Pro.</w:t>
      </w:r>
    </w:p>
    <w:p w:rsidR="0141D174" w:rsidP="1985BFDD" w:rsidRDefault="0141D174" w14:paraId="6931FC05" w14:textId="33B3DBB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Install OpenSSH if you want. We skipped this.</w:t>
      </w:r>
    </w:p>
    <w:p w:rsidR="0141D174" w:rsidP="1985BFDD" w:rsidRDefault="0141D174" w14:paraId="7C1C86CD" w14:textId="2F4722B1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Install any of the packages if you want. We only installed 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Kubernetes</w:t>
      </w: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141D174" w:rsidP="1985BFDD" w:rsidRDefault="0141D174" w14:paraId="36CB8407" w14:textId="0ABE46F3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Let the installer complete the process, then reboot.</w:t>
      </w:r>
    </w:p>
    <w:p w:rsidR="1985BFDD" w:rsidP="4050C699" w:rsidRDefault="1985BFDD" w14:paraId="0B9324CF" w14:textId="6B545356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050C699" w:rsidR="0141D17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You should now be able to log in with the username and password you provided.</w:t>
      </w:r>
    </w:p>
    <w:p w:rsidR="1985BFDD" w:rsidP="1985BFDD" w:rsidRDefault="1985BFDD" w14:paraId="775DEFFE" w14:textId="1DC8216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0141D174" w:rsidP="1985BFDD" w:rsidRDefault="0141D174" w14:paraId="63C9F8B0" w14:textId="4CF422EF">
      <w:pPr>
        <w:pStyle w:val="Heading1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noProof w:val="0"/>
          <w:lang w:val="en-US"/>
        </w:rPr>
        <w:t>Addendum:</w:t>
      </w:r>
    </w:p>
    <w:p w:rsidR="0141D174" w:rsidP="1985BFDD" w:rsidRDefault="0141D174" w14:paraId="5E76B6EF" w14:textId="246A8F0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141D174">
        <w:rPr>
          <w:noProof w:val="0"/>
          <w:lang w:val="en-US"/>
        </w:rPr>
        <w:t xml:space="preserve">Linux </w:t>
      </w:r>
      <w:r w:rsidRPr="1985BFDD" w:rsidR="0141D174">
        <w:rPr>
          <w:noProof w:val="0"/>
          <w:lang w:val="en-US"/>
        </w:rPr>
        <w:t xml:space="preserve">is the family of operating systems which run on the Linux kernel. The Linux kernel is </w:t>
      </w:r>
      <w:r w:rsidRPr="1985BFDD" w:rsidR="394F3156">
        <w:rPr>
          <w:noProof w:val="0"/>
          <w:lang w:val="en-US"/>
        </w:rPr>
        <w:t>a low-level piece of the operating system which manages interactions between the applications and the hardware.</w:t>
      </w:r>
    </w:p>
    <w:p w:rsidR="394F3156" w:rsidP="1985BFDD" w:rsidRDefault="394F3156" w14:paraId="5F008FBC" w14:textId="7C9F1B7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94F3156">
        <w:rPr>
          <w:noProof w:val="0"/>
          <w:lang w:val="en-US"/>
        </w:rPr>
        <w:t>Linux distributions are full-fledged operating systems</w:t>
      </w:r>
      <w:r w:rsidRPr="1985BFDD" w:rsidR="03EC0FE2">
        <w:rPr>
          <w:noProof w:val="0"/>
          <w:lang w:val="en-US"/>
        </w:rPr>
        <w:t xml:space="preserve"> based on the Linux kernel. </w:t>
      </w:r>
    </w:p>
    <w:p w:rsidR="03EC0FE2" w:rsidP="1985BFDD" w:rsidRDefault="03EC0FE2" w14:paraId="792CC9FC" w14:textId="638DFE1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03EC0FE2">
        <w:rPr>
          <w:noProof w:val="0"/>
          <w:lang w:val="en-US"/>
        </w:rPr>
        <w:t xml:space="preserve">Some of the major Linux distributions are Debian, </w:t>
      </w:r>
      <w:r w:rsidRPr="1985BFDD" w:rsidR="2A8FA635">
        <w:rPr>
          <w:noProof w:val="0"/>
          <w:lang w:val="en-US"/>
        </w:rPr>
        <w:t xml:space="preserve">Ubuntu, </w:t>
      </w:r>
      <w:r w:rsidRPr="1985BFDD" w:rsidR="03EC0FE2">
        <w:rPr>
          <w:noProof w:val="0"/>
          <w:lang w:val="en-US"/>
        </w:rPr>
        <w:t>Fedora Linux, Arch Linux</w:t>
      </w:r>
      <w:r w:rsidRPr="1985BFDD" w:rsidR="2156D59B">
        <w:rPr>
          <w:noProof w:val="0"/>
          <w:lang w:val="en-US"/>
        </w:rPr>
        <w:t>, Red Hat Linux, and openSUSE.</w:t>
      </w:r>
      <w:r w:rsidRPr="1985BFDD" w:rsidR="1FEE5595">
        <w:rPr>
          <w:noProof w:val="0"/>
          <w:lang w:val="en-US"/>
        </w:rPr>
        <w:t xml:space="preserve"> Each has a different development philosophy and serves a slightly different purpose.</w:t>
      </w:r>
    </w:p>
    <w:p w:rsidR="49FF176B" w:rsidP="1985BFDD" w:rsidRDefault="49FF176B" w14:paraId="1D564F5A" w14:textId="6D86AA8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49FF176B">
        <w:rPr>
          <w:noProof w:val="0"/>
          <w:lang w:val="en-US"/>
        </w:rPr>
        <w:t xml:space="preserve">Many distributions are based on one of the above distributions. </w:t>
      </w:r>
      <w:r w:rsidRPr="1985BFDD" w:rsidR="2156D59B">
        <w:rPr>
          <w:noProof w:val="0"/>
          <w:lang w:val="en-US"/>
        </w:rPr>
        <w:t>Ubuntu</w:t>
      </w:r>
      <w:r w:rsidRPr="1985BFDD" w:rsidR="369B90C9">
        <w:rPr>
          <w:noProof w:val="0"/>
          <w:lang w:val="en-US"/>
        </w:rPr>
        <w:t xml:space="preserve"> is itself </w:t>
      </w:r>
      <w:r w:rsidRPr="1985BFDD" w:rsidR="369B90C9">
        <w:rPr>
          <w:noProof w:val="0"/>
          <w:lang w:val="en-US"/>
        </w:rPr>
        <w:t>based</w:t>
      </w:r>
      <w:r w:rsidRPr="1985BFDD" w:rsidR="2186FCD3">
        <w:rPr>
          <w:noProof w:val="0"/>
          <w:lang w:val="en-US"/>
        </w:rPr>
        <w:t xml:space="preserve"> </w:t>
      </w:r>
      <w:r w:rsidRPr="1985BFDD" w:rsidR="2186FCD3">
        <w:rPr>
          <w:noProof w:val="0"/>
          <w:lang w:val="en-US"/>
        </w:rPr>
        <w:t>on Debian.</w:t>
      </w:r>
    </w:p>
    <w:p w:rsidR="34763845" w:rsidP="1985BFDD" w:rsidRDefault="34763845" w14:paraId="19DC5F89" w14:textId="27FEB8D0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34763845">
        <w:rPr>
          <w:noProof w:val="0"/>
          <w:lang w:val="en-US"/>
        </w:rPr>
        <w:t>Debian emphasizes stability, security, and free software. Ubuntu builds</w:t>
      </w:r>
      <w:r w:rsidRPr="1985BFDD" w:rsidR="744E2A33">
        <w:rPr>
          <w:noProof w:val="0"/>
          <w:lang w:val="en-US"/>
        </w:rPr>
        <w:t xml:space="preserve"> upon Debian with an aim for regular releases, consistent user experiences, and support on both desktops and servers</w:t>
      </w:r>
      <w:r w:rsidRPr="1985BFDD" w:rsidR="24D39E36">
        <w:rPr>
          <w:noProof w:val="0"/>
          <w:lang w:val="en-US"/>
        </w:rPr>
        <w:t xml:space="preserve">. </w:t>
      </w:r>
    </w:p>
    <w:p w:rsidR="24D39E36" w:rsidP="1985BFDD" w:rsidRDefault="24D39E36" w14:paraId="20418E8C" w14:textId="21535D62">
      <w:pPr>
        <w:pStyle w:val="Normal"/>
        <w:rPr>
          <w:noProof w:val="0"/>
          <w:lang w:val="en-US"/>
        </w:rPr>
      </w:pPr>
      <w:r w:rsidRPr="1985BFDD" w:rsidR="24D39E36">
        <w:rPr>
          <w:noProof w:val="0"/>
          <w:lang w:val="en-US"/>
        </w:rPr>
        <w:t>As one of the most popular Linux distributions, Ubuntu is very well-documented and easy</w:t>
      </w:r>
      <w:r w:rsidRPr="1985BFDD" w:rsidR="72F40163">
        <w:rPr>
          <w:noProof w:val="0"/>
          <w:lang w:val="en-US"/>
        </w:rPr>
        <w:t xml:space="preserve"> to</w:t>
      </w:r>
      <w:r w:rsidRPr="1985BFDD" w:rsidR="24D39E36">
        <w:rPr>
          <w:noProof w:val="0"/>
          <w:lang w:val="en-US"/>
        </w:rPr>
        <w:t xml:space="preserve"> research. </w:t>
      </w:r>
    </w:p>
    <w:p w:rsidR="1985BFDD" w:rsidP="1985BFDD" w:rsidRDefault="1985BFDD" w14:paraId="56C77E8A" w14:textId="18425D95">
      <w:pPr>
        <w:pStyle w:val="Normal"/>
        <w:rPr>
          <w:noProof w:val="0"/>
          <w:lang w:val="en-US"/>
        </w:rPr>
      </w:pPr>
    </w:p>
    <w:p w:rsidR="24D39E36" w:rsidP="1985BFDD" w:rsidRDefault="24D39E36" w14:paraId="67E087E2" w14:textId="03B1367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24D39E36">
        <w:rPr>
          <w:noProof w:val="0"/>
          <w:lang w:val="en-US"/>
        </w:rPr>
        <w:t>But other distributions are worth investigating as well.</w:t>
      </w:r>
    </w:p>
    <w:p w:rsidR="24D39E36" w:rsidP="1985BFDD" w:rsidRDefault="24D39E36" w14:paraId="5F117BC9" w14:textId="2541782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24D39E36">
        <w:rPr>
          <w:noProof w:val="0"/>
          <w:lang w:val="en-US"/>
        </w:rPr>
        <w:t>Puppy Linux is a very light-weight distribution</w:t>
      </w:r>
      <w:r w:rsidRPr="1985BFDD" w:rsidR="7261E788">
        <w:rPr>
          <w:noProof w:val="0"/>
          <w:lang w:val="en-US"/>
        </w:rPr>
        <w:t xml:space="preserve"> which is great for using as a Live USB.</w:t>
      </w:r>
    </w:p>
    <w:p w:rsidR="7261E788" w:rsidP="1985BFDD" w:rsidRDefault="7261E788" w14:paraId="6F4B7EA4" w14:textId="5EF4821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7261E788">
        <w:rPr>
          <w:noProof w:val="0"/>
          <w:lang w:val="en-US"/>
        </w:rPr>
        <w:t xml:space="preserve">A Live USB is a full operating system that can boot from a flash drive. This is </w:t>
      </w:r>
      <w:r w:rsidRPr="1985BFDD" w:rsidR="7261E788">
        <w:rPr>
          <w:noProof w:val="0"/>
          <w:lang w:val="en-US"/>
        </w:rPr>
        <w:t>very useful</w:t>
      </w:r>
      <w:r w:rsidRPr="1985BFDD" w:rsidR="7261E788">
        <w:rPr>
          <w:noProof w:val="0"/>
          <w:lang w:val="en-US"/>
        </w:rPr>
        <w:t xml:space="preserve"> for investigating and repairing computers.</w:t>
      </w:r>
    </w:p>
    <w:p w:rsidR="7261E788" w:rsidP="1985BFDD" w:rsidRDefault="7261E788" w14:paraId="468CF0EE" w14:textId="39E4B82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7261E788">
        <w:rPr>
          <w:noProof w:val="0"/>
          <w:lang w:val="en-US"/>
        </w:rPr>
        <w:t>OpenSUSE and Red Hat Linux are the bases of the server distributions we almost used.</w:t>
      </w:r>
    </w:p>
    <w:p w:rsidR="7261E788" w:rsidP="1985BFDD" w:rsidRDefault="7261E788" w14:paraId="4E538556" w14:textId="776E754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7261E788">
        <w:rPr>
          <w:noProof w:val="0"/>
          <w:lang w:val="en-US"/>
        </w:rPr>
        <w:t>Pop!_OS</w:t>
      </w:r>
      <w:r w:rsidRPr="1985BFDD" w:rsidR="7261E788">
        <w:rPr>
          <w:noProof w:val="0"/>
          <w:lang w:val="en-US"/>
        </w:rPr>
        <w:t xml:space="preserve"> is an Ubuntu-based distribution that </w:t>
      </w:r>
      <w:r w:rsidRPr="1985BFDD" w:rsidR="7261E788">
        <w:rPr>
          <w:noProof w:val="0"/>
          <w:lang w:val="en-US"/>
        </w:rPr>
        <w:t>I’ve</w:t>
      </w:r>
      <w:r w:rsidRPr="1985BFDD" w:rsidR="7261E788">
        <w:rPr>
          <w:noProof w:val="0"/>
          <w:lang w:val="en-US"/>
        </w:rPr>
        <w:t xml:space="preserve"> been using daily since 2021. </w:t>
      </w:r>
      <w:r w:rsidRPr="1985BFDD" w:rsidR="7261E788">
        <w:rPr>
          <w:noProof w:val="0"/>
          <w:lang w:val="en-US"/>
        </w:rPr>
        <w:t>It’s</w:t>
      </w:r>
      <w:r w:rsidRPr="1985BFDD" w:rsidR="7261E788">
        <w:rPr>
          <w:noProof w:val="0"/>
          <w:lang w:val="en-US"/>
        </w:rPr>
        <w:t xml:space="preserve"> excellent</w:t>
      </w:r>
      <w:r w:rsidRPr="1985BFDD" w:rsidR="2CC89E60">
        <w:rPr>
          <w:noProof w:val="0"/>
          <w:lang w:val="en-US"/>
        </w:rPr>
        <w:t xml:space="preserve"> for out-of-the-box functionality, and </w:t>
      </w:r>
      <w:r w:rsidRPr="1985BFDD" w:rsidR="2CC89E60">
        <w:rPr>
          <w:noProof w:val="0"/>
          <w:lang w:val="en-US"/>
        </w:rPr>
        <w:t>they’re</w:t>
      </w:r>
      <w:r w:rsidRPr="1985BFDD" w:rsidR="2CC89E60">
        <w:rPr>
          <w:noProof w:val="0"/>
          <w:lang w:val="en-US"/>
        </w:rPr>
        <w:t xml:space="preserve"> currently creating a brand-new desktop environment for the OS.</w:t>
      </w:r>
    </w:p>
    <w:p w:rsidR="639F2EA6" w:rsidP="1985BFDD" w:rsidRDefault="639F2EA6" w14:paraId="064747FB" w14:textId="0879B668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985BFDD" w:rsidR="639F2EA6">
        <w:rPr>
          <w:noProof w:val="0"/>
          <w:lang w:val="en-US"/>
        </w:rPr>
        <w:t xml:space="preserve">See </w:t>
      </w:r>
      <w:hyperlink r:id="Re90d8a686ba04909">
        <w:r w:rsidRPr="1985BFDD" w:rsidR="639F2EA6">
          <w:rPr>
            <w:rStyle w:val="Hyperlink"/>
            <w:noProof w:val="0"/>
            <w:lang w:val="en-US"/>
          </w:rPr>
          <w:t>distrowatch.com</w:t>
        </w:r>
      </w:hyperlink>
      <w:r w:rsidRPr="1985BFDD" w:rsidR="639F2EA6">
        <w:rPr>
          <w:noProof w:val="0"/>
          <w:lang w:val="en-US"/>
        </w:rPr>
        <w:t xml:space="preserve"> for m</w:t>
      </w:r>
      <w:r w:rsidRPr="1985BFDD" w:rsidR="37609293">
        <w:rPr>
          <w:noProof w:val="0"/>
          <w:lang w:val="en-US"/>
        </w:rPr>
        <w:t>u</w:t>
      </w:r>
      <w:r w:rsidRPr="1985BFDD" w:rsidR="639F2EA6">
        <w:rPr>
          <w:noProof w:val="0"/>
          <w:lang w:val="en-US"/>
        </w:rPr>
        <w:t>ch more information about Linux and BSD distributions.</w:t>
      </w:r>
    </w:p>
    <w:p w:rsidR="6F9E6541" w:rsidP="1985BFDD" w:rsidRDefault="6F9E6541" w14:paraId="3850FF29" w14:textId="4B9AE962">
      <w:pPr>
        <w:pStyle w:val="Normal"/>
        <w:rPr>
          <w:noProof w:val="0"/>
          <w:lang w:val="en-US"/>
        </w:rPr>
      </w:pPr>
      <w:r w:rsidRPr="1985BFDD" w:rsidR="6F9E6541">
        <w:rPr>
          <w:noProof w:val="0"/>
          <w:lang w:val="en-US"/>
        </w:rPr>
        <w:t>I will</w:t>
      </w:r>
      <w:r w:rsidRPr="1985BFDD" w:rsidR="380EFDE1">
        <w:rPr>
          <w:noProof w:val="0"/>
          <w:lang w:val="en-US"/>
        </w:rPr>
        <w:t xml:space="preserve"> also be happy to sha</w:t>
      </w:r>
      <w:r w:rsidRPr="1985BFDD" w:rsidR="13C3244B">
        <w:rPr>
          <w:noProof w:val="0"/>
          <w:lang w:val="en-US"/>
        </w:rPr>
        <w:t>re more information on Linux</w:t>
      </w:r>
      <w:r w:rsidRPr="1985BFDD" w:rsidR="206DB0D3">
        <w:rPr>
          <w:noProof w:val="0"/>
          <w:lang w:val="en-US"/>
        </w:rPr>
        <w:t xml:space="preserve"> if desired.</w:t>
      </w:r>
    </w:p>
    <w:p w:rsidR="1985BFDD" w:rsidP="1985BFDD" w:rsidRDefault="1985BFDD" w14:paraId="4A9E1C4A" w14:textId="5555D6ED">
      <w:pPr>
        <w:pStyle w:val="Normal"/>
        <w:rPr>
          <w:noProof w:val="0"/>
          <w:lang w:val="en-US"/>
        </w:rPr>
      </w:pPr>
    </w:p>
    <w:p w:rsidR="206DB0D3" w:rsidP="1985BFDD" w:rsidRDefault="206DB0D3" w14:paraId="30B05E7C" w14:textId="3CA33315">
      <w:pPr>
        <w:pStyle w:val="Heading1"/>
        <w:rPr>
          <w:noProof w:val="0"/>
          <w:lang w:val="en-US"/>
        </w:rPr>
      </w:pPr>
      <w:r w:rsidRPr="1985BFDD" w:rsidR="206DB0D3">
        <w:rPr>
          <w:noProof w:val="0"/>
          <w:lang w:val="en-US"/>
        </w:rPr>
        <w:t>References:</w:t>
      </w:r>
    </w:p>
    <w:p w:rsidR="1985BFDD" w:rsidP="1985BFDD" w:rsidRDefault="1985BFDD" w14:paraId="5606CD63" w14:textId="44B56475">
      <w:pPr>
        <w:pStyle w:val="Normal"/>
        <w:rPr>
          <w:noProof w:val="0"/>
          <w:lang w:val="en-US"/>
        </w:rPr>
      </w:pPr>
    </w:p>
    <w:p w:rsidR="206DB0D3" w:rsidP="1985BFDD" w:rsidRDefault="206DB0D3" w14:paraId="0362B452" w14:textId="34FAA701">
      <w:pPr>
        <w:pStyle w:val="Normal"/>
        <w:rPr>
          <w:noProof w:val="0"/>
          <w:lang w:val="en-US"/>
        </w:rPr>
      </w:pPr>
      <w:hyperlink r:id="Re34a916ebff44e70">
        <w:r w:rsidRPr="1985BFDD" w:rsidR="206DB0D3">
          <w:rPr>
            <w:rStyle w:val="Hyperlink"/>
            <w:noProof w:val="0"/>
            <w:lang w:val="en-US"/>
          </w:rPr>
          <w:t>https://www.ventoy.net/en/doc_start.html</w:t>
        </w:r>
      </w:hyperlink>
    </w:p>
    <w:p w:rsidR="1985BFDD" w:rsidP="1985BFDD" w:rsidRDefault="1985BFDD" w14:paraId="0345C6DD" w14:textId="7E842350">
      <w:pPr>
        <w:pStyle w:val="Normal"/>
        <w:rPr>
          <w:noProof w:val="0"/>
          <w:lang w:val="en-US"/>
        </w:rPr>
      </w:pPr>
    </w:p>
    <w:p w:rsidR="278A6F2C" w:rsidP="1985BFDD" w:rsidRDefault="278A6F2C" w14:paraId="7393FFB9" w14:textId="769615EF">
      <w:pPr>
        <w:pStyle w:val="Normal"/>
        <w:rPr>
          <w:noProof w:val="0"/>
          <w:lang w:val="en-US"/>
        </w:rPr>
      </w:pPr>
      <w:hyperlink r:id="R5481699cc68b4684">
        <w:r w:rsidRPr="1985BFDD" w:rsidR="278A6F2C">
          <w:rPr>
            <w:rStyle w:val="Hyperlink"/>
            <w:noProof w:val="0"/>
            <w:lang w:val="en-US"/>
          </w:rPr>
          <w:t>https://documentation.ubuntu.com/server/tutorial/</w:t>
        </w:r>
      </w:hyperlink>
    </w:p>
    <w:p w:rsidR="1985BFDD" w:rsidP="1985BFDD" w:rsidRDefault="1985BFDD" w14:paraId="7035BDC6" w14:textId="04BAF11D">
      <w:pPr>
        <w:pStyle w:val="Normal"/>
        <w:rPr>
          <w:noProof w:val="0"/>
          <w:lang w:val="en-US"/>
        </w:rPr>
      </w:pPr>
    </w:p>
    <w:p w:rsidR="1985BFDD" w:rsidP="1985BFDD" w:rsidRDefault="1985BFDD" w14:paraId="65E06DA7" w14:textId="58E45F7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aEoifCr" int2:invalidationBookmarkName="" int2:hashCode="J22GlwqDW3Idsk" int2:id="RwY8tx5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209b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1e0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f5b5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b0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ed24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57BF06"/>
    <w:rsid w:val="0058F718"/>
    <w:rsid w:val="00942FAC"/>
    <w:rsid w:val="0141D174"/>
    <w:rsid w:val="01AAFAD1"/>
    <w:rsid w:val="01F5273B"/>
    <w:rsid w:val="023A4981"/>
    <w:rsid w:val="03EC0FE2"/>
    <w:rsid w:val="04364C24"/>
    <w:rsid w:val="04B39194"/>
    <w:rsid w:val="04BB4D14"/>
    <w:rsid w:val="04D03B1C"/>
    <w:rsid w:val="04D51E72"/>
    <w:rsid w:val="0626FF3C"/>
    <w:rsid w:val="071CB9EF"/>
    <w:rsid w:val="079A5D62"/>
    <w:rsid w:val="082A0495"/>
    <w:rsid w:val="08328415"/>
    <w:rsid w:val="0929E006"/>
    <w:rsid w:val="09341C11"/>
    <w:rsid w:val="0993010F"/>
    <w:rsid w:val="09BF1308"/>
    <w:rsid w:val="0A33A5F6"/>
    <w:rsid w:val="0A3ABC3D"/>
    <w:rsid w:val="0A801E4C"/>
    <w:rsid w:val="0A8B7574"/>
    <w:rsid w:val="0A996354"/>
    <w:rsid w:val="0C174BCF"/>
    <w:rsid w:val="0D654324"/>
    <w:rsid w:val="0D672DC2"/>
    <w:rsid w:val="0E7E96E2"/>
    <w:rsid w:val="0EB0CBA1"/>
    <w:rsid w:val="10509855"/>
    <w:rsid w:val="10952D28"/>
    <w:rsid w:val="10C0ADB8"/>
    <w:rsid w:val="11E8756D"/>
    <w:rsid w:val="12EC0108"/>
    <w:rsid w:val="13C3244B"/>
    <w:rsid w:val="153408D7"/>
    <w:rsid w:val="170BF34B"/>
    <w:rsid w:val="1748A272"/>
    <w:rsid w:val="188BA4BC"/>
    <w:rsid w:val="1974901B"/>
    <w:rsid w:val="1985BFDD"/>
    <w:rsid w:val="19F2081B"/>
    <w:rsid w:val="1AA2C4A8"/>
    <w:rsid w:val="1AEC5D6A"/>
    <w:rsid w:val="1C3F4927"/>
    <w:rsid w:val="1C5BD642"/>
    <w:rsid w:val="1DCCB791"/>
    <w:rsid w:val="1FEE5595"/>
    <w:rsid w:val="206DB0D3"/>
    <w:rsid w:val="20B6D2EA"/>
    <w:rsid w:val="20F6860E"/>
    <w:rsid w:val="2156D59B"/>
    <w:rsid w:val="2186FCD3"/>
    <w:rsid w:val="21A1C4E9"/>
    <w:rsid w:val="232A2498"/>
    <w:rsid w:val="233198FF"/>
    <w:rsid w:val="23AF2838"/>
    <w:rsid w:val="243BF4FC"/>
    <w:rsid w:val="24D39E36"/>
    <w:rsid w:val="2546EBB5"/>
    <w:rsid w:val="25A1B023"/>
    <w:rsid w:val="26642291"/>
    <w:rsid w:val="26B80E0C"/>
    <w:rsid w:val="278A6F2C"/>
    <w:rsid w:val="2A3A7A9C"/>
    <w:rsid w:val="2A8FA635"/>
    <w:rsid w:val="2A91647B"/>
    <w:rsid w:val="2AB7178C"/>
    <w:rsid w:val="2CC89E60"/>
    <w:rsid w:val="2CCB5E68"/>
    <w:rsid w:val="2D293641"/>
    <w:rsid w:val="2E28F0AA"/>
    <w:rsid w:val="2E335510"/>
    <w:rsid w:val="2E3BFFE5"/>
    <w:rsid w:val="2ED8B871"/>
    <w:rsid w:val="311B7255"/>
    <w:rsid w:val="318A2BB8"/>
    <w:rsid w:val="339D4B15"/>
    <w:rsid w:val="34763845"/>
    <w:rsid w:val="354D59C6"/>
    <w:rsid w:val="363275D6"/>
    <w:rsid w:val="36914C75"/>
    <w:rsid w:val="369B90C9"/>
    <w:rsid w:val="370B8E24"/>
    <w:rsid w:val="37609293"/>
    <w:rsid w:val="380EFDE1"/>
    <w:rsid w:val="38458564"/>
    <w:rsid w:val="3858BE4F"/>
    <w:rsid w:val="3865F4C5"/>
    <w:rsid w:val="394F3156"/>
    <w:rsid w:val="39E15881"/>
    <w:rsid w:val="3B87E8FE"/>
    <w:rsid w:val="3CE73049"/>
    <w:rsid w:val="3D514930"/>
    <w:rsid w:val="3ED4EE4D"/>
    <w:rsid w:val="3F73D0C5"/>
    <w:rsid w:val="400B3214"/>
    <w:rsid w:val="4050C699"/>
    <w:rsid w:val="40EED5F1"/>
    <w:rsid w:val="4131F8B0"/>
    <w:rsid w:val="4323389E"/>
    <w:rsid w:val="4376F3E1"/>
    <w:rsid w:val="4476FB59"/>
    <w:rsid w:val="44FBB0FB"/>
    <w:rsid w:val="45672FAE"/>
    <w:rsid w:val="45FA8A08"/>
    <w:rsid w:val="48C9400D"/>
    <w:rsid w:val="496714E5"/>
    <w:rsid w:val="49FF176B"/>
    <w:rsid w:val="4A8F7B01"/>
    <w:rsid w:val="4D91D7A9"/>
    <w:rsid w:val="4DE61ED6"/>
    <w:rsid w:val="4F3E6CE3"/>
    <w:rsid w:val="50BCCA76"/>
    <w:rsid w:val="51054FE4"/>
    <w:rsid w:val="51398861"/>
    <w:rsid w:val="519436A9"/>
    <w:rsid w:val="54BD05CB"/>
    <w:rsid w:val="552EB48E"/>
    <w:rsid w:val="57C9C03F"/>
    <w:rsid w:val="58FCC18F"/>
    <w:rsid w:val="5AC03FC7"/>
    <w:rsid w:val="5B26494F"/>
    <w:rsid w:val="5B3F8EBB"/>
    <w:rsid w:val="5BFA30C2"/>
    <w:rsid w:val="5C955DB2"/>
    <w:rsid w:val="5D2DFD0C"/>
    <w:rsid w:val="5F19A167"/>
    <w:rsid w:val="5F57BF06"/>
    <w:rsid w:val="5F8338F6"/>
    <w:rsid w:val="5FF21DB5"/>
    <w:rsid w:val="5FF8CFB1"/>
    <w:rsid w:val="5FFFAB4C"/>
    <w:rsid w:val="6026D21A"/>
    <w:rsid w:val="603ED320"/>
    <w:rsid w:val="6086B22A"/>
    <w:rsid w:val="60D728BF"/>
    <w:rsid w:val="626AD88E"/>
    <w:rsid w:val="639F2EA6"/>
    <w:rsid w:val="6538858A"/>
    <w:rsid w:val="655059E4"/>
    <w:rsid w:val="6586C334"/>
    <w:rsid w:val="65971D07"/>
    <w:rsid w:val="6650DF75"/>
    <w:rsid w:val="668A9BF0"/>
    <w:rsid w:val="66B043D6"/>
    <w:rsid w:val="66ECD1B6"/>
    <w:rsid w:val="67974813"/>
    <w:rsid w:val="67C99528"/>
    <w:rsid w:val="696FA60E"/>
    <w:rsid w:val="6A1AA0D8"/>
    <w:rsid w:val="6ABED2FD"/>
    <w:rsid w:val="6BCCF46B"/>
    <w:rsid w:val="6BCDD27D"/>
    <w:rsid w:val="6D03552B"/>
    <w:rsid w:val="6E3D7286"/>
    <w:rsid w:val="6E9EDA15"/>
    <w:rsid w:val="6EAC5BD4"/>
    <w:rsid w:val="6EE55B7D"/>
    <w:rsid w:val="6F9E6541"/>
    <w:rsid w:val="701F2F3A"/>
    <w:rsid w:val="71844262"/>
    <w:rsid w:val="71E8AC0A"/>
    <w:rsid w:val="7261E788"/>
    <w:rsid w:val="72F40163"/>
    <w:rsid w:val="732E8899"/>
    <w:rsid w:val="738A5D86"/>
    <w:rsid w:val="744E2A33"/>
    <w:rsid w:val="753B91FB"/>
    <w:rsid w:val="75BFDAB0"/>
    <w:rsid w:val="75CA4C07"/>
    <w:rsid w:val="76289CB4"/>
    <w:rsid w:val="76CDBC24"/>
    <w:rsid w:val="78659E21"/>
    <w:rsid w:val="79CA06A6"/>
    <w:rsid w:val="7B01927C"/>
    <w:rsid w:val="7B15828A"/>
    <w:rsid w:val="7B55D63B"/>
    <w:rsid w:val="7B628155"/>
    <w:rsid w:val="7F5AD095"/>
    <w:rsid w:val="7F99B641"/>
    <w:rsid w:val="7FB3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BF06"/>
  <w15:chartTrackingRefBased/>
  <w15:docId w15:val="{1DC12383-3623-49EA-9A19-49ACC6A88E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85BFD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985BFDD"/>
    <w:rPr>
      <w:color w:val="467886"/>
      <w:u w:val="single"/>
    </w:rPr>
  </w:style>
  <w:style w:type="paragraph" w:styleId="NoSpacing">
    <w:uiPriority w:val="1"/>
    <w:name w:val="No Spacing"/>
    <w:qFormat/>
    <w:rsid w:val="1985BFD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74c3ef813a14c96" /><Relationship Type="http://schemas.openxmlformats.org/officeDocument/2006/relationships/hyperlink" Target="https://ubuntu.com/download/server" TargetMode="External" Id="Racfe65b225c64be8" /><Relationship Type="http://schemas.openxmlformats.org/officeDocument/2006/relationships/hyperlink" Target="https://github.com/ventoy/Ventoy/releases/tag/v1.1.00" TargetMode="External" Id="R6836eb5e242b4b4c" /><Relationship Type="http://schemas.openxmlformats.org/officeDocument/2006/relationships/hyperlink" Target="https://distrowatch.com" TargetMode="External" Id="Re90d8a686ba04909" /><Relationship Type="http://schemas.openxmlformats.org/officeDocument/2006/relationships/hyperlink" Target="https://www.ventoy.net/en/doc_start.html" TargetMode="External" Id="Re34a916ebff44e70" /><Relationship Type="http://schemas.openxmlformats.org/officeDocument/2006/relationships/hyperlink" Target="https://documentation.ubuntu.com/server/tutorial/" TargetMode="External" Id="R5481699cc68b4684" /><Relationship Type="http://schemas.microsoft.com/office/2020/10/relationships/intelligence" Target="intelligence2.xml" Id="R7ef3df0ac20343df" /><Relationship Type="http://schemas.openxmlformats.org/officeDocument/2006/relationships/numbering" Target="numbering.xml" Id="R73874876030949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4" ma:contentTypeDescription="Create a new document." ma:contentTypeScope="" ma:versionID="d25190212bbb64327032cfb7f4ad0586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5549fbbeefd9d731fda42aff8cab2742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B8169-3AEE-4A10-A4D6-B1711B7DFB5D}"/>
</file>

<file path=customXml/itemProps2.xml><?xml version="1.0" encoding="utf-8"?>
<ds:datastoreItem xmlns:ds="http://schemas.openxmlformats.org/officeDocument/2006/customXml" ds:itemID="{8C50F8DF-4B57-434F-BFBE-91B26D112190}"/>
</file>

<file path=customXml/itemProps3.xml><?xml version="1.0" encoding="utf-8"?>
<ds:datastoreItem xmlns:ds="http://schemas.openxmlformats.org/officeDocument/2006/customXml" ds:itemID="{87132D7C-B1CE-43A7-84CF-ECE86C8852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Miller [STUDENT]</dc:creator>
  <keywords/>
  <dc:description/>
  <lastModifiedBy>Nick Miller [STUDENT]</lastModifiedBy>
  <dcterms:created xsi:type="dcterms:W3CDTF">2025-02-03T22:42:46.0000000Z</dcterms:created>
  <dcterms:modified xsi:type="dcterms:W3CDTF">2025-03-24T17:05:04.7058968Z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