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EBEC03" w:rsidP="4355A3B1" w:rsidRDefault="6FEBEC03" w14:paraId="0F854F5E" w14:textId="0CA9743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55A3B1" w:rsidR="6FEBEC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Authors:</w:t>
      </w:r>
      <w:r w:rsidRPr="4355A3B1" w:rsidR="6FEBEC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Jaden Jefferson</w:t>
      </w:r>
    </w:p>
    <w:p w:rsidR="6FEBEC03" w:rsidP="4355A3B1" w:rsidRDefault="6FEBEC03" w14:paraId="03F75D05" w14:textId="7E8F43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55A3B1" w:rsidR="6FEBEC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 Updated: </w:t>
      </w:r>
      <w:r w:rsidRPr="4355A3B1" w:rsidR="6FEBEC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 30</w:t>
      </w:r>
      <w:r w:rsidRPr="4355A3B1" w:rsidR="6FEBEC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w:rsidR="6FEBEC03" w:rsidP="4355A3B1" w:rsidRDefault="6FEBEC03" w14:paraId="0EC0CA66" w14:textId="30637120">
      <w:pPr>
        <w:keepNext w:val="1"/>
        <w:keepLines w:val="1"/>
        <w:spacing w:before="160" w:after="80"/>
        <w:jc w:val="center"/>
        <w:rPr>
          <w:rStyle w:val="Heading1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4355A3B1" w:rsidR="6FEBEC03">
        <w:rPr>
          <w:rStyle w:val="Heading1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IP Address Setup for R710</w:t>
      </w:r>
    </w:p>
    <w:p w:rsidR="133742C8" w:rsidP="4355A3B1" w:rsidRDefault="133742C8" w14:paraId="5BC2DB17" w14:textId="3BA33942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4355A3B1" w:rsidR="133742C8">
        <w:rPr>
          <w:rFonts w:ascii="Times New Roman" w:hAnsi="Times New Roman" w:eastAsia="Times New Roman" w:cs="Times New Roman"/>
          <w:noProof w:val="0"/>
          <w:lang w:val="en-US"/>
        </w:rPr>
        <w:t xml:space="preserve">This was done in Lifecycle </w:t>
      </w:r>
      <w:r w:rsidRPr="4355A3B1" w:rsidR="133742C8">
        <w:rPr>
          <w:rFonts w:ascii="Times New Roman" w:hAnsi="Times New Roman" w:eastAsia="Times New Roman" w:cs="Times New Roman"/>
          <w:noProof w:val="0"/>
          <w:lang w:val="en-US"/>
        </w:rPr>
        <w:t>Controller version</w:t>
      </w:r>
      <w:r w:rsidRPr="4355A3B1" w:rsidR="133742C8">
        <w:rPr>
          <w:rFonts w:ascii="Times New Roman" w:hAnsi="Times New Roman" w:eastAsia="Times New Roman" w:cs="Times New Roman"/>
          <w:noProof w:val="0"/>
          <w:lang w:val="en-US"/>
        </w:rPr>
        <w:t xml:space="preserve"> 1.5. Read-only mode will be marked in a </w:t>
      </w:r>
      <w:r w:rsidRPr="4355A3B1" w:rsidR="133742C8">
        <w:rPr>
          <w:rFonts w:ascii="Times New Roman" w:hAnsi="Times New Roman" w:eastAsia="Times New Roman" w:cs="Times New Roman"/>
          <w:noProof w:val="0"/>
          <w:color w:val="45B0E1" w:themeColor="accent1" w:themeTint="99" w:themeShade="FF"/>
          <w:lang w:val="en-US"/>
        </w:rPr>
        <w:t>light-blue font</w:t>
      </w:r>
      <w:r w:rsidRPr="4355A3B1" w:rsidR="133742C8">
        <w:rPr>
          <w:rFonts w:ascii="Times New Roman" w:hAnsi="Times New Roman" w:eastAsia="Times New Roman" w:cs="Times New Roman"/>
          <w:noProof w:val="0"/>
          <w:lang w:val="en-US"/>
        </w:rPr>
        <w:t xml:space="preserve"> color</w:t>
      </w:r>
      <w:r w:rsidRPr="4355A3B1" w:rsidR="6C2438ED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D3F739A" w:rsidP="4355A3B1" w:rsidRDefault="7D3F739A" w14:paraId="0DDFAFA8" w14:textId="75846FC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355A3B1" w:rsidR="7D3F739A">
        <w:rPr>
          <w:rFonts w:ascii="Times New Roman" w:hAnsi="Times New Roman" w:eastAsia="Times New Roman" w:cs="Times New Roman"/>
        </w:rPr>
        <w:t xml:space="preserve">On boot, click &lt;Ctrl&gt;-&lt;E&gt; </w:t>
      </w:r>
    </w:p>
    <w:p w:rsidR="6366C8F5" w:rsidP="4355A3B1" w:rsidRDefault="6366C8F5" w14:paraId="0856BBC5" w14:textId="26C58A1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355A3B1" w:rsidR="6366C8F5">
        <w:rPr>
          <w:rFonts w:ascii="Times New Roman" w:hAnsi="Times New Roman" w:eastAsia="Times New Roman" w:cs="Times New Roman"/>
          <w:b w:val="1"/>
          <w:bCs w:val="1"/>
        </w:rPr>
        <w:t>i</w:t>
      </w:r>
      <w:r w:rsidRPr="4355A3B1" w:rsidR="0C31DA5E">
        <w:rPr>
          <w:rFonts w:ascii="Times New Roman" w:hAnsi="Times New Roman" w:eastAsia="Times New Roman" w:cs="Times New Roman"/>
          <w:b w:val="1"/>
          <w:bCs w:val="1"/>
        </w:rPr>
        <w:t>DRAC LAN</w:t>
      </w:r>
      <w:r w:rsidRPr="4355A3B1" w:rsidR="0C31DA5E">
        <w:rPr>
          <w:rFonts w:ascii="Times New Roman" w:hAnsi="Times New Roman" w:eastAsia="Times New Roman" w:cs="Times New Roman"/>
        </w:rPr>
        <w:t xml:space="preserve"> On</w:t>
      </w:r>
    </w:p>
    <w:p w:rsidR="0C31DA5E" w:rsidP="4355A3B1" w:rsidRDefault="0C31DA5E" w14:paraId="4080E84B" w14:textId="4D3C67D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355A3B1" w:rsidR="0C31DA5E">
        <w:rPr>
          <w:rFonts w:ascii="Times New Roman" w:hAnsi="Times New Roman" w:eastAsia="Times New Roman" w:cs="Times New Roman"/>
          <w:b w:val="1"/>
          <w:bCs w:val="1"/>
        </w:rPr>
        <w:t>IPMI Over LAN</w:t>
      </w:r>
      <w:r w:rsidRPr="4355A3B1" w:rsidR="0C31DA5E">
        <w:rPr>
          <w:rFonts w:ascii="Times New Roman" w:hAnsi="Times New Roman" w:eastAsia="Times New Roman" w:cs="Times New Roman"/>
        </w:rPr>
        <w:t xml:space="preserve"> On</w:t>
      </w:r>
    </w:p>
    <w:p w:rsidR="0C31DA5E" w:rsidP="4355A3B1" w:rsidRDefault="0C31DA5E" w14:paraId="6483878E" w14:textId="4FCA15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355A3B1" w:rsidR="0C31DA5E">
        <w:rPr>
          <w:rFonts w:ascii="Times New Roman" w:hAnsi="Times New Roman" w:eastAsia="Times New Roman" w:cs="Times New Roman"/>
        </w:rPr>
        <w:t xml:space="preserve">LAN Parameters </w:t>
      </w:r>
    </w:p>
    <w:p w:rsidR="4638BB9A" w:rsidP="1938905B" w:rsidRDefault="4638BB9A" w14:paraId="6B06731E" w14:textId="1C278F3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4638BB9A">
        <w:rPr>
          <w:rFonts w:ascii="Times New Roman" w:hAnsi="Times New Roman" w:eastAsia="Times New Roman" w:cs="Times New Roman"/>
          <w:b w:val="1"/>
          <w:bCs w:val="1"/>
        </w:rPr>
        <w:t>NIC Selection</w:t>
      </w:r>
      <w:r w:rsidRPr="1938905B" w:rsidR="4638BB9A">
        <w:rPr>
          <w:rFonts w:ascii="Times New Roman" w:hAnsi="Times New Roman" w:eastAsia="Times New Roman" w:cs="Times New Roman"/>
        </w:rPr>
        <w:t xml:space="preserve"> Dedicated</w:t>
      </w:r>
    </w:p>
    <w:p w:rsidR="4638BB9A" w:rsidP="1938905B" w:rsidRDefault="4638BB9A" w14:paraId="7AEB7D8C" w14:textId="7C78B6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4638BB9A">
        <w:rPr>
          <w:rFonts w:ascii="Times New Roman" w:hAnsi="Times New Roman" w:eastAsia="Times New Roman" w:cs="Times New Roman"/>
          <w:b w:val="1"/>
          <w:bCs w:val="1"/>
        </w:rPr>
        <w:t>Active LOM</w:t>
      </w:r>
      <w:r w:rsidRPr="1938905B" w:rsidR="4638BB9A">
        <w:rPr>
          <w:rFonts w:ascii="Times New Roman" w:hAnsi="Times New Roman" w:eastAsia="Times New Roman" w:cs="Times New Roman"/>
        </w:rPr>
        <w:t xml:space="preserve"> No Active LOM</w:t>
      </w:r>
    </w:p>
    <w:p w:rsidR="4638BB9A" w:rsidP="1938905B" w:rsidRDefault="4638BB9A" w14:paraId="6602589A" w14:textId="36A6EBA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4638BB9A">
        <w:rPr>
          <w:rFonts w:ascii="Times New Roman" w:hAnsi="Times New Roman" w:eastAsia="Times New Roman" w:cs="Times New Roman"/>
          <w:b w:val="1"/>
          <w:bCs w:val="1"/>
        </w:rPr>
        <w:t>MAC ADDRESS:</w:t>
      </w:r>
      <w:r w:rsidRPr="1938905B" w:rsidR="4638BB9A">
        <w:rPr>
          <w:rFonts w:ascii="Times New Roman" w:hAnsi="Times New Roman" w:eastAsia="Times New Roman" w:cs="Times New Roman"/>
        </w:rPr>
        <w:t xml:space="preserve"> Should be in read-only mode</w:t>
      </w:r>
    </w:p>
    <w:p w:rsidR="20B37EEE" w:rsidP="1938905B" w:rsidRDefault="20B37EEE" w14:paraId="74BF3083" w14:textId="6ACECB8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20B37EEE">
        <w:rPr>
          <w:rFonts w:ascii="Times New Roman" w:hAnsi="Times New Roman" w:eastAsia="Times New Roman" w:cs="Times New Roman"/>
          <w:b w:val="1"/>
          <w:bCs w:val="1"/>
        </w:rPr>
        <w:t>VLAN</w:t>
      </w:r>
      <w:r w:rsidRPr="1938905B" w:rsidR="20B37EEE">
        <w:rPr>
          <w:rFonts w:ascii="Times New Roman" w:hAnsi="Times New Roman" w:eastAsia="Times New Roman" w:cs="Times New Roman"/>
        </w:rPr>
        <w:t xml:space="preserve"> </w:t>
      </w:r>
      <w:r w:rsidRPr="1938905B" w:rsidR="20B37EEE">
        <w:rPr>
          <w:rFonts w:ascii="Times New Roman" w:hAnsi="Times New Roman" w:eastAsia="Times New Roman" w:cs="Times New Roman"/>
        </w:rPr>
        <w:t>Enable  Off</w:t>
      </w:r>
    </w:p>
    <w:p w:rsidR="20B37EEE" w:rsidP="1938905B" w:rsidRDefault="20B37EEE" w14:paraId="2A5597A1" w14:textId="1014492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20B37EEE">
        <w:rPr>
          <w:rFonts w:ascii="Times New Roman" w:hAnsi="Times New Roman" w:eastAsia="Times New Roman" w:cs="Times New Roman"/>
          <w:b w:val="1"/>
          <w:bCs w:val="1"/>
        </w:rPr>
        <w:t>VLAN</w:t>
      </w:r>
      <w:r w:rsidRPr="1938905B" w:rsidR="20B37EEE">
        <w:rPr>
          <w:rFonts w:ascii="Times New Roman" w:hAnsi="Times New Roman" w:eastAsia="Times New Roman" w:cs="Times New Roman"/>
        </w:rPr>
        <w:t xml:space="preserve"> 0001</w:t>
      </w:r>
    </w:p>
    <w:p w:rsidR="20B37EEE" w:rsidP="1938905B" w:rsidRDefault="20B37EEE" w14:paraId="3BC107C7" w14:textId="65A2958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20B37EEE">
        <w:rPr>
          <w:rFonts w:ascii="Times New Roman" w:hAnsi="Times New Roman" w:eastAsia="Times New Roman" w:cs="Times New Roman"/>
          <w:b w:val="1"/>
          <w:bCs w:val="1"/>
        </w:rPr>
        <w:t>VLAN Priority</w:t>
      </w:r>
      <w:r w:rsidRPr="1938905B" w:rsidR="20B37EEE">
        <w:rPr>
          <w:rFonts w:ascii="Times New Roman" w:hAnsi="Times New Roman" w:eastAsia="Times New Roman" w:cs="Times New Roman"/>
        </w:rPr>
        <w:t xml:space="preserve"> </w:t>
      </w:r>
      <w:r w:rsidRPr="1938905B" w:rsidR="20B37EEE">
        <w:rPr>
          <w:rFonts w:ascii="Times New Roman" w:hAnsi="Times New Roman" w:eastAsia="Times New Roman" w:cs="Times New Roman"/>
        </w:rPr>
        <w:t>Priority</w:t>
      </w:r>
      <w:r w:rsidRPr="1938905B" w:rsidR="20B37EEE">
        <w:rPr>
          <w:rFonts w:ascii="Times New Roman" w:hAnsi="Times New Roman" w:eastAsia="Times New Roman" w:cs="Times New Roman"/>
        </w:rPr>
        <w:t xml:space="preserve"> 0</w:t>
      </w:r>
    </w:p>
    <w:p w:rsidR="20B37EEE" w:rsidP="1938905B" w:rsidRDefault="20B37EEE" w14:paraId="79570E35" w14:textId="0A0FDCE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20B37EEE">
        <w:rPr>
          <w:rFonts w:ascii="Times New Roman" w:hAnsi="Times New Roman" w:eastAsia="Times New Roman" w:cs="Times New Roman"/>
          <w:b w:val="1"/>
          <w:bCs w:val="1"/>
        </w:rPr>
        <w:t>Register iDRAC Name</w:t>
      </w:r>
      <w:r w:rsidRPr="1938905B" w:rsidR="20B37EEE">
        <w:rPr>
          <w:rFonts w:ascii="Times New Roman" w:hAnsi="Times New Roman" w:eastAsia="Times New Roman" w:cs="Times New Roman"/>
        </w:rPr>
        <w:t xml:space="preserve"> On</w:t>
      </w:r>
    </w:p>
    <w:p w:rsidR="20B37EEE" w:rsidP="1938905B" w:rsidRDefault="20B37EEE" w14:paraId="0C2CDB1D" w14:textId="49DF71F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20B37EEE">
        <w:rPr>
          <w:rFonts w:ascii="Times New Roman" w:hAnsi="Times New Roman" w:eastAsia="Times New Roman" w:cs="Times New Roman"/>
          <w:b w:val="1"/>
          <w:bCs w:val="1"/>
        </w:rPr>
        <w:t>iDRAC Name</w:t>
      </w:r>
      <w:r w:rsidRPr="1938905B" w:rsidR="20B37EEE">
        <w:rPr>
          <w:rFonts w:ascii="Times New Roman" w:hAnsi="Times New Roman" w:eastAsia="Times New Roman" w:cs="Times New Roman"/>
        </w:rPr>
        <w:t>: Should’ve be entered prior</w:t>
      </w:r>
    </w:p>
    <w:p w:rsidR="475AEDE6" w:rsidP="1938905B" w:rsidRDefault="475AEDE6" w14:paraId="65325FE0" w14:textId="654DA50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475AEDE6">
        <w:rPr>
          <w:rFonts w:ascii="Times New Roman" w:hAnsi="Times New Roman" w:eastAsia="Times New Roman" w:cs="Times New Roman"/>
          <w:b w:val="1"/>
          <w:bCs w:val="1"/>
        </w:rPr>
        <w:t>Domain Name</w:t>
      </w:r>
      <w:r w:rsidRPr="1938905B" w:rsidR="475AEDE6">
        <w:rPr>
          <w:rFonts w:ascii="Times New Roman" w:hAnsi="Times New Roman" w:eastAsia="Times New Roman" w:cs="Times New Roman"/>
        </w:rPr>
        <w:t xml:space="preserve"> from DHCP Off</w:t>
      </w:r>
    </w:p>
    <w:p w:rsidR="475AEDE6" w:rsidP="1938905B" w:rsidRDefault="475AEDE6" w14:paraId="2C54B178" w14:textId="285702A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475AEDE6">
        <w:rPr>
          <w:rFonts w:ascii="Times New Roman" w:hAnsi="Times New Roman" w:eastAsia="Times New Roman" w:cs="Times New Roman"/>
          <w:b w:val="1"/>
          <w:bCs w:val="1"/>
        </w:rPr>
        <w:t>Domain Name:</w:t>
      </w:r>
      <w:r w:rsidRPr="1938905B" w:rsidR="475AEDE6">
        <w:rPr>
          <w:rFonts w:ascii="Times New Roman" w:hAnsi="Times New Roman" w:eastAsia="Times New Roman" w:cs="Times New Roman"/>
        </w:rPr>
        <w:t xml:space="preserve"> Will be given once </w:t>
      </w:r>
    </w:p>
    <w:p w:rsidR="0E9FAA1B" w:rsidP="1938905B" w:rsidRDefault="0E9FAA1B" w14:paraId="78AD37B8" w14:textId="5F3AAA4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0E9FAA1B">
        <w:rPr>
          <w:rFonts w:ascii="Times New Roman" w:hAnsi="Times New Roman" w:eastAsia="Times New Roman" w:cs="Times New Roman"/>
          <w:b w:val="1"/>
          <w:bCs w:val="1"/>
        </w:rPr>
        <w:t>Host Name String:</w:t>
      </w:r>
      <w:r w:rsidRPr="1938905B" w:rsidR="0E9FAA1B">
        <w:rPr>
          <w:rFonts w:ascii="Times New Roman" w:hAnsi="Times New Roman" w:eastAsia="Times New Roman" w:cs="Times New Roman"/>
        </w:rPr>
        <w:t xml:space="preserve"> Not inserted</w:t>
      </w:r>
    </w:p>
    <w:p w:rsidR="0E9FAA1B" w:rsidP="1938905B" w:rsidRDefault="0E9FAA1B" w14:paraId="73EB8632" w14:textId="16D3400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0E9FAA1B">
        <w:rPr>
          <w:rFonts w:ascii="Times New Roman" w:hAnsi="Times New Roman" w:eastAsia="Times New Roman" w:cs="Times New Roman"/>
          <w:b w:val="1"/>
          <w:bCs w:val="1"/>
        </w:rPr>
        <w:t>LAN Alert</w:t>
      </w:r>
      <w:r w:rsidRPr="1938905B" w:rsidR="0E9FAA1B">
        <w:rPr>
          <w:rFonts w:ascii="Times New Roman" w:hAnsi="Times New Roman" w:eastAsia="Times New Roman" w:cs="Times New Roman"/>
        </w:rPr>
        <w:t xml:space="preserve"> Enabled Off</w:t>
      </w:r>
    </w:p>
    <w:p w:rsidR="0E9FAA1B" w:rsidP="1938905B" w:rsidRDefault="0E9FAA1B" w14:paraId="00CC02AF" w14:textId="6066135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0E9FAA1B">
        <w:rPr>
          <w:rFonts w:ascii="Times New Roman" w:hAnsi="Times New Roman" w:eastAsia="Times New Roman" w:cs="Times New Roman"/>
          <w:b w:val="1"/>
          <w:bCs w:val="1"/>
        </w:rPr>
        <w:t>Alert Policy Entry 1</w:t>
      </w:r>
      <w:r w:rsidRPr="1938905B" w:rsidR="0E9FAA1B">
        <w:rPr>
          <w:rFonts w:ascii="Times New Roman" w:hAnsi="Times New Roman" w:eastAsia="Times New Roman" w:cs="Times New Roman"/>
        </w:rPr>
        <w:t xml:space="preserve"> Disabled</w:t>
      </w:r>
    </w:p>
    <w:p w:rsidR="0E9FAA1B" w:rsidP="1938905B" w:rsidRDefault="0E9FAA1B" w14:paraId="5273CB29" w14:textId="7E61F9D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938905B" w:rsidR="0E9FAA1B">
        <w:rPr>
          <w:rFonts w:ascii="Times New Roman" w:hAnsi="Times New Roman" w:eastAsia="Times New Roman" w:cs="Times New Roman"/>
          <w:b w:val="1"/>
          <w:bCs w:val="1"/>
        </w:rPr>
        <w:t>Alert Destination</w:t>
      </w:r>
      <w:r w:rsidRPr="1938905B" w:rsidR="0E9FAA1B">
        <w:rPr>
          <w:rFonts w:ascii="Times New Roman" w:hAnsi="Times New Roman" w:eastAsia="Times New Roman" w:cs="Times New Roman"/>
        </w:rPr>
        <w:t xml:space="preserve"> 1 0.0.0.0</w:t>
      </w:r>
    </w:p>
    <w:p w:rsidR="0E9FAA1B" w:rsidP="4355A3B1" w:rsidRDefault="0E9FAA1B" w14:paraId="6A2C5E46" w14:textId="04BBA50C">
      <w:pPr>
        <w:pStyle w:val="Normal"/>
        <w:ind w:left="720"/>
        <w:rPr>
          <w:rFonts w:ascii="Times New Roman" w:hAnsi="Times New Roman" w:eastAsia="Times New Roman" w:cs="Times New Roman"/>
        </w:rPr>
      </w:pPr>
      <w:r w:rsidRPr="4355A3B1" w:rsidR="0E9FAA1B">
        <w:rPr>
          <w:rFonts w:ascii="Times New Roman" w:hAnsi="Times New Roman" w:eastAsia="Times New Roman" w:cs="Times New Roman"/>
        </w:rPr>
        <w:t>IPv4 Settings</w:t>
      </w:r>
    </w:p>
    <w:p w:rsidR="0E9FAA1B" w:rsidP="1938905B" w:rsidRDefault="0E9FAA1B" w14:paraId="15854136" w14:textId="14AA7DC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938905B" w:rsidR="0E9FAA1B">
        <w:rPr>
          <w:rFonts w:ascii="Times New Roman" w:hAnsi="Times New Roman" w:eastAsia="Times New Roman" w:cs="Times New Roman"/>
          <w:b w:val="1"/>
          <w:bCs w:val="1"/>
        </w:rPr>
        <w:t>IPv4</w:t>
      </w:r>
      <w:r w:rsidRPr="1938905B" w:rsidR="0E9FAA1B">
        <w:rPr>
          <w:rFonts w:ascii="Times New Roman" w:hAnsi="Times New Roman" w:eastAsia="Times New Roman" w:cs="Times New Roman"/>
        </w:rPr>
        <w:t xml:space="preserve"> </w:t>
      </w:r>
      <w:r w:rsidRPr="1938905B" w:rsidR="0E9FAA1B">
        <w:rPr>
          <w:rFonts w:ascii="Times New Roman" w:hAnsi="Times New Roman" w:eastAsia="Times New Roman" w:cs="Times New Roman"/>
        </w:rPr>
        <w:t>Enab</w:t>
      </w:r>
      <w:r w:rsidRPr="1938905B" w:rsidR="0E9FAA1B">
        <w:rPr>
          <w:rFonts w:ascii="Times New Roman" w:hAnsi="Times New Roman" w:eastAsia="Times New Roman" w:cs="Times New Roman"/>
        </w:rPr>
        <w:t>led</w:t>
      </w:r>
    </w:p>
    <w:p w:rsidR="0E9FAA1B" w:rsidP="1938905B" w:rsidRDefault="0E9FAA1B" w14:paraId="33A8B976" w14:textId="7EFD515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938905B" w:rsidR="0E9FAA1B">
        <w:rPr>
          <w:rFonts w:ascii="Times New Roman" w:hAnsi="Times New Roman" w:eastAsia="Times New Roman" w:cs="Times New Roman"/>
          <w:b w:val="1"/>
          <w:bCs w:val="1"/>
        </w:rPr>
        <w:t>RMCP+ Encryption Key:</w:t>
      </w:r>
      <w:r w:rsidRPr="1938905B" w:rsidR="0E9FAA1B">
        <w:rPr>
          <w:rFonts w:ascii="Times New Roman" w:hAnsi="Times New Roman" w:eastAsia="Times New Roman" w:cs="Times New Roman"/>
        </w:rPr>
        <w:t xml:space="preserve"> Not inserted</w:t>
      </w:r>
    </w:p>
    <w:p w:rsidR="0E9FAA1B" w:rsidP="1938905B" w:rsidRDefault="0E9FAA1B" w14:paraId="6829FCDA" w14:textId="73D4218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938905B" w:rsidR="0E9FAA1B">
        <w:rPr>
          <w:rFonts w:ascii="Times New Roman" w:hAnsi="Times New Roman" w:eastAsia="Times New Roman" w:cs="Times New Roman"/>
          <w:b w:val="1"/>
          <w:bCs w:val="1"/>
        </w:rPr>
        <w:t>IPv4 Address Source:</w:t>
      </w:r>
      <w:r w:rsidRPr="1938905B" w:rsidR="0E9FAA1B">
        <w:rPr>
          <w:rFonts w:ascii="Times New Roman" w:hAnsi="Times New Roman" w:eastAsia="Times New Roman" w:cs="Times New Roman"/>
        </w:rPr>
        <w:t xml:space="preserve"> </w:t>
      </w:r>
      <w:r w:rsidRPr="1938905B" w:rsidR="0E9FAA1B">
        <w:rPr>
          <w:rFonts w:ascii="Times New Roman" w:hAnsi="Times New Roman" w:eastAsia="Times New Roman" w:cs="Times New Roman"/>
        </w:rPr>
        <w:t xml:space="preserve">Static </w:t>
      </w:r>
      <w:r w:rsidRPr="1938905B" w:rsidR="14282859">
        <w:rPr>
          <w:rFonts w:ascii="Times New Roman" w:hAnsi="Times New Roman" w:eastAsia="Times New Roman" w:cs="Times New Roman"/>
        </w:rPr>
        <w:t xml:space="preserve"> </w:t>
      </w:r>
      <w:r w:rsidRPr="1938905B" w:rsidR="14282859">
        <w:rPr>
          <w:rFonts w:ascii="Times New Roman" w:hAnsi="Times New Roman" w:eastAsia="Times New Roman" w:cs="Times New Roman"/>
          <w:color w:val="FF0000"/>
        </w:rPr>
        <w:t>Must</w:t>
      </w:r>
      <w:r w:rsidRPr="1938905B" w:rsidR="14282859">
        <w:rPr>
          <w:rFonts w:ascii="Times New Roman" w:hAnsi="Times New Roman" w:eastAsia="Times New Roman" w:cs="Times New Roman"/>
          <w:color w:val="FF0000"/>
        </w:rPr>
        <w:t xml:space="preserve"> be static </w:t>
      </w:r>
      <w:r w:rsidRPr="1938905B" w:rsidR="0E9FAA1B">
        <w:rPr>
          <w:rFonts w:ascii="Times New Roman" w:hAnsi="Times New Roman" w:eastAsia="Times New Roman" w:cs="Times New Roman"/>
          <w:color w:val="FF0000"/>
        </w:rPr>
        <w:t xml:space="preserve">to insert </w:t>
      </w:r>
      <w:r w:rsidRPr="1938905B" w:rsidR="0E9FAA1B">
        <w:rPr>
          <w:rFonts w:ascii="Times New Roman" w:hAnsi="Times New Roman" w:eastAsia="Times New Roman" w:cs="Times New Roman"/>
          <w:color w:val="FF0000"/>
        </w:rPr>
        <w:t>Addre</w:t>
      </w:r>
      <w:r w:rsidRPr="1938905B" w:rsidR="0E9FAA1B">
        <w:rPr>
          <w:rFonts w:ascii="Times New Roman" w:hAnsi="Times New Roman" w:eastAsia="Times New Roman" w:cs="Times New Roman"/>
          <w:color w:val="FF0000"/>
        </w:rPr>
        <w:t xml:space="preserve">ss, </w:t>
      </w:r>
      <w:r w:rsidRPr="1938905B" w:rsidR="0E9FAA1B">
        <w:rPr>
          <w:rFonts w:ascii="Times New Roman" w:hAnsi="Times New Roman" w:eastAsia="Times New Roman" w:cs="Times New Roman"/>
          <w:color w:val="FF0000"/>
        </w:rPr>
        <w:t>Subnet Mask, &amp; Default Gateway. Once</w:t>
      </w:r>
      <w:r w:rsidRPr="1938905B" w:rsidR="5134AC50">
        <w:rPr>
          <w:rFonts w:ascii="Times New Roman" w:hAnsi="Times New Roman" w:eastAsia="Times New Roman" w:cs="Times New Roman"/>
          <w:color w:val="FF0000"/>
        </w:rPr>
        <w:t xml:space="preserve"> inserted, switch back to DHCP to turn </w:t>
      </w:r>
      <w:r w:rsidRPr="1938905B" w:rsidR="5134AC50">
        <w:rPr>
          <w:rFonts w:ascii="Times New Roman" w:hAnsi="Times New Roman" w:eastAsia="Times New Roman" w:cs="Times New Roman"/>
          <w:b w:val="1"/>
          <w:bCs w:val="1"/>
          <w:color w:val="FF0000"/>
        </w:rPr>
        <w:t>DNS Servers from DHCP</w:t>
      </w:r>
      <w:r w:rsidRPr="1938905B" w:rsidR="5134AC50">
        <w:rPr>
          <w:rFonts w:ascii="Times New Roman" w:hAnsi="Times New Roman" w:eastAsia="Times New Roman" w:cs="Times New Roman"/>
          <w:color w:val="FF0000"/>
        </w:rPr>
        <w:t xml:space="preserve"> On</w:t>
      </w:r>
    </w:p>
    <w:p w:rsidR="2CB7F6BE" w:rsidP="1938905B" w:rsidRDefault="2CB7F6BE" w14:paraId="25FE2212" w14:textId="5B46DCF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auto"/>
        </w:rPr>
      </w:pP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>DNS Server 1 &amp; 2</w:t>
      </w:r>
      <w:r w:rsidRPr="1938905B" w:rsidR="2CB7F6BE">
        <w:rPr>
          <w:rFonts w:ascii="Times New Roman" w:hAnsi="Times New Roman" w:eastAsia="Times New Roman" w:cs="Times New Roman"/>
          <w:color w:val="auto"/>
        </w:rPr>
        <w:t>: Read-only mode</w:t>
      </w:r>
    </w:p>
    <w:p w:rsidR="2CB7F6BE" w:rsidP="4355A3B1" w:rsidRDefault="2CB7F6BE" w14:paraId="325CCD83" w14:textId="54EC1E38">
      <w:pPr>
        <w:pStyle w:val="Normal"/>
        <w:ind w:left="720"/>
        <w:rPr>
          <w:rFonts w:ascii="Times New Roman" w:hAnsi="Times New Roman" w:eastAsia="Times New Roman" w:cs="Times New Roman"/>
          <w:color w:val="auto"/>
        </w:rPr>
      </w:pPr>
      <w:r w:rsidRPr="4355A3B1" w:rsidR="2CB7F6BE">
        <w:rPr>
          <w:rFonts w:ascii="Times New Roman" w:hAnsi="Times New Roman" w:eastAsia="Times New Roman" w:cs="Times New Roman"/>
          <w:color w:val="auto"/>
        </w:rPr>
        <w:t>IPv6 Settings</w:t>
      </w:r>
    </w:p>
    <w:p w:rsidR="2CB7F6BE" w:rsidP="1938905B" w:rsidRDefault="2CB7F6BE" w14:paraId="35700251" w14:textId="2F549B9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</w:rPr>
      </w:pP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IPv6 </w:t>
      </w:r>
      <w:r w:rsidRPr="1938905B" w:rsidR="2CB7F6BE">
        <w:rPr>
          <w:rFonts w:ascii="Times New Roman" w:hAnsi="Times New Roman" w:eastAsia="Times New Roman" w:cs="Times New Roman"/>
          <w:color w:val="auto"/>
        </w:rPr>
        <w:t>Enab</w:t>
      </w:r>
      <w:r w:rsidRPr="1938905B" w:rsidR="2CB7F6BE">
        <w:rPr>
          <w:rFonts w:ascii="Times New Roman" w:hAnsi="Times New Roman" w:eastAsia="Times New Roman" w:cs="Times New Roman"/>
          <w:color w:val="auto"/>
        </w:rPr>
        <w:t>led</w:t>
      </w:r>
    </w:p>
    <w:p w:rsidR="2CB7F6BE" w:rsidP="1938905B" w:rsidRDefault="2CB7F6BE" w14:paraId="274DCCE8" w14:textId="3FAB232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</w:rPr>
      </w:pP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>IPv6 Address Source</w:t>
      </w:r>
      <w:r w:rsidRPr="1938905B" w:rsidR="2CB7F6BE">
        <w:rPr>
          <w:rFonts w:ascii="Times New Roman" w:hAnsi="Times New Roman" w:eastAsia="Times New Roman" w:cs="Times New Roman"/>
          <w:color w:val="auto"/>
        </w:rPr>
        <w:t xml:space="preserve"> </w:t>
      </w:r>
      <w:r w:rsidRPr="1938905B" w:rsidR="2CB7F6BE">
        <w:rPr>
          <w:rFonts w:ascii="Times New Roman" w:hAnsi="Times New Roman" w:eastAsia="Times New Roman" w:cs="Times New Roman"/>
          <w:color w:val="auto"/>
        </w:rPr>
        <w:t>AutoC</w:t>
      </w:r>
      <w:r w:rsidRPr="1938905B" w:rsidR="2CB7F6BE">
        <w:rPr>
          <w:rFonts w:ascii="Times New Roman" w:hAnsi="Times New Roman" w:eastAsia="Times New Roman" w:cs="Times New Roman"/>
          <w:color w:val="auto"/>
        </w:rPr>
        <w:t>onfig</w:t>
      </w:r>
    </w:p>
    <w:p w:rsidR="2CB7F6BE" w:rsidP="1938905B" w:rsidRDefault="2CB7F6BE" w14:paraId="13A296A9" w14:textId="4E3FA0E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IPv6 Address </w:t>
      </w: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>1</w:t>
      </w:r>
      <w:r w:rsidRPr="1938905B" w:rsidR="7386F1A1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  <w:r w:rsidRPr="1938905B" w:rsidR="2CB7F6BE">
        <w:rPr>
          <w:rFonts w:ascii="Times New Roman" w:hAnsi="Times New Roman" w:eastAsia="Times New Roman" w:cs="Times New Roman"/>
          <w:color w:val="auto"/>
        </w:rPr>
        <w:t xml:space="preserve"> </w:t>
      </w:r>
      <w:r w:rsidRPr="1938905B" w:rsidR="0E6F00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fd12:3456:789a:1::1</w:t>
      </w:r>
    </w:p>
    <w:p w:rsidR="2CB7F6BE" w:rsidP="1938905B" w:rsidRDefault="2CB7F6BE" w14:paraId="59B1E580" w14:textId="59AD0E5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</w:rPr>
      </w:pP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>Prefix Length</w:t>
      </w:r>
      <w:r w:rsidRPr="1938905B" w:rsidR="305C28C9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  <w:r w:rsidRPr="1938905B" w:rsidR="2CB7F6BE">
        <w:rPr>
          <w:rFonts w:ascii="Times New Roman" w:hAnsi="Times New Roman" w:eastAsia="Times New Roman" w:cs="Times New Roman"/>
          <w:color w:val="auto"/>
        </w:rPr>
        <w:t xml:space="preserve"> 255 or 64</w:t>
      </w:r>
    </w:p>
    <w:p w:rsidR="4355A3B1" w:rsidP="1938905B" w:rsidRDefault="4355A3B1" w14:paraId="5F13BCE7" w14:textId="63E56036">
      <w:pPr>
        <w:pStyle w:val="ListParagraph"/>
        <w:numPr>
          <w:ilvl w:val="0"/>
          <w:numId w:val="5"/>
        </w:numPr>
        <w:ind/>
        <w:rPr>
          <w:noProof w:val="0"/>
          <w:lang w:val="en-US"/>
        </w:rPr>
      </w:pP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Default </w:t>
      </w: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>Gateway</w:t>
      </w:r>
      <w:r w:rsidRPr="1938905B" w:rsidR="060D13D3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  <w:r w:rsidRPr="1938905B" w:rsidR="2CB7F6BE">
        <w:rPr>
          <w:rFonts w:ascii="Times New Roman" w:hAnsi="Times New Roman" w:eastAsia="Times New Roman" w:cs="Times New Roman"/>
          <w:color w:val="auto"/>
        </w:rPr>
        <w:t xml:space="preserve"> </w:t>
      </w:r>
      <w:r w:rsidRPr="1938905B" w:rsidR="78A32539">
        <w:rPr>
          <w:rFonts w:ascii="Times New Roman" w:hAnsi="Times New Roman" w:eastAsia="Times New Roman" w:cs="Times New Roman"/>
          <w:color w:val="auto"/>
        </w:rPr>
        <w:t>f</w:t>
      </w:r>
      <w:r w:rsidRPr="1938905B" w:rsidR="78A325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380::1</w:t>
      </w:r>
    </w:p>
    <w:p w:rsidR="2CB7F6BE" w:rsidP="1938905B" w:rsidRDefault="2CB7F6BE" w14:paraId="4F12ECE0" w14:textId="4077819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IPv6 Link-local </w:t>
      </w:r>
      <w:r w:rsidRPr="1938905B" w:rsidR="2CB7F6BE">
        <w:rPr>
          <w:rFonts w:ascii="Times New Roman" w:hAnsi="Times New Roman" w:eastAsia="Times New Roman" w:cs="Times New Roman"/>
          <w:b w:val="1"/>
          <w:bCs w:val="1"/>
          <w:color w:val="auto"/>
        </w:rPr>
        <w:t>Address</w:t>
      </w:r>
      <w:r w:rsidRPr="1938905B" w:rsidR="78EAF1FA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  <w:r w:rsidRPr="1938905B" w:rsidR="2CB7F6BE">
        <w:rPr>
          <w:rFonts w:ascii="Times New Roman" w:hAnsi="Times New Roman" w:eastAsia="Times New Roman" w:cs="Times New Roman"/>
          <w:color w:val="auto"/>
        </w:rPr>
        <w:t xml:space="preserve"> .</w:t>
      </w:r>
      <w:r w:rsidRPr="1938905B" w:rsidR="4B210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</w:t>
      </w:r>
      <w:r w:rsidRPr="1938905B" w:rsidR="4B210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80:b</w:t>
      </w:r>
      <w:r w:rsidRPr="1938905B" w:rsidR="4B210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283:feff</w:t>
      </w:r>
      <w:r w:rsidRPr="1938905B" w:rsidR="4B210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:fee</w:t>
      </w:r>
      <w:r w:rsidRPr="1938905B" w:rsidR="4B210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8:f</w:t>
      </w:r>
      <w:r w:rsidRPr="1938905B" w:rsidR="4B210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3be</w:t>
      </w:r>
    </w:p>
    <w:p w:rsidR="418DD345" w:rsidP="1938905B" w:rsidRDefault="418DD345" w14:paraId="451164B1" w14:textId="7E8BBD4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I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P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v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6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A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d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d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r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e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s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s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2</w:t>
      </w:r>
      <w:r w:rsidRPr="1938905B" w:rsidR="64E8674B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: </w:t>
      </w:r>
      <w:r w:rsidRPr="1938905B" w:rsidR="64E8674B">
        <w:rPr>
          <w:rFonts w:ascii="Times New Roman" w:hAnsi="Times New Roman" w:eastAsia="Times New Roman" w:cs="Times New Roman"/>
          <w:b w:val="0"/>
          <w:bCs w:val="0"/>
          <w:color w:val="auto"/>
        </w:rPr>
        <w:t>::</w:t>
      </w:r>
    </w:p>
    <w:p w:rsidR="418DD345" w:rsidP="1938905B" w:rsidRDefault="418DD345" w14:paraId="32F1AADD" w14:textId="23E3CBA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</w:rPr>
      </w:pP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D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N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S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S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e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r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v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e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r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s</w:t>
      </w: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from DHCP</w:t>
      </w:r>
      <w:r w:rsidRPr="1938905B" w:rsidR="418DD345">
        <w:rPr>
          <w:rFonts w:ascii="Times New Roman" w:hAnsi="Times New Roman" w:eastAsia="Times New Roman" w:cs="Times New Roman"/>
          <w:color w:val="auto"/>
        </w:rPr>
        <w:t xml:space="preserve"> On</w:t>
      </w:r>
    </w:p>
    <w:p w:rsidR="418DD345" w:rsidP="1938905B" w:rsidRDefault="418DD345" w14:paraId="4EC26A60" w14:textId="04329C8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</w:rPr>
      </w:pP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DNS Server 1 &amp; 2:</w:t>
      </w:r>
      <w:r w:rsidRPr="1938905B" w:rsidR="418DD345">
        <w:rPr>
          <w:rFonts w:ascii="Times New Roman" w:hAnsi="Times New Roman" w:eastAsia="Times New Roman" w:cs="Times New Roman"/>
          <w:color w:val="auto"/>
        </w:rPr>
        <w:t xml:space="preserve"> Read-</w:t>
      </w:r>
      <w:r w:rsidRPr="1938905B" w:rsidR="418DD345">
        <w:rPr>
          <w:rFonts w:ascii="Times New Roman" w:hAnsi="Times New Roman" w:eastAsia="Times New Roman" w:cs="Times New Roman"/>
          <w:color w:val="auto"/>
        </w:rPr>
        <w:t>onl</w:t>
      </w:r>
      <w:r w:rsidRPr="1938905B" w:rsidR="418DD345">
        <w:rPr>
          <w:rFonts w:ascii="Times New Roman" w:hAnsi="Times New Roman" w:eastAsia="Times New Roman" w:cs="Times New Roman"/>
          <w:color w:val="auto"/>
        </w:rPr>
        <w:t>y mode</w:t>
      </w:r>
    </w:p>
    <w:p w:rsidR="418DD345" w:rsidP="4355A3B1" w:rsidRDefault="418DD345" w14:paraId="09C07D5E" w14:textId="51B8AE39">
      <w:pPr>
        <w:pStyle w:val="Normal"/>
        <w:ind w:left="720"/>
        <w:rPr>
          <w:rFonts w:ascii="Times New Roman" w:hAnsi="Times New Roman" w:eastAsia="Times New Roman" w:cs="Times New Roman"/>
          <w:color w:val="auto"/>
        </w:rPr>
      </w:pPr>
      <w:r w:rsidRPr="4355A3B1" w:rsidR="418DD345">
        <w:rPr>
          <w:rFonts w:ascii="Times New Roman" w:hAnsi="Times New Roman" w:eastAsia="Times New Roman" w:cs="Times New Roman"/>
          <w:color w:val="auto"/>
        </w:rPr>
        <w:t>Advanced LAN Configurations</w:t>
      </w:r>
    </w:p>
    <w:p w:rsidR="418DD345" w:rsidP="1938905B" w:rsidRDefault="418DD345" w14:paraId="04BF772A" w14:textId="51209A5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</w:rPr>
      </w:pP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Auto-Negotiate</w:t>
      </w:r>
      <w:r w:rsidRPr="1938905B" w:rsidR="418DD345">
        <w:rPr>
          <w:rFonts w:ascii="Times New Roman" w:hAnsi="Times New Roman" w:eastAsia="Times New Roman" w:cs="Times New Roman"/>
          <w:color w:val="auto"/>
        </w:rPr>
        <w:t xml:space="preserve"> Enable</w:t>
      </w:r>
      <w:r w:rsidRPr="1938905B" w:rsidR="0A3E349A">
        <w:rPr>
          <w:rFonts w:ascii="Times New Roman" w:hAnsi="Times New Roman" w:eastAsia="Times New Roman" w:cs="Times New Roman"/>
          <w:color w:val="auto"/>
        </w:rPr>
        <w:t>d</w:t>
      </w:r>
    </w:p>
    <w:p w:rsidR="418DD345" w:rsidP="1938905B" w:rsidRDefault="418DD345" w14:paraId="1A83495D" w14:textId="51D8B83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</w:rPr>
      </w:pP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LAN Speed Setting</w:t>
      </w:r>
      <w:r w:rsidRPr="1938905B" w:rsidR="418DD345">
        <w:rPr>
          <w:rFonts w:ascii="Times New Roman" w:hAnsi="Times New Roman" w:eastAsia="Times New Roman" w:cs="Times New Roman"/>
          <w:color w:val="auto"/>
        </w:rPr>
        <w:t xml:space="preserve"> 100Mbps</w:t>
      </w:r>
    </w:p>
    <w:p w:rsidR="418DD345" w:rsidP="1938905B" w:rsidRDefault="418DD345" w14:paraId="0E116370" w14:textId="04164FD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</w:rPr>
      </w:pPr>
      <w:r w:rsidRPr="1938905B" w:rsidR="418DD345">
        <w:rPr>
          <w:rFonts w:ascii="Times New Roman" w:hAnsi="Times New Roman" w:eastAsia="Times New Roman" w:cs="Times New Roman"/>
          <w:b w:val="1"/>
          <w:bCs w:val="1"/>
          <w:color w:val="auto"/>
        </w:rPr>
        <w:t>LAN Duplex Setting</w:t>
      </w:r>
      <w:r w:rsidRPr="1938905B" w:rsidR="418DD345">
        <w:rPr>
          <w:rFonts w:ascii="Times New Roman" w:hAnsi="Times New Roman" w:eastAsia="Times New Roman" w:cs="Times New Roman"/>
          <w:color w:val="auto"/>
        </w:rPr>
        <w:t xml:space="preserve"> Full Duplex</w:t>
      </w:r>
    </w:p>
    <w:p w:rsidR="4355A3B1" w:rsidP="4355A3B1" w:rsidRDefault="4355A3B1" w14:paraId="4EE81A7C" w14:textId="35874588">
      <w:pPr>
        <w:pStyle w:val="ListParagraph"/>
        <w:ind w:left="1440"/>
        <w:rPr>
          <w:rFonts w:ascii="Times New Roman" w:hAnsi="Times New Roman" w:eastAsia="Times New Roman" w:cs="Times New Roman"/>
          <w:color w:val="auto"/>
        </w:rPr>
      </w:pPr>
    </w:p>
    <w:p w:rsidR="4BA32631" w:rsidP="4355A3B1" w:rsidRDefault="4BA32631" w14:paraId="6C6967E9" w14:textId="71ADB49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auto"/>
        </w:rPr>
      </w:pPr>
      <w:r w:rsidRPr="4355A3B1" w:rsidR="4BA32631">
        <w:rPr>
          <w:rFonts w:ascii="Times New Roman" w:hAnsi="Times New Roman" w:eastAsia="Times New Roman" w:cs="Times New Roman"/>
          <w:color w:val="auto"/>
        </w:rPr>
        <w:t>Exit out of iDRAC6.</w:t>
      </w:r>
      <w:r w:rsidRPr="4355A3B1" w:rsidR="4BA32631">
        <w:rPr>
          <w:rFonts w:ascii="Times New Roman" w:hAnsi="Times New Roman" w:eastAsia="Times New Roman" w:cs="Times New Roman"/>
          <w:color w:val="auto"/>
        </w:rPr>
        <w:t xml:space="preserve"> O</w:t>
      </w:r>
      <w:r w:rsidRPr="4355A3B1" w:rsidR="4BA32631">
        <w:rPr>
          <w:rFonts w:ascii="Times New Roman" w:hAnsi="Times New Roman" w:eastAsia="Times New Roman" w:cs="Times New Roman"/>
          <w:color w:val="auto"/>
        </w:rPr>
        <w:t xml:space="preserve">n </w:t>
      </w:r>
      <w:r w:rsidRPr="4355A3B1" w:rsidR="4BA32631">
        <w:rPr>
          <w:rFonts w:ascii="Times New Roman" w:hAnsi="Times New Roman" w:eastAsia="Times New Roman" w:cs="Times New Roman"/>
          <w:color w:val="auto"/>
        </w:rPr>
        <w:t>exit</w:t>
      </w:r>
      <w:r w:rsidRPr="4355A3B1" w:rsidR="4BA32631">
        <w:rPr>
          <w:rFonts w:ascii="Times New Roman" w:hAnsi="Times New Roman" w:eastAsia="Times New Roman" w:cs="Times New Roman"/>
          <w:color w:val="auto"/>
        </w:rPr>
        <w:t xml:space="preserve"> select: Save Change</w:t>
      </w:r>
      <w:r w:rsidRPr="4355A3B1" w:rsidR="7AF36678">
        <w:rPr>
          <w:rFonts w:ascii="Times New Roman" w:hAnsi="Times New Roman" w:eastAsia="Times New Roman" w:cs="Times New Roman"/>
          <w:color w:val="auto"/>
        </w:rPr>
        <w:t>s</w:t>
      </w:r>
      <w:r w:rsidRPr="4355A3B1" w:rsidR="4BA32631">
        <w:rPr>
          <w:rFonts w:ascii="Times New Roman" w:hAnsi="Times New Roman" w:eastAsia="Times New Roman" w:cs="Times New Roman"/>
          <w:color w:val="auto"/>
        </w:rPr>
        <w:t xml:space="preserve"> and Exit.</w:t>
      </w:r>
    </w:p>
    <w:p w:rsidR="20DC457A" w:rsidP="4355A3B1" w:rsidRDefault="20DC457A" w14:paraId="6943586F" w14:textId="44C2FB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auto"/>
        </w:rPr>
      </w:pPr>
      <w:r w:rsidRPr="4355A3B1" w:rsidR="20DC457A">
        <w:rPr>
          <w:rFonts w:ascii="Times New Roman" w:hAnsi="Times New Roman" w:eastAsia="Times New Roman" w:cs="Times New Roman"/>
          <w:color w:val="auto"/>
        </w:rPr>
        <w:t>Re-boot and confirm</w:t>
      </w:r>
    </w:p>
    <w:p w:rsidR="7B7A187A" w:rsidP="4355A3B1" w:rsidRDefault="7B7A187A" w14:paraId="607937AF" w14:textId="03506D39">
      <w:pPr>
        <w:pStyle w:val="ListParagraph"/>
        <w:ind w:left="720" w:firstLine="720"/>
        <w:rPr>
          <w:rFonts w:ascii="Times New Roman" w:hAnsi="Times New Roman" w:eastAsia="Times New Roman" w:cs="Times New Roman"/>
          <w:color w:val="auto"/>
        </w:rPr>
      </w:pPr>
      <w:r w:rsidRPr="4355A3B1" w:rsidR="7B7A187A">
        <w:rPr>
          <w:rFonts w:ascii="Times New Roman" w:hAnsi="Times New Roman" w:eastAsia="Times New Roman" w:cs="Times New Roman"/>
          <w:color w:val="auto"/>
        </w:rPr>
        <w:t xml:space="preserve">Confirmation: </w:t>
      </w:r>
    </w:p>
    <w:p w:rsidR="35938FC0" w:rsidP="4355A3B1" w:rsidRDefault="35938FC0" w14:paraId="1C78ABEC" w14:textId="371FE8A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4355A3B1" w:rsidR="35938FC0">
        <w:rPr>
          <w:rFonts w:ascii="Times New Roman" w:hAnsi="Times New Roman" w:eastAsia="Times New Roman" w:cs="Times New Roman"/>
          <w:color w:val="auto"/>
        </w:rPr>
        <w:t>Should see DNS Name on reboot in same location.</w:t>
      </w:r>
    </w:p>
    <w:p w:rsidR="35938FC0" w:rsidP="4355A3B1" w:rsidRDefault="35938FC0" w14:paraId="59C7A50A" w14:textId="0883030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02554D2C" w:rsidR="35938FC0">
        <w:rPr>
          <w:rFonts w:ascii="Times New Roman" w:hAnsi="Times New Roman" w:eastAsia="Times New Roman" w:cs="Times New Roman"/>
          <w:color w:val="auto"/>
        </w:rPr>
        <w:t xml:space="preserve">On reboot screen, </w:t>
      </w:r>
      <w:r w:rsidRPr="02554D2C" w:rsidR="032FC614">
        <w:rPr>
          <w:rFonts w:ascii="Times New Roman" w:hAnsi="Times New Roman" w:eastAsia="Times New Roman" w:cs="Times New Roman"/>
          <w:color w:val="auto"/>
        </w:rPr>
        <w:t xml:space="preserve">you </w:t>
      </w:r>
      <w:r w:rsidRPr="02554D2C" w:rsidR="35938FC0">
        <w:rPr>
          <w:rFonts w:ascii="Times New Roman" w:hAnsi="Times New Roman" w:eastAsia="Times New Roman" w:cs="Times New Roman"/>
          <w:color w:val="auto"/>
        </w:rPr>
        <w:t>should</w:t>
      </w:r>
      <w:r w:rsidRPr="02554D2C" w:rsidR="14375ECA">
        <w:rPr>
          <w:rFonts w:ascii="Times New Roman" w:hAnsi="Times New Roman" w:eastAsia="Times New Roman" w:cs="Times New Roman"/>
          <w:color w:val="auto"/>
        </w:rPr>
        <w:t xml:space="preserve"> see</w:t>
      </w:r>
      <w:r w:rsidRPr="02554D2C" w:rsidR="35938FC0">
        <w:rPr>
          <w:rFonts w:ascii="Times New Roman" w:hAnsi="Times New Roman" w:eastAsia="Times New Roman" w:cs="Times New Roman"/>
          <w:color w:val="auto"/>
        </w:rPr>
        <w:t xml:space="preserve"> IP Address and DHCP </w:t>
      </w:r>
    </w:p>
    <w:p w:rsidR="4355A3B1" w:rsidP="4355A3B1" w:rsidRDefault="4355A3B1" w14:paraId="03744B27" w14:textId="0060D3E2">
      <w:pPr>
        <w:pStyle w:val="ListParagraph"/>
        <w:ind w:left="720"/>
        <w:rPr>
          <w:rFonts w:ascii="Times New Roman" w:hAnsi="Times New Roman" w:eastAsia="Times New Roman" w:cs="Times New Roman"/>
          <w:color w:val="auto"/>
        </w:rPr>
      </w:pPr>
    </w:p>
    <w:p w:rsidR="4355A3B1" w:rsidP="4355A3B1" w:rsidRDefault="4355A3B1" w14:paraId="55EFB1FC" w14:textId="6B222628">
      <w:pPr>
        <w:pStyle w:val="ListParagraph"/>
        <w:ind w:left="720"/>
        <w:rPr>
          <w:rFonts w:ascii="Times New Roman" w:hAnsi="Times New Roman" w:eastAsia="Times New Roman" w:cs="Times New Roman"/>
          <w:color w:val="auto"/>
        </w:rPr>
      </w:pPr>
      <w:r>
        <w:br/>
      </w:r>
      <w:r>
        <w:br/>
      </w:r>
    </w:p>
    <w:p w:rsidR="0E9FAA1B" w:rsidP="4355A3B1" w:rsidRDefault="0E9FAA1B" w14:paraId="5565E201" w14:textId="683304E8">
      <w:pPr>
        <w:pStyle w:val="Normal"/>
        <w:ind w:left="720"/>
        <w:rPr>
          <w:rFonts w:ascii="Times New Roman" w:hAnsi="Times New Roman" w:eastAsia="Times New Roman" w:cs="Times New Roman"/>
        </w:rPr>
      </w:pPr>
      <w:r w:rsidRPr="4355A3B1" w:rsidR="0E9FAA1B">
        <w:rPr>
          <w:rFonts w:ascii="Times New Roman" w:hAnsi="Times New Roman" w:eastAsia="Times New Roman" w:cs="Times New Roman"/>
        </w:rPr>
        <w:t xml:space="preserve"> </w:t>
      </w:r>
    </w:p>
    <w:p w:rsidR="0C31DA5E" w:rsidP="4355A3B1" w:rsidRDefault="0C31DA5E" w14:paraId="0B6E3B8D" w14:textId="408DE9A1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919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35b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11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89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ff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46be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A390D"/>
    <w:rsid w:val="02554D2C"/>
    <w:rsid w:val="032FC614"/>
    <w:rsid w:val="03C47830"/>
    <w:rsid w:val="0495153A"/>
    <w:rsid w:val="060D13D3"/>
    <w:rsid w:val="0A3E349A"/>
    <w:rsid w:val="0C31DA5E"/>
    <w:rsid w:val="0E6F0076"/>
    <w:rsid w:val="0E9FAA1B"/>
    <w:rsid w:val="10302E96"/>
    <w:rsid w:val="1334DDAE"/>
    <w:rsid w:val="133742C8"/>
    <w:rsid w:val="1359CB9B"/>
    <w:rsid w:val="14282859"/>
    <w:rsid w:val="14375ECA"/>
    <w:rsid w:val="15287544"/>
    <w:rsid w:val="1938905B"/>
    <w:rsid w:val="1A9AC7C3"/>
    <w:rsid w:val="1CA098FC"/>
    <w:rsid w:val="1DC92016"/>
    <w:rsid w:val="20B37EEE"/>
    <w:rsid w:val="20DC457A"/>
    <w:rsid w:val="26269FF0"/>
    <w:rsid w:val="27327913"/>
    <w:rsid w:val="281DBD0B"/>
    <w:rsid w:val="2CB7F6BE"/>
    <w:rsid w:val="2EFC7FBD"/>
    <w:rsid w:val="305C28C9"/>
    <w:rsid w:val="317F0501"/>
    <w:rsid w:val="33ECD602"/>
    <w:rsid w:val="35269871"/>
    <w:rsid w:val="3558A5A2"/>
    <w:rsid w:val="35938FC0"/>
    <w:rsid w:val="3799AD8A"/>
    <w:rsid w:val="3C25BEC9"/>
    <w:rsid w:val="3C3AA2BE"/>
    <w:rsid w:val="3D5CDB57"/>
    <w:rsid w:val="3EF70EA3"/>
    <w:rsid w:val="4020778D"/>
    <w:rsid w:val="40B0633C"/>
    <w:rsid w:val="4149C7D5"/>
    <w:rsid w:val="418DD345"/>
    <w:rsid w:val="41DC2AD3"/>
    <w:rsid w:val="4355A3B1"/>
    <w:rsid w:val="461DA26E"/>
    <w:rsid w:val="4638BB9A"/>
    <w:rsid w:val="46E5447E"/>
    <w:rsid w:val="475AEDE6"/>
    <w:rsid w:val="4B210A5B"/>
    <w:rsid w:val="4BA32631"/>
    <w:rsid w:val="4C306179"/>
    <w:rsid w:val="4CB89A34"/>
    <w:rsid w:val="5134AC50"/>
    <w:rsid w:val="52433351"/>
    <w:rsid w:val="528A390D"/>
    <w:rsid w:val="53DF5EFE"/>
    <w:rsid w:val="54DB8F3D"/>
    <w:rsid w:val="577781DA"/>
    <w:rsid w:val="59CD1BE5"/>
    <w:rsid w:val="5A285A4B"/>
    <w:rsid w:val="5BD54B5E"/>
    <w:rsid w:val="5C250D50"/>
    <w:rsid w:val="5CF93DBF"/>
    <w:rsid w:val="5EB5DFB7"/>
    <w:rsid w:val="62337884"/>
    <w:rsid w:val="635473BA"/>
    <w:rsid w:val="6366C8F5"/>
    <w:rsid w:val="64E8674B"/>
    <w:rsid w:val="6A2E0880"/>
    <w:rsid w:val="6C2438ED"/>
    <w:rsid w:val="6FEBEC03"/>
    <w:rsid w:val="70676FA5"/>
    <w:rsid w:val="728C18E6"/>
    <w:rsid w:val="7386F1A1"/>
    <w:rsid w:val="78A32539"/>
    <w:rsid w:val="78B6D2BF"/>
    <w:rsid w:val="78EAF1FA"/>
    <w:rsid w:val="7A63935D"/>
    <w:rsid w:val="7AF36678"/>
    <w:rsid w:val="7B7A187A"/>
    <w:rsid w:val="7BFA08F4"/>
    <w:rsid w:val="7D3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390D"/>
  <w15:chartTrackingRefBased/>
  <w15:docId w15:val="{F9488D96-F47D-4AC4-B92C-944944BF6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55A3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271bd496cf4f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6DE68-4792-497E-9DF1-58F16786C0F8}"/>
</file>

<file path=customXml/itemProps2.xml><?xml version="1.0" encoding="utf-8"?>
<ds:datastoreItem xmlns:ds="http://schemas.openxmlformats.org/officeDocument/2006/customXml" ds:itemID="{6EECE66A-3E87-4D68-BA31-C7B1108E34FC}"/>
</file>

<file path=customXml/itemProps3.xml><?xml version="1.0" encoding="utf-8"?>
<ds:datastoreItem xmlns:ds="http://schemas.openxmlformats.org/officeDocument/2006/customXml" ds:itemID="{DFE26530-C940-4374-8FC0-1805603BF9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cp:lastModifiedBy>Jaden Jefferson [STUDENT]</cp:lastModifiedBy>
  <dcterms:created xsi:type="dcterms:W3CDTF">2025-01-30T18:41:02Z</dcterms:created>
  <dcterms:modified xsi:type="dcterms:W3CDTF">2025-03-27T00:00:38Z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