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1022DC4" wp14:paraId="5AA57D5B" wp14:textId="162CBC6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022DC4" w:rsidR="282949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Authors:</w:t>
      </w:r>
      <w:r w:rsidRPr="21022DC4" w:rsidR="28294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Jaden Jefferson</w:t>
      </w:r>
    </w:p>
    <w:p xmlns:wp14="http://schemas.microsoft.com/office/word/2010/wordml" w:rsidP="21022DC4" wp14:paraId="1BB95D2D" wp14:textId="77F6422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022DC4" w:rsidR="282949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Last Updated: </w:t>
      </w:r>
      <w:r w:rsidRPr="21022DC4" w:rsidR="28294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Jan 30 2025</w:t>
      </w:r>
    </w:p>
    <w:p xmlns:wp14="http://schemas.microsoft.com/office/word/2010/wordml" w:rsidP="0F2CF961" wp14:paraId="3B2D9E0A" wp14:textId="25F028AC">
      <w:pPr>
        <w:keepNext w:val="1"/>
        <w:keepLines w:val="1"/>
        <w:spacing w:before="160" w:after="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</w:pPr>
      <w:r w:rsidRPr="0F2CF961" w:rsidR="2829498B">
        <w:rPr>
          <w:rStyle w:val="Heading1Char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  <w:t>IP Address Setup for R</w:t>
      </w:r>
      <w:r w:rsidRPr="0F2CF961" w:rsidR="17FC13EB">
        <w:rPr>
          <w:rStyle w:val="Heading1Char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  <w:t>73</w:t>
      </w:r>
      <w:r w:rsidRPr="0F2CF961" w:rsidR="2829498B">
        <w:rPr>
          <w:rStyle w:val="Heading1Char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  <w:t>0</w:t>
      </w:r>
    </w:p>
    <w:p xmlns:wp14="http://schemas.microsoft.com/office/word/2010/wordml" w:rsidP="027FECC8" wp14:paraId="2C078E63" wp14:textId="14FF9E0A">
      <w:pPr>
        <w:keepNext w:val="1"/>
        <w:keepLines w:val="1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7FECC8" w:rsidR="28294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was done in Lifecycle Controller version </w:t>
      </w:r>
      <w:r w:rsidRPr="027FECC8" w:rsidR="2F32CD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  <w:r w:rsidRPr="027FECC8" w:rsidR="28294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027FECC8" w:rsidR="7E1782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82</w:t>
      </w:r>
      <w:r w:rsidRPr="027FECC8" w:rsidR="28294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027FECC8" w:rsidR="5E7935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82.82.</w:t>
      </w:r>
      <w:r w:rsidRPr="027FECC8" w:rsidR="28294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step-by-step guide was found online at: </w:t>
      </w:r>
    </w:p>
    <w:p w:rsidR="21022DC4" w:rsidP="0F2CF961" w:rsidRDefault="21022DC4" w14:paraId="2EFCA76C" w14:textId="7BF4BAA1">
      <w:pPr>
        <w:pStyle w:val="Normal"/>
        <w:keepNext w:val="1"/>
        <w:keepLines w:val="1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hyperlink r:id="R02911b7413c941f4">
        <w:r w:rsidRPr="0F2CF961" w:rsidR="6B5611A7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PowerEdge: How to configure iDRAC9 and Lifecycle Controller network settings | Dell US</w:t>
        </w:r>
        <w:r>
          <w:br/>
        </w:r>
        <w:r>
          <w:br/>
        </w:r>
      </w:hyperlink>
      <w:r w:rsidRPr="0F2CF961" w:rsidR="4F28B4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For </w:t>
      </w:r>
      <w:r w:rsidRPr="0F2CF961" w:rsidR="74EE75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0F2CF961" w:rsidR="4F28B4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IPv</w:t>
      </w:r>
      <w:r w:rsidRPr="0F2CF961" w:rsidR="36FAE4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</w:t>
      </w:r>
      <w:r w:rsidRPr="0F2CF961" w:rsidR="4F28B4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address, </w:t>
      </w:r>
      <w:r w:rsidRPr="0F2CF961" w:rsidR="4F28B4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it’ll</w:t>
      </w:r>
      <w:r w:rsidRPr="0F2CF961" w:rsidR="4F28B4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ask to use insert your own</w:t>
      </w:r>
      <w:r w:rsidRPr="0F2CF961" w:rsidR="116ED0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Can use the suggested info greyed out prior to inputting characters.</w:t>
      </w:r>
      <w:r>
        <w:br/>
      </w:r>
      <w:r w:rsidRPr="0F2CF961" w:rsidR="581767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For </w:t>
      </w:r>
      <w:r w:rsidRPr="0F2CF961" w:rsidR="5CE8C6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0F2CF961" w:rsidR="581767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IPv6 address, </w:t>
      </w:r>
      <w:r w:rsidRPr="0F2CF961" w:rsidR="1502A4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it’ll</w:t>
      </w:r>
      <w:r w:rsidRPr="0F2CF961" w:rsidR="1502A4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ask </w:t>
      </w:r>
      <w:r w:rsidRPr="0F2CF961" w:rsidR="77C41C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same as IPv4</w:t>
      </w:r>
      <w:r w:rsidRPr="0F2CF961" w:rsidR="1502A4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Can use a generic IP such</w:t>
      </w:r>
      <w:r w:rsidRPr="0F2CF961" w:rsidR="7AFC9A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</w:t>
      </w:r>
      <w:r w:rsidRPr="0F2CF961" w:rsidR="1502A4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</w:p>
    <w:p w:rsidR="21022DC4" w:rsidP="0F2CF961" w:rsidRDefault="21022DC4" w14:paraId="0969E839" w14:textId="1881B042">
      <w:pPr>
        <w:pStyle w:val="ListParagraph"/>
        <w:keepNext w:val="1"/>
        <w:keepLines w:val="1"/>
        <w:numPr>
          <w:ilvl w:val="0"/>
          <w:numId w:val="1"/>
        </w:numPr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F2CF961" w:rsidR="12E9059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Static IP Address 1:</w:t>
      </w:r>
      <w:r w:rsidRPr="0F2CF961" w:rsidR="12E905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fd12:3456:789a:1::1</w:t>
      </w:r>
    </w:p>
    <w:p w:rsidR="21022DC4" w:rsidP="0F2CF961" w:rsidRDefault="21022DC4" w14:paraId="341692D2" w14:textId="3371F5C6">
      <w:pPr>
        <w:pStyle w:val="ListParagraph"/>
        <w:keepNext w:val="1"/>
        <w:keepLines w:val="1"/>
        <w:numPr>
          <w:ilvl w:val="0"/>
          <w:numId w:val="1"/>
        </w:numPr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F2CF961" w:rsidR="12E9059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Static Prefix Length:</w:t>
      </w:r>
      <w:r w:rsidRPr="0F2CF961" w:rsidR="12E905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64</w:t>
      </w:r>
    </w:p>
    <w:p w:rsidR="21022DC4" w:rsidP="0F2CF961" w:rsidRDefault="21022DC4" w14:paraId="3217BF16" w14:textId="2397C24C">
      <w:pPr>
        <w:pStyle w:val="ListParagraph"/>
        <w:keepNext w:val="1"/>
        <w:keepLines w:val="1"/>
        <w:numPr>
          <w:ilvl w:val="0"/>
          <w:numId w:val="1"/>
        </w:numPr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27FECC8" w:rsidR="12E9059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Static Gateway:</w:t>
      </w:r>
      <w:r w:rsidRPr="027FECC8" w:rsidR="12E905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27FECC8" w:rsidR="76FE8B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</w:t>
      </w:r>
      <w:r w:rsidRPr="027FECC8" w:rsidR="12E905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380::1</w:t>
      </w:r>
    </w:p>
    <w:p w:rsidR="21022DC4" w:rsidP="0F2CF961" w:rsidRDefault="21022DC4" w14:paraId="4C9D366C" w14:textId="64D6E43A">
      <w:pPr>
        <w:pStyle w:val="ListParagraph"/>
        <w:keepNext w:val="1"/>
        <w:keepLines w:val="1"/>
        <w:numPr>
          <w:ilvl w:val="0"/>
          <w:numId w:val="1"/>
        </w:numPr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27FECC8" w:rsidR="12E9059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Link Local Address:</w:t>
      </w:r>
      <w:r w:rsidRPr="027FECC8" w:rsidR="12E905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27FECC8" w:rsidR="6C0EC9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</w:t>
      </w:r>
      <w:r w:rsidRPr="027FECC8" w:rsidR="12E905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</w:t>
      </w:r>
      <w:r w:rsidRPr="027FECC8" w:rsidR="12E905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80:b</w:t>
      </w:r>
      <w:r w:rsidRPr="027FECC8" w:rsidR="12E905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283:feff</w:t>
      </w:r>
      <w:r w:rsidRPr="027FECC8" w:rsidR="12E905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:fee</w:t>
      </w:r>
      <w:r w:rsidRPr="027FECC8" w:rsidR="12E905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8:f</w:t>
      </w:r>
      <w:r w:rsidRPr="027FECC8" w:rsidR="12E905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3be</w:t>
      </w:r>
    </w:p>
    <w:p w:rsidR="21022DC4" w:rsidP="0F2CF961" w:rsidRDefault="21022DC4" w14:paraId="0B2DF9D1" w14:textId="50BA2ABB">
      <w:pPr>
        <w:pStyle w:val="ListParagraph"/>
        <w:keepNext w:val="1"/>
        <w:keepLines w:val="1"/>
        <w:numPr>
          <w:ilvl w:val="0"/>
          <w:numId w:val="1"/>
        </w:numPr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F2CF961" w:rsidR="12E9059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IP Address 2</w:t>
      </w:r>
      <w:r w:rsidRPr="0F2CF961" w:rsidR="12E9059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  <w:r w:rsidRPr="0F2CF961" w:rsidR="12E905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:</w:t>
      </w:r>
      <w:r w:rsidRPr="0F2CF961" w:rsidR="12E905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2830A1DE" w:rsidP="0F2CF961" w:rsidRDefault="2830A1DE" w14:paraId="2FB2F4F7" w14:textId="3681FECE">
      <w:pPr>
        <w:pStyle w:val="Normal"/>
        <w:keepNext w:val="1"/>
        <w:keepLines w:val="1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</w:pPr>
      <w:r w:rsidRPr="027FECC8" w:rsidR="2830A1DE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 xml:space="preserve">As changes are made to </w:t>
      </w:r>
      <w:r w:rsidRPr="027FECC8" w:rsidR="2830A1DE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initial</w:t>
      </w:r>
      <w:r w:rsidRPr="027FECC8" w:rsidR="2830A1DE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 xml:space="preserve"> </w:t>
      </w:r>
      <w:r w:rsidRPr="027FECC8" w:rsidR="2830A1DE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setup</w:t>
      </w:r>
      <w:r w:rsidRPr="027FECC8" w:rsidR="2830A1DE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 xml:space="preserve"> </w:t>
      </w:r>
      <w:r w:rsidRPr="027FECC8" w:rsidR="16AEB2A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 xml:space="preserve">following the guide </w:t>
      </w:r>
      <w:r w:rsidRPr="027FECC8" w:rsidR="2830A1DE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en-US"/>
        </w:rPr>
        <w:t>they will be noted here:</w:t>
      </w:r>
    </w:p>
    <w:p w:rsidR="2830A1DE" w:rsidP="0F2CF961" w:rsidRDefault="2830A1DE" w14:paraId="26CA297C" w14:textId="410C1808">
      <w:pPr>
        <w:pStyle w:val="Normal"/>
        <w:keepNext w:val="1"/>
        <w:keepLines w:val="1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n-US"/>
        </w:rPr>
      </w:pPr>
      <w:r w:rsidRPr="0F2CF961" w:rsidR="2830A1DE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en-US"/>
        </w:rPr>
        <w:t>No changes made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6691d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0B50B7"/>
    <w:rsid w:val="0052A56F"/>
    <w:rsid w:val="0172C319"/>
    <w:rsid w:val="027FECC8"/>
    <w:rsid w:val="035363C1"/>
    <w:rsid w:val="04768EDF"/>
    <w:rsid w:val="0D9BB28F"/>
    <w:rsid w:val="0F2CF961"/>
    <w:rsid w:val="116ED04E"/>
    <w:rsid w:val="12E9059C"/>
    <w:rsid w:val="1483FFAC"/>
    <w:rsid w:val="1502A400"/>
    <w:rsid w:val="165C85FA"/>
    <w:rsid w:val="16AEB2AF"/>
    <w:rsid w:val="17FC13EB"/>
    <w:rsid w:val="1C6D214F"/>
    <w:rsid w:val="21022DC4"/>
    <w:rsid w:val="279951BB"/>
    <w:rsid w:val="2829498B"/>
    <w:rsid w:val="2830A1DE"/>
    <w:rsid w:val="2E3932C2"/>
    <w:rsid w:val="2F32CDEC"/>
    <w:rsid w:val="33E3DF4A"/>
    <w:rsid w:val="36FAE40E"/>
    <w:rsid w:val="390B50B7"/>
    <w:rsid w:val="4BABF7E4"/>
    <w:rsid w:val="4D2C3778"/>
    <w:rsid w:val="4DBEC8BF"/>
    <w:rsid w:val="4E59AA43"/>
    <w:rsid w:val="4F28B46B"/>
    <w:rsid w:val="4F4E3142"/>
    <w:rsid w:val="556AA0E9"/>
    <w:rsid w:val="58176740"/>
    <w:rsid w:val="59B52025"/>
    <w:rsid w:val="5CE8C6BB"/>
    <w:rsid w:val="5E793533"/>
    <w:rsid w:val="6B5611A7"/>
    <w:rsid w:val="6C0EC9DB"/>
    <w:rsid w:val="6D97BAC1"/>
    <w:rsid w:val="722FCD16"/>
    <w:rsid w:val="74EE7500"/>
    <w:rsid w:val="76FE8B8F"/>
    <w:rsid w:val="77C41CA0"/>
    <w:rsid w:val="79647D18"/>
    <w:rsid w:val="7AFC9A41"/>
    <w:rsid w:val="7E178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50B7"/>
  <w15:chartTrackingRefBased/>
  <w15:docId w15:val="{C0099FF4-8321-4FB8-B339-7D7F66AD11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0F2CF961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0F2CF96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dell.com/support/kbdoc/en-us/000177212/dell-poweredge-how-to-configure-the-idrac9-and-the-lifecycle-controller-network-ip?msockid=25ddc8d6d8826e3f296ddb73d9ae6f76" TargetMode="External" Id="R02911b7413c941f4" /><Relationship Type="http://schemas.openxmlformats.org/officeDocument/2006/relationships/numbering" Target="numbering.xml" Id="R0d9bdde6edfa4d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04FE959ECC594DA7E46C4E440A050C" ma:contentTypeVersion="8" ma:contentTypeDescription="Create a new document." ma:contentTypeScope="" ma:versionID="2ba65f2fb3cbfe0738d494553ea1cb6e">
  <xsd:schema xmlns:xsd="http://www.w3.org/2001/XMLSchema" xmlns:xs="http://www.w3.org/2001/XMLSchema" xmlns:p="http://schemas.microsoft.com/office/2006/metadata/properties" xmlns:ns2="52fb8abb-f9b0-41d6-9861-db2591b529a0" targetNamespace="http://schemas.microsoft.com/office/2006/metadata/properties" ma:root="true" ma:fieldsID="b1530096d922eaa6b0d18d36f9493f7e" ns2:_="">
    <xsd:import namespace="52fb8abb-f9b0-41d6-9861-db2591b529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b8abb-f9b0-41d6-9861-db2591b52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107D3A-96EA-4FB9-8FDB-2E4109AC9E8A}"/>
</file>

<file path=customXml/itemProps2.xml><?xml version="1.0" encoding="utf-8"?>
<ds:datastoreItem xmlns:ds="http://schemas.openxmlformats.org/officeDocument/2006/customXml" ds:itemID="{ED9A324F-47D6-4FC3-A77F-C34F6DE84126}"/>
</file>

<file path=customXml/itemProps3.xml><?xml version="1.0" encoding="utf-8"?>
<ds:datastoreItem xmlns:ds="http://schemas.openxmlformats.org/officeDocument/2006/customXml" ds:itemID="{B232912C-D191-4D05-9BFF-9A5C5AC2323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Jefferson [STUDENT]</dc:creator>
  <cp:keywords/>
  <dc:description/>
  <cp:lastModifiedBy>Jaden Jefferson [STUDENT]</cp:lastModifiedBy>
  <dcterms:created xsi:type="dcterms:W3CDTF">2025-02-04T20:11:20Z</dcterms:created>
  <dcterms:modified xsi:type="dcterms:W3CDTF">2025-02-05T23:47:43Z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0x0101003804FE959ECC594DA7E46C4E440A050C</vt:lpwstr>
  </property>
</Properties>
</file>