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6430" w:rsidRDefault="00846B79" w14:paraId="3B0BB7B2" w14:textId="5BE15460">
      <w:r>
        <w:t xml:space="preserve">Kolla-Ansible web page for </w:t>
      </w:r>
      <w:proofErr w:type="gramStart"/>
      <w:r>
        <w:t>step by step</w:t>
      </w:r>
      <w:proofErr w:type="gramEnd"/>
      <w:r>
        <w:t xml:space="preserve"> instructions on how to install.</w:t>
      </w:r>
    </w:p>
    <w:p w:rsidR="00846B79" w:rsidRDefault="00846B79" w14:paraId="2C4562BD" w14:textId="5453BD5D">
      <w:r>
        <w:t>Python is a prerequisite and installation is also on this web page.</w:t>
      </w:r>
    </w:p>
    <w:p w:rsidR="00846B79" w:rsidRDefault="00846B79" w14:paraId="0441DE6D" w14:textId="01202209">
      <w:r>
        <w:fldChar w:fldCharType="begin"/>
      </w:r>
      <w:r>
        <w:instrText xml:space="preserve">HYPERLINK "https://docs.openstack.org/kolla-ansible/latest/user/quickstart.html"</w:instrText>
      </w:r>
      <w:r>
        <w:fldChar w:fldCharType="separate"/>
      </w:r>
      <w:r w:rsidRPr="651281C7" w:rsidR="00846B79">
        <w:rPr>
          <w:rStyle w:val="Hyperlink"/>
        </w:rPr>
        <w:t xml:space="preserve">Quick Start for deployment/evaluation — </w:t>
      </w:r>
      <w:r w:rsidRPr="651281C7" w:rsidR="00846B79">
        <w:rPr>
          <w:rStyle w:val="Hyperlink"/>
        </w:rPr>
        <w:t>kolla</w:t>
      </w:r>
      <w:r w:rsidRPr="651281C7" w:rsidR="00846B79">
        <w:rPr>
          <w:rStyle w:val="Hyperlink"/>
        </w:rPr>
        <w:t>-ansible 19.1.</w:t>
      </w:r>
      <w:r w:rsidRPr="651281C7" w:rsidR="00846B79">
        <w:rPr>
          <w:rStyle w:val="Hyperlink"/>
        </w:rPr>
        <w:t>0.dev</w:t>
      </w:r>
      <w:r w:rsidRPr="651281C7" w:rsidR="00846B79">
        <w:rPr>
          <w:rStyle w:val="Hyperlink"/>
        </w:rPr>
        <w:t>268 documentation</w:t>
      </w:r>
      <w:r>
        <w:fldChar w:fldCharType="end"/>
      </w:r>
    </w:p>
    <w:p w:rsidR="651281C7" w:rsidRDefault="651281C7" w14:paraId="4C59D5E9" w14:textId="794FD8C8"/>
    <w:p w:rsidR="1851B294" w:rsidRDefault="1851B294" w14:paraId="00E6B07A" w14:textId="5A830D97">
      <w:r w:rsidR="1851B294">
        <w:rPr/>
        <w:t>We stopped on Install Ansible Galaxy Requirements:</w:t>
      </w:r>
    </w:p>
    <w:p w:rsidR="1851B294" w:rsidRDefault="1851B294" w14:paraId="53FC852D" w14:textId="273F7880">
      <w:r w:rsidR="55059A87">
        <w:rPr/>
        <w:t>k</w:t>
      </w:r>
      <w:r w:rsidR="1851B294">
        <w:rPr/>
        <w:t>olla-ansible install-deps</w:t>
      </w:r>
    </w:p>
    <w:p w:rsidR="1851B294" w:rsidRDefault="1851B294" w14:paraId="5F900E3D" w14:textId="700E76FD">
      <w:r w:rsidR="1851B294">
        <w:rPr/>
        <w:t xml:space="preserve">The </w:t>
      </w:r>
      <w:r w:rsidR="1851B294">
        <w:rPr/>
        <w:t>csu</w:t>
      </w:r>
      <w:r w:rsidR="1851B294">
        <w:rPr/>
        <w:t xml:space="preserve"> network is not allowing access to the galax</w:t>
      </w:r>
      <w:r w:rsidR="5D7DE0D5">
        <w:rPr/>
        <w:t>y.ansible.com network but it accessible through another hotspot or network.</w:t>
      </w:r>
    </w:p>
    <w:p w:rsidR="66CB33F8" w:rsidRDefault="66CB33F8" w14:paraId="539EADFA" w14:textId="64C9CA6A">
      <w:r w:rsidR="66CB33F8">
        <w:rPr/>
        <w:t xml:space="preserve">cd </w:t>
      </w:r>
      <w:r w:rsidR="66CB33F8">
        <w:rPr/>
        <w:t>venv</w:t>
      </w:r>
      <w:r w:rsidR="66CB33F8">
        <w:rPr/>
        <w:t xml:space="preserve"> – name of virtual machine</w:t>
      </w:r>
    </w:p>
    <w:p w:rsidR="651281C7" w:rsidRDefault="651281C7" w14:paraId="2C27EEBB" w14:textId="29BEF189"/>
    <w:sectPr w:rsidR="00846B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79"/>
    <w:rsid w:val="00176FF7"/>
    <w:rsid w:val="0018126C"/>
    <w:rsid w:val="005A62F8"/>
    <w:rsid w:val="00846B79"/>
    <w:rsid w:val="00A4677B"/>
    <w:rsid w:val="00CE6430"/>
    <w:rsid w:val="00D66943"/>
    <w:rsid w:val="0167E12B"/>
    <w:rsid w:val="02C7166F"/>
    <w:rsid w:val="07444D2F"/>
    <w:rsid w:val="1851B294"/>
    <w:rsid w:val="472A9E20"/>
    <w:rsid w:val="55059A87"/>
    <w:rsid w:val="55AF4D1E"/>
    <w:rsid w:val="5D7DE0D5"/>
    <w:rsid w:val="651281C7"/>
    <w:rsid w:val="66CB33F8"/>
    <w:rsid w:val="7A2A76DA"/>
    <w:rsid w:val="7A67D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99B8"/>
  <w15:chartTrackingRefBased/>
  <w15:docId w15:val="{642DE442-FFD8-4425-90BF-09939107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B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46B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46B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46B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46B7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46B7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46B7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46B7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46B7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46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B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6B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6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B7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46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B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6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B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88BBC6-FF13-4BA4-960C-60E9FBE5B969}"/>
</file>

<file path=customXml/itemProps2.xml><?xml version="1.0" encoding="utf-8"?>
<ds:datastoreItem xmlns:ds="http://schemas.openxmlformats.org/officeDocument/2006/customXml" ds:itemID="{0CA29A31-7E65-43AA-9993-ECA6EAAADB46}"/>
</file>

<file path=customXml/itemProps3.xml><?xml version="1.0" encoding="utf-8"?>
<ds:datastoreItem xmlns:ds="http://schemas.openxmlformats.org/officeDocument/2006/customXml" ds:itemID="{494F7ADC-AD49-44B6-A7A9-40D14C3430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Kelly Payne [STUDENT]</dc:creator>
  <keywords/>
  <dc:description/>
  <lastModifiedBy>Kelly Payne [STUDENT]</lastModifiedBy>
  <revision>3</revision>
  <dcterms:created xsi:type="dcterms:W3CDTF">2025-03-31T19:32:00.0000000Z</dcterms:created>
  <dcterms:modified xsi:type="dcterms:W3CDTF">2025-04-01T00:43:30.5725804Z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