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F1C01B" wp14:paraId="33E78FBC" wp14:textId="43FCF647">
      <w:pPr>
        <w:spacing w:before="0" w:beforeAutospacing="off" w:after="240" w:afterAutospacing="off"/>
      </w:pP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Devstack installation, defaults</w:t>
      </w:r>
    </w:p>
    <w:p xmlns:wp14="http://schemas.microsoft.com/office/word/2010/wordml" w:rsidP="7AF1C01B" wp14:paraId="30430863" wp14:textId="34591B0B">
      <w:pPr>
        <w:spacing w:before="240" w:beforeAutospacing="off" w:after="240" w:afterAutospacing="off"/>
      </w:pP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Error: No host mapped to the whatever</w:t>
      </w:r>
    </w:p>
    <w:p xmlns:wp14="http://schemas.microsoft.com/office/word/2010/wordml" w:rsidP="7AF1C01B" wp14:paraId="052B2053" wp14:textId="37321EE3">
      <w:pPr>
        <w:spacing w:before="240" w:beforeAutospacing="off" w:after="240" w:afterAutospacing="off"/>
      </w:pP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Copied the admin openrc from horizon &gt; flash drive &gt; server</w:t>
      </w:r>
    </w:p>
    <w:p xmlns:wp14="http://schemas.microsoft.com/office/word/2010/wordml" w:rsidP="7AF1C01B" wp14:paraId="17CC5246" wp14:textId="2106B8B0">
      <w:pPr>
        <w:spacing w:before="240" w:beforeAutospacing="off" w:after="240" w:afterAutospacing="off"/>
      </w:pPr>
      <w:hyperlink w:anchor="add-the-compute-node-to-the-cell-database" r:id="Ra7977ff5fdb1495e">
        <w:r w:rsidRPr="7AF1C01B" w:rsidR="5CA257C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https://docs.openstack.org/nova/2024.2/install/compute-install-ubuntu.html#add-the-compute-node-to-the-cell-database</w:t>
        </w:r>
      </w:hyperlink>
    </w:p>
    <w:p xmlns:wp14="http://schemas.microsoft.com/office/word/2010/wordml" w:rsidP="7AF1C01B" wp14:paraId="2C078E63" wp14:textId="5C609F0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sudo nova-manage cell_v2 map_cell_and_hosts</w:t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# Tells the system to check for hosts/cells and map them</w:t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# --- What i ran is below</w:t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. admin-openrc</w:t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# TBH ran it because the openstack page told me to</w:t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# authentication</w:t>
      </w:r>
      <w:r>
        <w:br/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openstack compute service list --service nova-compute </w:t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# List the services running under nova-compute</w:t>
      </w:r>
      <w:r>
        <w:br/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sudo nova-manage cell_v2 discover_hosts --verbose</w:t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# checks for hosts, verbose just outputs everything</w:t>
      </w:r>
      <w:r>
        <w:br/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nova-manage cell_v2 discover_hosts</w:t>
      </w:r>
      <w:r>
        <w:br/>
      </w:r>
      <w:r w:rsidRPr="7AF1C01B" w:rsidR="5CA257CC">
        <w:rPr>
          <w:rFonts w:ascii="Aptos" w:hAnsi="Aptos" w:eastAsia="Aptos" w:cs="Aptos"/>
          <w:noProof w:val="0"/>
          <w:sz w:val="24"/>
          <w:szCs w:val="24"/>
          <w:lang w:val="en-US"/>
        </w:rPr>
        <w:t># Same command but not sudo'd or verbose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21D95"/>
    <w:rsid w:val="21F21D95"/>
    <w:rsid w:val="5CA257CC"/>
    <w:rsid w:val="7AF1C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1D95"/>
  <w15:chartTrackingRefBased/>
  <w15:docId w15:val="{F42CCD04-9B08-4507-A944-937CB37E3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AF1C01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openstack.org/nova/2024.2/install/compute-install-ubuntu.html" TargetMode="External" Id="Ra7977ff5fdb149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16F84-3668-4E0E-9883-EB7A49EF4E7B}"/>
</file>

<file path=customXml/itemProps2.xml><?xml version="1.0" encoding="utf-8"?>
<ds:datastoreItem xmlns:ds="http://schemas.openxmlformats.org/officeDocument/2006/customXml" ds:itemID="{76EB710A-3D8D-412B-B486-3BFD037AB523}"/>
</file>

<file path=customXml/itemProps3.xml><?xml version="1.0" encoding="utf-8"?>
<ds:datastoreItem xmlns:ds="http://schemas.openxmlformats.org/officeDocument/2006/customXml" ds:itemID="{2426D042-84A2-4811-8C32-379383E17F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 [STUDENT]</dc:creator>
  <cp:keywords/>
  <dc:description/>
  <cp:lastModifiedBy>Nick Miller [STUDENT]</cp:lastModifiedBy>
  <dcterms:created xsi:type="dcterms:W3CDTF">2025-03-24T22:34:19Z</dcterms:created>
  <dcterms:modified xsi:type="dcterms:W3CDTF">2025-03-24T22:35:03Z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